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C957" w14:textId="77777777" w:rsidR="002F492D" w:rsidRDefault="002F492D">
      <w:pPr>
        <w:pStyle w:val="a3"/>
        <w:rPr>
          <w:sz w:val="20"/>
        </w:rPr>
      </w:pPr>
    </w:p>
    <w:p w14:paraId="0D19CBFA" w14:textId="77777777" w:rsidR="002F492D" w:rsidRDefault="002F492D">
      <w:pPr>
        <w:pStyle w:val="a3"/>
        <w:spacing w:before="9"/>
        <w:rPr>
          <w:sz w:val="26"/>
        </w:rPr>
      </w:pPr>
    </w:p>
    <w:p w14:paraId="31B2E03B" w14:textId="77777777" w:rsidR="002F492D" w:rsidRDefault="002F492D">
      <w:pPr>
        <w:spacing w:before="57" w:after="8" w:line="453" w:lineRule="auto"/>
        <w:ind w:left="4689" w:right="4653"/>
        <w:jc w:val="center"/>
        <w:rPr>
          <w:rFonts w:ascii="Calibri" w:hAnsi="Calibri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594"/>
        <w:gridCol w:w="8150"/>
      </w:tblGrid>
      <w:tr w:rsidR="002F492D" w14:paraId="6AF6C481" w14:textId="77777777" w:rsidTr="000F4039">
        <w:trPr>
          <w:trHeight w:val="1819"/>
        </w:trPr>
        <w:tc>
          <w:tcPr>
            <w:tcW w:w="6594" w:type="dxa"/>
          </w:tcPr>
          <w:p w14:paraId="365109EE" w14:textId="77777777" w:rsidR="002F492D" w:rsidRDefault="008239D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5DF6C8C6" w14:textId="77777777" w:rsidR="002F492D" w:rsidRDefault="002F492D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5F81418C" w14:textId="77777777" w:rsidR="002F492D" w:rsidRDefault="008239D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14:paraId="7CBC8E18" w14:textId="77777777" w:rsidR="002F492D" w:rsidRDefault="002F492D">
            <w:pPr>
              <w:pStyle w:val="TableParagraph"/>
              <w:spacing w:before="11"/>
              <w:rPr>
                <w:rFonts w:ascii="Calibri"/>
                <w:sz w:val="19"/>
              </w:rPr>
            </w:pPr>
          </w:p>
          <w:p w14:paraId="68A420AF" w14:textId="365CDD15" w:rsidR="002F492D" w:rsidRDefault="008239DB">
            <w:pPr>
              <w:pStyle w:val="TableParagraph"/>
              <w:tabs>
                <w:tab w:val="left" w:pos="133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5B61C2">
              <w:rPr>
                <w:sz w:val="24"/>
              </w:rPr>
              <w:t>Трофимова Н.Е.</w:t>
            </w:r>
          </w:p>
        </w:tc>
        <w:tc>
          <w:tcPr>
            <w:tcW w:w="8150" w:type="dxa"/>
          </w:tcPr>
          <w:p w14:paraId="7B86BE0D" w14:textId="77777777" w:rsidR="002F492D" w:rsidRDefault="008239DB">
            <w:pPr>
              <w:pStyle w:val="TableParagraph"/>
              <w:spacing w:line="266" w:lineRule="exact"/>
              <w:ind w:left="3989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14:paraId="7B35E8D0" w14:textId="77777777" w:rsidR="002F492D" w:rsidRDefault="002F492D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14:paraId="5E316993" w14:textId="2CB1331B" w:rsidR="002F492D" w:rsidRDefault="008239DB">
            <w:pPr>
              <w:pStyle w:val="TableParagraph"/>
              <w:ind w:left="3989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14:paraId="28AC098A" w14:textId="0B26F318" w:rsidR="002F492D" w:rsidRDefault="008239DB">
            <w:pPr>
              <w:pStyle w:val="TableParagraph"/>
              <w:tabs>
                <w:tab w:val="left" w:pos="5964"/>
              </w:tabs>
              <w:spacing w:line="520" w:lineRule="atLeast"/>
              <w:ind w:left="3989" w:right="1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5B61C2">
              <w:rPr>
                <w:sz w:val="24"/>
              </w:rPr>
              <w:t>Шишкин А</w:t>
            </w:r>
            <w:r>
              <w:rPr>
                <w:sz w:val="24"/>
              </w:rPr>
              <w:t>.</w:t>
            </w:r>
            <w:r w:rsidR="005B61C2"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0F4039">
              <w:rPr>
                <w:sz w:val="24"/>
              </w:rPr>
              <w:t xml:space="preserve">    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0F4039">
              <w:rPr>
                <w:sz w:val="24"/>
              </w:rPr>
              <w:t>___</w:t>
            </w:r>
            <w:r>
              <w:rPr>
                <w:sz w:val="24"/>
              </w:rPr>
              <w:t>»</w:t>
            </w:r>
            <w:r>
              <w:rPr>
                <w:spacing w:val="54"/>
                <w:sz w:val="24"/>
              </w:rPr>
              <w:t xml:space="preserve"> </w:t>
            </w:r>
            <w:r w:rsidR="000F4039">
              <w:rPr>
                <w:sz w:val="24"/>
              </w:rPr>
              <w:t>_______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F4039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</w:tr>
    </w:tbl>
    <w:p w14:paraId="17DD6CBF" w14:textId="77777777" w:rsidR="002F492D" w:rsidRDefault="002F492D">
      <w:pPr>
        <w:pStyle w:val="a3"/>
        <w:rPr>
          <w:rFonts w:ascii="Calibri"/>
          <w:sz w:val="22"/>
        </w:rPr>
      </w:pPr>
    </w:p>
    <w:p w14:paraId="24A193CF" w14:textId="77777777" w:rsidR="002F492D" w:rsidRDefault="002F492D">
      <w:pPr>
        <w:pStyle w:val="a3"/>
        <w:rPr>
          <w:rFonts w:ascii="Calibri"/>
          <w:sz w:val="22"/>
        </w:rPr>
      </w:pPr>
    </w:p>
    <w:p w14:paraId="65B03D6B" w14:textId="77777777" w:rsidR="002F492D" w:rsidRDefault="002F492D">
      <w:pPr>
        <w:pStyle w:val="a3"/>
        <w:spacing w:before="7"/>
        <w:rPr>
          <w:rFonts w:ascii="Calibri"/>
          <w:sz w:val="17"/>
        </w:rPr>
      </w:pPr>
    </w:p>
    <w:p w14:paraId="35312E2E" w14:textId="77777777" w:rsidR="002F492D" w:rsidRDefault="008239DB">
      <w:pPr>
        <w:pStyle w:val="a4"/>
      </w:pPr>
      <w:r>
        <w:t>Рабочая</w:t>
      </w:r>
      <w:r>
        <w:rPr>
          <w:spacing w:val="10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</w:t>
      </w:r>
    </w:p>
    <w:p w14:paraId="3AC55B4D" w14:textId="77777777" w:rsidR="002F492D" w:rsidRDefault="008239DB">
      <w:pPr>
        <w:pStyle w:val="a4"/>
        <w:spacing w:before="277"/>
        <w:ind w:right="375"/>
      </w:pPr>
      <w:r>
        <w:t>для</w:t>
      </w:r>
      <w:r>
        <w:rPr>
          <w:spacing w:val="-5"/>
        </w:rPr>
        <w:t xml:space="preserve"> </w:t>
      </w:r>
      <w:r>
        <w:t>5—9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14:paraId="404C627A" w14:textId="77777777" w:rsidR="002F492D" w:rsidRDefault="002F492D">
      <w:pPr>
        <w:pStyle w:val="a3"/>
        <w:rPr>
          <w:b/>
          <w:sz w:val="20"/>
        </w:rPr>
      </w:pPr>
    </w:p>
    <w:p w14:paraId="4D6AC36D" w14:textId="77777777" w:rsidR="002F492D" w:rsidRDefault="002F492D">
      <w:pPr>
        <w:pStyle w:val="a3"/>
        <w:rPr>
          <w:b/>
          <w:sz w:val="20"/>
        </w:rPr>
      </w:pPr>
    </w:p>
    <w:p w14:paraId="13D81606" w14:textId="77777777" w:rsidR="002F492D" w:rsidRDefault="002F492D">
      <w:pPr>
        <w:pStyle w:val="a3"/>
        <w:rPr>
          <w:b/>
          <w:sz w:val="20"/>
        </w:rPr>
      </w:pPr>
    </w:p>
    <w:p w14:paraId="63D1AD75" w14:textId="77777777" w:rsidR="002F492D" w:rsidRDefault="002F492D">
      <w:pPr>
        <w:pStyle w:val="a3"/>
        <w:rPr>
          <w:b/>
          <w:sz w:val="20"/>
        </w:rPr>
      </w:pPr>
    </w:p>
    <w:p w14:paraId="7DF85411" w14:textId="77777777" w:rsidR="002F492D" w:rsidRDefault="002F492D">
      <w:pPr>
        <w:pStyle w:val="a3"/>
        <w:rPr>
          <w:b/>
          <w:sz w:val="20"/>
        </w:rPr>
      </w:pPr>
    </w:p>
    <w:p w14:paraId="3ABE05F7" w14:textId="77777777" w:rsidR="002F492D" w:rsidRDefault="002F492D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7037"/>
        <w:gridCol w:w="7924"/>
      </w:tblGrid>
      <w:tr w:rsidR="002F492D" w14:paraId="4FD21C3F" w14:textId="77777777">
        <w:trPr>
          <w:trHeight w:val="1557"/>
        </w:trPr>
        <w:tc>
          <w:tcPr>
            <w:tcW w:w="7037" w:type="dxa"/>
          </w:tcPr>
          <w:p w14:paraId="26F79CE3" w14:textId="77777777" w:rsidR="002F492D" w:rsidRDefault="008239D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Составлена 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14:paraId="044A873C" w14:textId="77777777" w:rsidR="002F492D" w:rsidRDefault="002F492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A32C950" w14:textId="05F0540F" w:rsidR="002F492D" w:rsidRDefault="008239DB">
            <w:pPr>
              <w:pStyle w:val="TableParagraph"/>
              <w:tabs>
                <w:tab w:val="left" w:pos="1334"/>
                <w:tab w:val="left" w:pos="1940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 w:rsidR="005B61C2">
              <w:rPr>
                <w:sz w:val="24"/>
              </w:rPr>
              <w:t>Новожилова Н.А.</w:t>
            </w:r>
          </w:p>
        </w:tc>
        <w:tc>
          <w:tcPr>
            <w:tcW w:w="7924" w:type="dxa"/>
          </w:tcPr>
          <w:p w14:paraId="4961C499" w14:textId="77777777" w:rsidR="002F492D" w:rsidRDefault="008239DB">
            <w:pPr>
              <w:pStyle w:val="TableParagraph"/>
              <w:spacing w:line="448" w:lineRule="auto"/>
              <w:ind w:left="3621" w:right="189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председатель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14:paraId="46C006CF" w14:textId="77777777" w:rsidR="002F492D" w:rsidRDefault="008239DB">
            <w:pPr>
              <w:pStyle w:val="TableParagraph"/>
              <w:spacing w:before="29" w:line="476" w:lineRule="exact"/>
              <w:ind w:left="4173"/>
              <w:rPr>
                <w:sz w:val="24"/>
              </w:rPr>
            </w:pPr>
            <w:r>
              <w:rPr>
                <w:sz w:val="20"/>
              </w:rPr>
              <w:t xml:space="preserve">       </w:t>
            </w:r>
            <w:r>
              <w:rPr>
                <w:spacing w:val="-21"/>
                <w:sz w:val="20"/>
              </w:rPr>
              <w:t xml:space="preserve"> </w:t>
            </w:r>
          </w:p>
        </w:tc>
      </w:tr>
    </w:tbl>
    <w:p w14:paraId="4A92900D" w14:textId="77777777" w:rsidR="002F492D" w:rsidRDefault="002F492D">
      <w:pPr>
        <w:pStyle w:val="a3"/>
        <w:rPr>
          <w:b/>
          <w:sz w:val="20"/>
        </w:rPr>
      </w:pPr>
    </w:p>
    <w:p w14:paraId="73AD2387" w14:textId="77777777" w:rsidR="002F492D" w:rsidRDefault="002F492D">
      <w:pPr>
        <w:pStyle w:val="a3"/>
        <w:rPr>
          <w:b/>
          <w:sz w:val="20"/>
        </w:rPr>
      </w:pPr>
    </w:p>
    <w:p w14:paraId="5438E5F5" w14:textId="77777777" w:rsidR="002F492D" w:rsidRDefault="002F492D">
      <w:pPr>
        <w:pStyle w:val="a3"/>
        <w:rPr>
          <w:b/>
          <w:sz w:val="20"/>
        </w:rPr>
      </w:pPr>
    </w:p>
    <w:p w14:paraId="25DAC1D8" w14:textId="77777777" w:rsidR="002F492D" w:rsidRDefault="002F492D">
      <w:pPr>
        <w:pStyle w:val="a3"/>
        <w:rPr>
          <w:b/>
          <w:sz w:val="20"/>
        </w:rPr>
      </w:pPr>
    </w:p>
    <w:p w14:paraId="544B4D24" w14:textId="77777777" w:rsidR="002F492D" w:rsidRDefault="002F492D">
      <w:pPr>
        <w:pStyle w:val="a3"/>
        <w:rPr>
          <w:b/>
          <w:sz w:val="23"/>
        </w:rPr>
      </w:pPr>
    </w:p>
    <w:p w14:paraId="67DB3777" w14:textId="77777777" w:rsidR="002F492D" w:rsidRDefault="008239DB">
      <w:pPr>
        <w:pStyle w:val="a3"/>
        <w:spacing w:before="90"/>
        <w:ind w:left="4689" w:right="4652"/>
        <w:jc w:val="center"/>
      </w:pPr>
      <w:r>
        <w:t>202</w:t>
      </w:r>
      <w:r w:rsidR="000F4039">
        <w:t>2</w:t>
      </w:r>
    </w:p>
    <w:p w14:paraId="5FEBC4D1" w14:textId="77777777" w:rsidR="002F492D" w:rsidRDefault="002F492D">
      <w:pPr>
        <w:jc w:val="center"/>
        <w:sectPr w:rsidR="002F492D">
          <w:type w:val="continuous"/>
          <w:pgSz w:w="16840" w:h="11910" w:orient="landscape"/>
          <w:pgMar w:top="1100" w:right="840" w:bottom="280" w:left="800" w:header="720" w:footer="720" w:gutter="0"/>
          <w:cols w:space="720"/>
        </w:sectPr>
      </w:pPr>
    </w:p>
    <w:p w14:paraId="72EA780A" w14:textId="77777777" w:rsidR="002F492D" w:rsidRDefault="002F492D">
      <w:pPr>
        <w:pStyle w:val="a3"/>
        <w:rPr>
          <w:sz w:val="20"/>
        </w:rPr>
      </w:pPr>
    </w:p>
    <w:p w14:paraId="280C09FA" w14:textId="77777777" w:rsidR="002F492D" w:rsidRDefault="002F492D">
      <w:pPr>
        <w:pStyle w:val="a3"/>
        <w:rPr>
          <w:sz w:val="20"/>
        </w:rPr>
      </w:pPr>
    </w:p>
    <w:p w14:paraId="70E7767D" w14:textId="77777777" w:rsidR="002F492D" w:rsidRDefault="002F492D">
      <w:pPr>
        <w:pStyle w:val="a3"/>
        <w:rPr>
          <w:sz w:val="20"/>
        </w:rPr>
      </w:pPr>
    </w:p>
    <w:p w14:paraId="7AB97BDD" w14:textId="77777777" w:rsidR="002F492D" w:rsidRDefault="002F492D">
      <w:pPr>
        <w:pStyle w:val="a3"/>
        <w:rPr>
          <w:sz w:val="20"/>
        </w:rPr>
      </w:pPr>
    </w:p>
    <w:p w14:paraId="38D1C133" w14:textId="77777777" w:rsidR="002F492D" w:rsidRDefault="002F492D">
      <w:pPr>
        <w:pStyle w:val="a3"/>
        <w:rPr>
          <w:sz w:val="20"/>
        </w:rPr>
      </w:pPr>
    </w:p>
    <w:p w14:paraId="61ED9B5D" w14:textId="77777777" w:rsidR="002F492D" w:rsidRDefault="008239DB">
      <w:pPr>
        <w:spacing w:before="274"/>
        <w:ind w:left="332"/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t>Оглавление</w:t>
      </w:r>
    </w:p>
    <w:sdt>
      <w:sdtPr>
        <w:id w:val="-273249927"/>
        <w:docPartObj>
          <w:docPartGallery w:val="Table of Contents"/>
          <w:docPartUnique/>
        </w:docPartObj>
      </w:sdtPr>
      <w:sdtEndPr/>
      <w:sdtContent>
        <w:p w14:paraId="736E36D1" w14:textId="77777777" w:rsidR="002F492D" w:rsidRDefault="005B73DB">
          <w:pPr>
            <w:pStyle w:val="10"/>
            <w:tabs>
              <w:tab w:val="left" w:leader="dot" w:pos="14785"/>
            </w:tabs>
            <w:spacing w:before="47"/>
            <w:rPr>
              <w:rFonts w:ascii="Calibri" w:hAnsi="Calibri"/>
            </w:rPr>
          </w:pPr>
          <w:hyperlink w:anchor="_bookmark0" w:history="1">
            <w:r w:rsidR="008239DB">
              <w:rPr>
                <w:rFonts w:ascii="Calibri" w:hAnsi="Calibri"/>
              </w:rPr>
              <w:t>Введение</w:t>
            </w:r>
            <w:r w:rsidR="008239DB">
              <w:tab/>
            </w:r>
            <w:r w:rsidR="008239DB">
              <w:rPr>
                <w:rFonts w:ascii="Calibri" w:hAnsi="Calibri"/>
              </w:rPr>
              <w:t>3</w:t>
            </w:r>
          </w:hyperlink>
        </w:p>
        <w:p w14:paraId="6639EFAD" w14:textId="77777777" w:rsidR="002F492D" w:rsidRDefault="005B73DB">
          <w:pPr>
            <w:pStyle w:val="10"/>
            <w:tabs>
              <w:tab w:val="left" w:leader="dot" w:pos="14785"/>
            </w:tabs>
            <w:spacing w:before="137" w:line="280" w:lineRule="auto"/>
            <w:ind w:right="299"/>
            <w:rPr>
              <w:rFonts w:ascii="Calibri" w:hAnsi="Calibri"/>
            </w:rPr>
          </w:pPr>
          <w:hyperlink w:anchor="_bookmark1" w:history="1">
            <w:r w:rsidR="008239DB">
              <w:rPr>
                <w:spacing w:val="-1"/>
              </w:rPr>
              <w:t xml:space="preserve">Особенности содержания </w:t>
            </w:r>
            <w:r w:rsidR="008239DB">
              <w:t>структурных компонентов рабочей программы по биологии в</w:t>
            </w:r>
            <w:r w:rsidR="008239DB">
              <w:rPr>
                <w:spacing w:val="1"/>
              </w:rPr>
              <w:t xml:space="preserve"> </w:t>
            </w:r>
            <w:r w:rsidR="008239DB">
              <w:t>5 — 9 классах с использованием оборудования центра «Точка</w:t>
            </w:r>
          </w:hyperlink>
          <w:r w:rsidR="008239DB">
            <w:rPr>
              <w:spacing w:val="1"/>
            </w:rPr>
            <w:t xml:space="preserve"> </w:t>
          </w:r>
          <w:hyperlink w:anchor="_bookmark1" w:history="1">
            <w:r w:rsidR="008239DB">
              <w:t>роста»</w:t>
            </w:r>
            <w:r w:rsidR="008239DB">
              <w:tab/>
            </w:r>
            <w:r w:rsidR="008239DB">
              <w:rPr>
                <w:rFonts w:ascii="Calibri" w:hAnsi="Calibri"/>
                <w:spacing w:val="-3"/>
              </w:rPr>
              <w:t>4</w:t>
            </w:r>
          </w:hyperlink>
        </w:p>
        <w:p w14:paraId="57ACB483" w14:textId="77777777" w:rsidR="002F492D" w:rsidRDefault="005B73DB">
          <w:pPr>
            <w:pStyle w:val="10"/>
            <w:tabs>
              <w:tab w:val="left" w:leader="dot" w:pos="14785"/>
            </w:tabs>
            <w:spacing w:before="94"/>
            <w:rPr>
              <w:rFonts w:ascii="Calibri" w:hAnsi="Calibri"/>
            </w:rPr>
          </w:pPr>
          <w:hyperlink w:anchor="_bookmark2" w:history="1">
            <w:r w:rsidR="008239DB">
              <w:rPr>
                <w:spacing w:val="-1"/>
              </w:rPr>
              <w:t>Планируемые</w:t>
            </w:r>
            <w:r w:rsidR="008239DB">
              <w:t xml:space="preserve"> результаты</w:t>
            </w:r>
            <w:r w:rsidR="008239DB">
              <w:rPr>
                <w:spacing w:val="-3"/>
              </w:rPr>
              <w:t xml:space="preserve"> </w:t>
            </w:r>
            <w:r w:rsidR="008239DB">
              <w:t>обучения по курсу «Биология.</w:t>
            </w:r>
            <w:r w:rsidR="008239DB">
              <w:rPr>
                <w:spacing w:val="3"/>
              </w:rPr>
              <w:t xml:space="preserve"> </w:t>
            </w:r>
            <w:r w:rsidR="008239DB">
              <w:t>5</w:t>
            </w:r>
            <w:r w:rsidR="008239DB">
              <w:rPr>
                <w:spacing w:val="-27"/>
              </w:rPr>
              <w:t xml:space="preserve"> </w:t>
            </w:r>
            <w:r w:rsidR="008239DB">
              <w:t>—</w:t>
            </w:r>
            <w:r w:rsidR="008239DB">
              <w:rPr>
                <w:spacing w:val="-27"/>
              </w:rPr>
              <w:t xml:space="preserve"> </w:t>
            </w:r>
            <w:r w:rsidR="008239DB">
              <w:t>9</w:t>
            </w:r>
            <w:r w:rsidR="008239DB">
              <w:rPr>
                <w:spacing w:val="32"/>
              </w:rPr>
              <w:t xml:space="preserve"> </w:t>
            </w:r>
            <w:r w:rsidR="008239DB">
              <w:t>класс»</w:t>
            </w:r>
            <w:r w:rsidR="008239DB">
              <w:tab/>
            </w:r>
            <w:r w:rsidR="008239DB">
              <w:rPr>
                <w:rFonts w:ascii="Calibri" w:hAnsi="Calibri"/>
              </w:rPr>
              <w:t>4</w:t>
            </w:r>
          </w:hyperlink>
        </w:p>
        <w:p w14:paraId="1795D850" w14:textId="77777777" w:rsidR="002F492D" w:rsidRDefault="005B73DB">
          <w:pPr>
            <w:pStyle w:val="10"/>
            <w:tabs>
              <w:tab w:val="left" w:leader="dot" w:pos="14785"/>
            </w:tabs>
            <w:spacing w:before="139"/>
            <w:rPr>
              <w:rFonts w:ascii="Calibri" w:hAnsi="Calibri"/>
            </w:rPr>
          </w:pPr>
          <w:hyperlink w:anchor="_bookmark3" w:history="1">
            <w:r w:rsidR="008239DB">
              <w:t>ПАКЕТ</w:t>
            </w:r>
            <w:r w:rsidR="008239DB">
              <w:rPr>
                <w:spacing w:val="-2"/>
              </w:rPr>
              <w:t xml:space="preserve"> </w:t>
            </w:r>
            <w:r w:rsidR="008239DB">
              <w:t>ОЦЕНОЧНЫХ</w:t>
            </w:r>
            <w:r w:rsidR="008239DB">
              <w:rPr>
                <w:spacing w:val="-4"/>
              </w:rPr>
              <w:t xml:space="preserve"> </w:t>
            </w:r>
            <w:r w:rsidR="008239DB">
              <w:t>МАТЕРИАЛОВ</w:t>
            </w:r>
            <w:r w:rsidR="008239DB">
              <w:rPr>
                <w:spacing w:val="-3"/>
              </w:rPr>
              <w:t xml:space="preserve"> </w:t>
            </w:r>
            <w:r w:rsidR="008239DB">
              <w:t>И</w:t>
            </w:r>
            <w:r w:rsidR="008239DB">
              <w:rPr>
                <w:spacing w:val="-4"/>
              </w:rPr>
              <w:t xml:space="preserve"> </w:t>
            </w:r>
            <w:r w:rsidR="008239DB">
              <w:t>КРИТЕРИИ</w:t>
            </w:r>
            <w:r w:rsidR="008239DB">
              <w:rPr>
                <w:spacing w:val="-3"/>
              </w:rPr>
              <w:t xml:space="preserve"> </w:t>
            </w:r>
            <w:r w:rsidR="008239DB">
              <w:t>ОЦЕНИВАНИЯ</w:t>
            </w:r>
            <w:r w:rsidR="008239DB">
              <w:rPr>
                <w:spacing w:val="-3"/>
              </w:rPr>
              <w:t xml:space="preserve"> </w:t>
            </w:r>
            <w:r w:rsidR="008239DB">
              <w:t>ПО</w:t>
            </w:r>
            <w:r w:rsidR="008239DB">
              <w:rPr>
                <w:spacing w:val="-3"/>
              </w:rPr>
              <w:t xml:space="preserve"> </w:t>
            </w:r>
            <w:r w:rsidR="008239DB">
              <w:t>ПРЕДМЕТУ</w:t>
            </w:r>
            <w:r w:rsidR="008239DB">
              <w:rPr>
                <w:spacing w:val="-3"/>
              </w:rPr>
              <w:t xml:space="preserve"> </w:t>
            </w:r>
            <w:r w:rsidR="008239DB">
              <w:t>«БИОЛОГИЯ»</w:t>
            </w:r>
            <w:r w:rsidR="008239DB">
              <w:tab/>
            </w:r>
            <w:r w:rsidR="008239DB">
              <w:rPr>
                <w:rFonts w:ascii="Calibri" w:hAnsi="Calibri"/>
              </w:rPr>
              <w:t>7</w:t>
            </w:r>
          </w:hyperlink>
        </w:p>
        <w:p w14:paraId="6A983CEB" w14:textId="77777777" w:rsidR="002F492D" w:rsidRDefault="005B73DB">
          <w:pPr>
            <w:pStyle w:val="10"/>
            <w:tabs>
              <w:tab w:val="left" w:leader="dot" w:pos="14785"/>
            </w:tabs>
            <w:spacing w:before="142"/>
            <w:rPr>
              <w:rFonts w:ascii="Calibri" w:hAnsi="Calibri"/>
            </w:rPr>
          </w:pPr>
          <w:hyperlink w:anchor="_bookmark4" w:history="1">
            <w:r w:rsidR="008239DB">
              <w:t>Контрольные</w:t>
            </w:r>
            <w:r w:rsidR="008239DB">
              <w:rPr>
                <w:spacing w:val="-1"/>
              </w:rPr>
              <w:t xml:space="preserve"> </w:t>
            </w:r>
            <w:r w:rsidR="008239DB">
              <w:t>измерительные</w:t>
            </w:r>
            <w:r w:rsidR="008239DB">
              <w:rPr>
                <w:spacing w:val="-2"/>
              </w:rPr>
              <w:t xml:space="preserve"> </w:t>
            </w:r>
            <w:r w:rsidR="008239DB">
              <w:t>материалы</w:t>
            </w:r>
            <w:r w:rsidR="008239DB">
              <w:tab/>
            </w:r>
            <w:r w:rsidR="008239DB">
              <w:rPr>
                <w:rFonts w:ascii="Calibri" w:hAnsi="Calibri"/>
              </w:rPr>
              <w:t>7</w:t>
            </w:r>
          </w:hyperlink>
        </w:p>
        <w:p w14:paraId="6D65E4A0" w14:textId="77777777" w:rsidR="002F492D" w:rsidRDefault="005B73DB">
          <w:pPr>
            <w:pStyle w:val="10"/>
            <w:tabs>
              <w:tab w:val="left" w:leader="dot" w:pos="14785"/>
            </w:tabs>
            <w:rPr>
              <w:rFonts w:ascii="Calibri" w:hAnsi="Calibri"/>
            </w:rPr>
          </w:pPr>
          <w:hyperlink w:anchor="_bookmark5" w:history="1">
            <w:r w:rsidR="008239DB">
              <w:t>Нормы</w:t>
            </w:r>
            <w:r w:rsidR="008239DB">
              <w:rPr>
                <w:spacing w:val="-2"/>
              </w:rPr>
              <w:t xml:space="preserve"> </w:t>
            </w:r>
            <w:r w:rsidR="008239DB">
              <w:t>оценок</w:t>
            </w:r>
            <w:r w:rsidR="008239DB">
              <w:rPr>
                <w:spacing w:val="-1"/>
              </w:rPr>
              <w:t xml:space="preserve"> </w:t>
            </w:r>
            <w:r w:rsidR="008239DB">
              <w:t>за</w:t>
            </w:r>
            <w:r w:rsidR="008239DB">
              <w:rPr>
                <w:spacing w:val="-1"/>
              </w:rPr>
              <w:t xml:space="preserve"> </w:t>
            </w:r>
            <w:r w:rsidR="008239DB">
              <w:t>все</w:t>
            </w:r>
            <w:r w:rsidR="008239DB">
              <w:rPr>
                <w:spacing w:val="-1"/>
              </w:rPr>
              <w:t xml:space="preserve"> </w:t>
            </w:r>
            <w:r w:rsidR="008239DB">
              <w:t>виды</w:t>
            </w:r>
            <w:r w:rsidR="008239DB">
              <w:rPr>
                <w:spacing w:val="-1"/>
              </w:rPr>
              <w:t xml:space="preserve"> </w:t>
            </w:r>
            <w:r w:rsidR="008239DB">
              <w:t>проверочных</w:t>
            </w:r>
            <w:r w:rsidR="008239DB">
              <w:rPr>
                <w:spacing w:val="-1"/>
              </w:rPr>
              <w:t xml:space="preserve"> </w:t>
            </w:r>
            <w:r w:rsidR="008239DB">
              <w:t>работ</w:t>
            </w:r>
            <w:r w:rsidR="008239DB">
              <w:tab/>
            </w:r>
            <w:r w:rsidR="008239DB">
              <w:rPr>
                <w:rFonts w:ascii="Calibri" w:hAnsi="Calibri"/>
              </w:rPr>
              <w:t>8</w:t>
            </w:r>
          </w:hyperlink>
        </w:p>
        <w:p w14:paraId="7900C57C" w14:textId="77777777" w:rsidR="002F492D" w:rsidRDefault="005B73DB">
          <w:pPr>
            <w:pStyle w:val="10"/>
            <w:tabs>
              <w:tab w:val="left" w:leader="dot" w:pos="14785"/>
            </w:tabs>
            <w:spacing w:before="141"/>
            <w:rPr>
              <w:rFonts w:ascii="Calibri" w:hAnsi="Calibri"/>
            </w:rPr>
          </w:pPr>
          <w:hyperlink w:anchor="_bookmark6" w:history="1">
            <w:r w:rsidR="008239DB">
              <w:t>КОНТРОЛЬНО-ИЗМЕРИТЕЛЬНЫЕ</w:t>
            </w:r>
            <w:r w:rsidR="008239DB">
              <w:rPr>
                <w:spacing w:val="-6"/>
              </w:rPr>
              <w:t xml:space="preserve"> </w:t>
            </w:r>
            <w:r w:rsidR="008239DB">
              <w:t>МАТЕРИАЛЫ</w:t>
            </w:r>
            <w:r w:rsidR="008239DB">
              <w:rPr>
                <w:spacing w:val="-3"/>
              </w:rPr>
              <w:t xml:space="preserve"> </w:t>
            </w:r>
            <w:r w:rsidR="008239DB">
              <w:rPr>
                <w:rFonts w:ascii="Calibri" w:hAnsi="Calibri"/>
              </w:rPr>
              <w:t>ПО</w:t>
            </w:r>
            <w:r w:rsidR="008239DB">
              <w:rPr>
                <w:rFonts w:ascii="Calibri" w:hAnsi="Calibri"/>
                <w:spacing w:val="-2"/>
              </w:rPr>
              <w:t xml:space="preserve"> </w:t>
            </w:r>
            <w:r w:rsidR="008239DB">
              <w:rPr>
                <w:rFonts w:ascii="Calibri" w:hAnsi="Calibri"/>
              </w:rPr>
              <w:t>БИОЛОГИИ</w:t>
            </w:r>
            <w:r w:rsidR="008239DB">
              <w:tab/>
            </w:r>
            <w:r w:rsidR="008239DB">
              <w:rPr>
                <w:rFonts w:ascii="Calibri" w:hAnsi="Calibri"/>
              </w:rPr>
              <w:t>9</w:t>
            </w:r>
          </w:hyperlink>
        </w:p>
        <w:p w14:paraId="2DA50D86" w14:textId="77777777" w:rsidR="002F492D" w:rsidRDefault="005B73DB">
          <w:pPr>
            <w:pStyle w:val="10"/>
            <w:tabs>
              <w:tab w:val="left" w:leader="dot" w:pos="14672"/>
            </w:tabs>
            <w:rPr>
              <w:rFonts w:ascii="Calibri" w:hAnsi="Calibri"/>
            </w:rPr>
          </w:pPr>
          <w:hyperlink w:anchor="_bookmark7" w:history="1">
            <w:r w:rsidR="008239DB">
              <w:t>Тематическое</w:t>
            </w:r>
            <w:r w:rsidR="008239DB">
              <w:rPr>
                <w:spacing w:val="-3"/>
              </w:rPr>
              <w:t xml:space="preserve"> </w:t>
            </w:r>
            <w:r w:rsidR="008239DB">
              <w:t>планирование</w:t>
            </w:r>
            <w:r w:rsidR="008239DB">
              <w:tab/>
            </w:r>
            <w:r w:rsidR="008239DB">
              <w:rPr>
                <w:rFonts w:ascii="Calibri" w:hAnsi="Calibri"/>
              </w:rPr>
              <w:t>14</w:t>
            </w:r>
          </w:hyperlink>
        </w:p>
        <w:p w14:paraId="3004A1AD" w14:textId="77777777" w:rsidR="002F492D" w:rsidRDefault="005B73DB">
          <w:pPr>
            <w:pStyle w:val="10"/>
            <w:tabs>
              <w:tab w:val="left" w:leader="dot" w:pos="14672"/>
            </w:tabs>
            <w:rPr>
              <w:rFonts w:ascii="Calibri" w:hAnsi="Calibri"/>
            </w:rPr>
          </w:pPr>
          <w:hyperlink w:anchor="_bookmark8" w:history="1">
            <w:r w:rsidR="008239DB">
              <w:t>Тематическое</w:t>
            </w:r>
            <w:r w:rsidR="008239DB">
              <w:rPr>
                <w:spacing w:val="-2"/>
              </w:rPr>
              <w:t xml:space="preserve"> </w:t>
            </w:r>
            <w:r w:rsidR="008239DB">
              <w:t>планирование</w:t>
            </w:r>
            <w:r w:rsidR="008239DB">
              <w:rPr>
                <w:spacing w:val="-1"/>
              </w:rPr>
              <w:t xml:space="preserve"> </w:t>
            </w:r>
            <w:r w:rsidR="008239DB">
              <w:t>материала</w:t>
            </w:r>
            <w:r w:rsidR="008239DB">
              <w:rPr>
                <w:spacing w:val="-2"/>
              </w:rPr>
              <w:t xml:space="preserve"> </w:t>
            </w:r>
            <w:r w:rsidR="008239DB">
              <w:t>в</w:t>
            </w:r>
            <w:r w:rsidR="008239DB">
              <w:rPr>
                <w:spacing w:val="-1"/>
              </w:rPr>
              <w:t xml:space="preserve"> </w:t>
            </w:r>
            <w:r w:rsidR="008239DB">
              <w:t>5</w:t>
            </w:r>
            <w:r w:rsidR="008239DB">
              <w:rPr>
                <w:spacing w:val="-1"/>
              </w:rPr>
              <w:t xml:space="preserve"> </w:t>
            </w:r>
            <w:r w:rsidR="008239DB">
              <w:t>классе</w:t>
            </w:r>
            <w:r w:rsidR="008239DB">
              <w:tab/>
            </w:r>
            <w:r w:rsidR="008239DB">
              <w:rPr>
                <w:rFonts w:ascii="Calibri" w:hAnsi="Calibri"/>
              </w:rPr>
              <w:t>14</w:t>
            </w:r>
          </w:hyperlink>
        </w:p>
        <w:p w14:paraId="3CBB3514" w14:textId="77777777" w:rsidR="002F492D" w:rsidRDefault="005B73DB">
          <w:pPr>
            <w:pStyle w:val="10"/>
            <w:tabs>
              <w:tab w:val="left" w:leader="dot" w:pos="14672"/>
            </w:tabs>
            <w:spacing w:before="142"/>
            <w:rPr>
              <w:rFonts w:ascii="Calibri" w:hAnsi="Calibri"/>
            </w:rPr>
          </w:pPr>
          <w:hyperlink w:anchor="_bookmark9" w:history="1">
            <w:r w:rsidR="008239DB">
              <w:t>Тематическое</w:t>
            </w:r>
            <w:r w:rsidR="008239DB">
              <w:rPr>
                <w:spacing w:val="-2"/>
              </w:rPr>
              <w:t xml:space="preserve"> </w:t>
            </w:r>
            <w:r w:rsidR="008239DB">
              <w:t>планирование</w:t>
            </w:r>
            <w:r w:rsidR="008239DB">
              <w:rPr>
                <w:spacing w:val="-1"/>
              </w:rPr>
              <w:t xml:space="preserve"> </w:t>
            </w:r>
            <w:r w:rsidR="008239DB">
              <w:t>материала</w:t>
            </w:r>
            <w:r w:rsidR="008239DB">
              <w:rPr>
                <w:spacing w:val="-2"/>
              </w:rPr>
              <w:t xml:space="preserve"> </w:t>
            </w:r>
            <w:r w:rsidR="008239DB">
              <w:t>в</w:t>
            </w:r>
            <w:r w:rsidR="008239DB">
              <w:rPr>
                <w:spacing w:val="-1"/>
              </w:rPr>
              <w:t xml:space="preserve"> </w:t>
            </w:r>
            <w:r w:rsidR="008239DB">
              <w:t>6</w:t>
            </w:r>
            <w:r w:rsidR="008239DB">
              <w:rPr>
                <w:spacing w:val="-1"/>
              </w:rPr>
              <w:t xml:space="preserve"> </w:t>
            </w:r>
            <w:r w:rsidR="008239DB">
              <w:t>классе</w:t>
            </w:r>
            <w:r w:rsidR="008239DB">
              <w:tab/>
            </w:r>
            <w:r w:rsidR="008239DB">
              <w:rPr>
                <w:rFonts w:ascii="Calibri" w:hAnsi="Calibri"/>
              </w:rPr>
              <w:t>20</w:t>
            </w:r>
          </w:hyperlink>
        </w:p>
        <w:p w14:paraId="74F001D3" w14:textId="77777777" w:rsidR="002F492D" w:rsidRDefault="005B73DB">
          <w:pPr>
            <w:pStyle w:val="10"/>
            <w:tabs>
              <w:tab w:val="left" w:leader="dot" w:pos="14672"/>
            </w:tabs>
            <w:spacing w:before="139"/>
            <w:rPr>
              <w:rFonts w:ascii="Calibri" w:hAnsi="Calibri"/>
            </w:rPr>
          </w:pPr>
          <w:hyperlink w:anchor="_bookmark10" w:history="1">
            <w:r w:rsidR="008239DB">
              <w:t>Тематическое</w:t>
            </w:r>
            <w:r w:rsidR="008239DB">
              <w:rPr>
                <w:spacing w:val="-2"/>
              </w:rPr>
              <w:t xml:space="preserve"> </w:t>
            </w:r>
            <w:r w:rsidR="008239DB">
              <w:t>планирование</w:t>
            </w:r>
            <w:r w:rsidR="008239DB">
              <w:rPr>
                <w:spacing w:val="-1"/>
              </w:rPr>
              <w:t xml:space="preserve"> </w:t>
            </w:r>
            <w:r w:rsidR="008239DB">
              <w:t>материала</w:t>
            </w:r>
            <w:r w:rsidR="008239DB">
              <w:rPr>
                <w:spacing w:val="-2"/>
              </w:rPr>
              <w:t xml:space="preserve"> </w:t>
            </w:r>
            <w:r w:rsidR="008239DB">
              <w:t>в</w:t>
            </w:r>
            <w:r w:rsidR="008239DB">
              <w:rPr>
                <w:spacing w:val="-1"/>
              </w:rPr>
              <w:t xml:space="preserve"> </w:t>
            </w:r>
            <w:r w:rsidR="008239DB">
              <w:t>7</w:t>
            </w:r>
            <w:r w:rsidR="008239DB">
              <w:rPr>
                <w:spacing w:val="-1"/>
              </w:rPr>
              <w:t xml:space="preserve"> </w:t>
            </w:r>
            <w:r w:rsidR="008239DB">
              <w:t>классе</w:t>
            </w:r>
            <w:r w:rsidR="008239DB">
              <w:tab/>
            </w:r>
            <w:r w:rsidR="008239DB">
              <w:rPr>
                <w:rFonts w:ascii="Calibri" w:hAnsi="Calibri"/>
              </w:rPr>
              <w:t>31</w:t>
            </w:r>
          </w:hyperlink>
        </w:p>
        <w:p w14:paraId="3682F962" w14:textId="77777777" w:rsidR="002F492D" w:rsidRDefault="005B73DB">
          <w:pPr>
            <w:pStyle w:val="10"/>
            <w:tabs>
              <w:tab w:val="left" w:leader="dot" w:pos="14672"/>
            </w:tabs>
            <w:rPr>
              <w:rFonts w:ascii="Calibri" w:hAnsi="Calibri"/>
            </w:rPr>
          </w:pPr>
          <w:hyperlink w:anchor="_bookmark11" w:history="1">
            <w:r w:rsidR="008239DB">
              <w:t>Тематическое</w:t>
            </w:r>
            <w:r w:rsidR="008239DB">
              <w:rPr>
                <w:spacing w:val="-2"/>
              </w:rPr>
              <w:t xml:space="preserve"> </w:t>
            </w:r>
            <w:r w:rsidR="008239DB">
              <w:t>планирование</w:t>
            </w:r>
            <w:r w:rsidR="008239DB">
              <w:rPr>
                <w:spacing w:val="-1"/>
              </w:rPr>
              <w:t xml:space="preserve"> </w:t>
            </w:r>
            <w:r w:rsidR="008239DB">
              <w:t>материала</w:t>
            </w:r>
            <w:r w:rsidR="008239DB">
              <w:rPr>
                <w:spacing w:val="-2"/>
              </w:rPr>
              <w:t xml:space="preserve"> </w:t>
            </w:r>
            <w:r w:rsidR="008239DB">
              <w:t>в</w:t>
            </w:r>
            <w:r w:rsidR="008239DB">
              <w:rPr>
                <w:spacing w:val="-1"/>
              </w:rPr>
              <w:t xml:space="preserve"> </w:t>
            </w:r>
            <w:r w:rsidR="008239DB">
              <w:t>8</w:t>
            </w:r>
            <w:r w:rsidR="008239DB">
              <w:rPr>
                <w:spacing w:val="-1"/>
              </w:rPr>
              <w:t xml:space="preserve"> </w:t>
            </w:r>
            <w:r w:rsidR="008239DB">
              <w:t>классе</w:t>
            </w:r>
            <w:r w:rsidR="008239DB">
              <w:tab/>
            </w:r>
            <w:r w:rsidR="008239DB">
              <w:rPr>
                <w:rFonts w:ascii="Calibri" w:hAnsi="Calibri"/>
              </w:rPr>
              <w:t>42</w:t>
            </w:r>
          </w:hyperlink>
        </w:p>
        <w:p w14:paraId="59A5F6A6" w14:textId="77777777" w:rsidR="002F492D" w:rsidRDefault="005B73DB">
          <w:pPr>
            <w:pStyle w:val="10"/>
            <w:tabs>
              <w:tab w:val="left" w:leader="dot" w:pos="14672"/>
            </w:tabs>
            <w:spacing w:before="141"/>
            <w:rPr>
              <w:rFonts w:ascii="Calibri" w:hAnsi="Calibri"/>
            </w:rPr>
          </w:pPr>
          <w:hyperlink w:anchor="_bookmark12" w:history="1">
            <w:r w:rsidR="008239DB">
              <w:t>Тематическое</w:t>
            </w:r>
            <w:r w:rsidR="008239DB">
              <w:rPr>
                <w:spacing w:val="-2"/>
              </w:rPr>
              <w:t xml:space="preserve"> </w:t>
            </w:r>
            <w:r w:rsidR="008239DB">
              <w:t>планирование</w:t>
            </w:r>
            <w:r w:rsidR="008239DB">
              <w:rPr>
                <w:spacing w:val="-1"/>
              </w:rPr>
              <w:t xml:space="preserve"> </w:t>
            </w:r>
            <w:r w:rsidR="008239DB">
              <w:t>материала</w:t>
            </w:r>
            <w:r w:rsidR="008239DB">
              <w:rPr>
                <w:spacing w:val="-1"/>
              </w:rPr>
              <w:t xml:space="preserve"> </w:t>
            </w:r>
            <w:r w:rsidR="008239DB">
              <w:t>в</w:t>
            </w:r>
            <w:r w:rsidR="008239DB">
              <w:rPr>
                <w:spacing w:val="-1"/>
              </w:rPr>
              <w:t xml:space="preserve"> </w:t>
            </w:r>
            <w:r w:rsidR="008239DB">
              <w:t>9</w:t>
            </w:r>
            <w:r w:rsidR="008239DB">
              <w:rPr>
                <w:spacing w:val="-2"/>
              </w:rPr>
              <w:t xml:space="preserve"> </w:t>
            </w:r>
            <w:r w:rsidR="008239DB">
              <w:t>классе</w:t>
            </w:r>
            <w:r w:rsidR="008239DB">
              <w:tab/>
            </w:r>
            <w:r w:rsidR="008239DB">
              <w:rPr>
                <w:rFonts w:ascii="Calibri" w:hAnsi="Calibri"/>
              </w:rPr>
              <w:t>56</w:t>
            </w:r>
          </w:hyperlink>
        </w:p>
      </w:sdtContent>
    </w:sdt>
    <w:p w14:paraId="4EF4142C" w14:textId="77777777" w:rsidR="002F492D" w:rsidRDefault="002F492D">
      <w:pPr>
        <w:rPr>
          <w:rFonts w:ascii="Calibri" w:hAnsi="Calibri"/>
        </w:rPr>
        <w:sectPr w:rsidR="002F492D">
          <w:footerReference w:type="default" r:id="rId7"/>
          <w:pgSz w:w="16840" w:h="11910" w:orient="landscape"/>
          <w:pgMar w:top="1100" w:right="840" w:bottom="1120" w:left="800" w:header="0" w:footer="923" w:gutter="0"/>
          <w:pgNumType w:start="2"/>
          <w:cols w:space="720"/>
        </w:sectPr>
      </w:pPr>
    </w:p>
    <w:p w14:paraId="04B6BBF9" w14:textId="77777777" w:rsidR="002F492D" w:rsidRDefault="002F492D">
      <w:pPr>
        <w:pStyle w:val="a3"/>
        <w:rPr>
          <w:rFonts w:ascii="Calibri"/>
          <w:sz w:val="30"/>
        </w:rPr>
      </w:pPr>
    </w:p>
    <w:p w14:paraId="7155E6B7" w14:textId="77777777" w:rsidR="002F492D" w:rsidRDefault="008239DB">
      <w:pPr>
        <w:pStyle w:val="1"/>
      </w:pPr>
      <w:bookmarkStart w:id="0" w:name="_bookmark0"/>
      <w:bookmarkEnd w:id="0"/>
      <w:r>
        <w:rPr>
          <w:color w:val="4F81BC"/>
        </w:rPr>
        <w:t>Введение</w:t>
      </w:r>
    </w:p>
    <w:p w14:paraId="07810194" w14:textId="77777777" w:rsidR="002F492D" w:rsidRDefault="008239DB">
      <w:pPr>
        <w:pStyle w:val="a3"/>
        <w:spacing w:before="40" w:line="276" w:lineRule="auto"/>
        <w:ind w:left="332" w:right="290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 разработанных в соответствии с требованиями законодательства в сфере образования и с учётом рекомендаций Феде-</w:t>
      </w:r>
      <w:r>
        <w:rPr>
          <w:spacing w:val="1"/>
        </w:rPr>
        <w:t xml:space="preserve"> </w:t>
      </w:r>
      <w:r>
        <w:t>рального</w:t>
      </w:r>
      <w:r>
        <w:rPr>
          <w:spacing w:val="-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«Биология».</w:t>
      </w:r>
    </w:p>
    <w:p w14:paraId="7B26516B" w14:textId="77777777" w:rsidR="002F492D" w:rsidRDefault="008239DB">
      <w:pPr>
        <w:pStyle w:val="a3"/>
        <w:spacing w:before="200" w:line="276" w:lineRule="auto"/>
        <w:ind w:left="332"/>
      </w:pPr>
      <w:r>
        <w:t>Образовательная</w:t>
      </w:r>
      <w:r>
        <w:rPr>
          <w:spacing w:val="53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позволяет</w:t>
      </w:r>
      <w:r>
        <w:rPr>
          <w:spacing w:val="54"/>
        </w:rPr>
        <w:t xml:space="preserve"> </w:t>
      </w:r>
      <w:r>
        <w:t>интегрировать</w:t>
      </w:r>
      <w:r>
        <w:rPr>
          <w:spacing w:val="54"/>
        </w:rPr>
        <w:t xml:space="preserve"> </w:t>
      </w:r>
      <w:r>
        <w:t>реализуемые</w:t>
      </w:r>
      <w:r>
        <w:rPr>
          <w:spacing w:val="52"/>
        </w:rPr>
        <w:t xml:space="preserve"> </w:t>
      </w:r>
      <w:r>
        <w:t>здесь</w:t>
      </w:r>
      <w:r>
        <w:rPr>
          <w:spacing w:val="54"/>
        </w:rPr>
        <w:t xml:space="preserve"> </w:t>
      </w:r>
      <w:r>
        <w:t>подходы,</w:t>
      </w:r>
      <w:r>
        <w:rPr>
          <w:spacing w:val="53"/>
        </w:rPr>
        <w:t xml:space="preserve"> </w:t>
      </w:r>
      <w:r>
        <w:t>структуру</w:t>
      </w:r>
      <w:r>
        <w:rPr>
          <w:spacing w:val="4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содержание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5—9</w:t>
      </w:r>
      <w:r>
        <w:rPr>
          <w:spacing w:val="-1"/>
        </w:rPr>
        <w:t xml:space="preserve"> </w:t>
      </w:r>
      <w:r>
        <w:t>классах, выстроенном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доступных</w:t>
      </w:r>
      <w:r>
        <w:rPr>
          <w:spacing w:val="3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комплексов (УМК).</w:t>
      </w:r>
    </w:p>
    <w:p w14:paraId="080E8117" w14:textId="77777777" w:rsidR="002F492D" w:rsidRDefault="008239DB">
      <w:pPr>
        <w:pStyle w:val="a3"/>
        <w:spacing w:before="201" w:line="448" w:lineRule="auto"/>
        <w:ind w:left="332" w:right="3805"/>
      </w:pPr>
      <w:r>
        <w:t>Использование оборудования центра «Точка роста» при реализации данной ОП позволяет создать условия: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расширения содержания школьного</w:t>
      </w:r>
      <w:r>
        <w:rPr>
          <w:spacing w:val="-1"/>
        </w:rPr>
        <w:t xml:space="preserve"> </w:t>
      </w:r>
      <w:r>
        <w:t>биологического образования;</w:t>
      </w:r>
    </w:p>
    <w:p w14:paraId="2F7B15B7" w14:textId="77777777" w:rsidR="002F492D" w:rsidRDefault="008239DB">
      <w:pPr>
        <w:pStyle w:val="a3"/>
        <w:spacing w:before="2"/>
        <w:ind w:left="332"/>
      </w:pP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области;</w:t>
      </w:r>
    </w:p>
    <w:p w14:paraId="1FFCD677" w14:textId="77777777" w:rsidR="002F492D" w:rsidRDefault="002F492D">
      <w:pPr>
        <w:pStyle w:val="a3"/>
        <w:spacing w:before="10"/>
        <w:rPr>
          <w:sz w:val="20"/>
        </w:rPr>
      </w:pPr>
    </w:p>
    <w:p w14:paraId="41BC438F" w14:textId="77777777" w:rsidR="002F492D" w:rsidRDefault="008239DB">
      <w:pPr>
        <w:pStyle w:val="a3"/>
        <w:spacing w:line="278" w:lineRule="auto"/>
        <w:ind w:left="332"/>
      </w:pPr>
      <w:r>
        <w:t>для</w:t>
      </w:r>
      <w:r>
        <w:rPr>
          <w:spacing w:val="38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36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биологии,</w:t>
      </w:r>
      <w:r>
        <w:rPr>
          <w:spacing w:val="35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способностей,</w:t>
      </w:r>
      <w:r>
        <w:rPr>
          <w:spacing w:val="37"/>
        </w:rPr>
        <w:t xml:space="preserve"> </w:t>
      </w:r>
      <w:r>
        <w:t>формирования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удовлетворения</w:t>
      </w:r>
      <w:r>
        <w:rPr>
          <w:spacing w:val="37"/>
        </w:rPr>
        <w:t xml:space="preserve"> </w:t>
      </w:r>
      <w:r>
        <w:t>социально</w:t>
      </w:r>
      <w:r>
        <w:rPr>
          <w:spacing w:val="36"/>
        </w:rPr>
        <w:t xml:space="preserve"> </w:t>
      </w:r>
      <w:r>
        <w:t>значимых</w:t>
      </w:r>
      <w:r>
        <w:rPr>
          <w:spacing w:val="-57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14:paraId="6E78A4DB" w14:textId="77777777" w:rsidR="002F492D" w:rsidRDefault="008239DB">
      <w:pPr>
        <w:pStyle w:val="a3"/>
        <w:spacing w:before="196"/>
        <w:ind w:left="332"/>
      </w:pPr>
      <w:r>
        <w:t>для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одарёнными</w:t>
      </w:r>
      <w:r>
        <w:rPr>
          <w:spacing w:val="-2"/>
        </w:rPr>
        <w:t xml:space="preserve"> </w:t>
      </w:r>
      <w:r>
        <w:t>школьниками,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их развития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областях</w:t>
      </w:r>
      <w:r>
        <w:rPr>
          <w:spacing w:val="-1"/>
        </w:rPr>
        <w:t xml:space="preserve"> </w:t>
      </w:r>
      <w:r>
        <w:t>образовательной,</w:t>
      </w:r>
      <w:r>
        <w:rPr>
          <w:spacing w:val="-5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14:paraId="25595295" w14:textId="77777777" w:rsidR="002F492D" w:rsidRDefault="002F492D">
      <w:pPr>
        <w:pStyle w:val="a3"/>
        <w:rPr>
          <w:sz w:val="21"/>
        </w:rPr>
      </w:pPr>
    </w:p>
    <w:p w14:paraId="6EC1DCB1" w14:textId="77777777" w:rsidR="002F492D" w:rsidRDefault="008239DB">
      <w:pPr>
        <w:pStyle w:val="a3"/>
        <w:spacing w:before="1" w:line="276" w:lineRule="auto"/>
        <w:ind w:left="332"/>
      </w:pPr>
      <w:r>
        <w:t>Применяя</w:t>
      </w:r>
      <w:r>
        <w:rPr>
          <w:spacing w:val="36"/>
        </w:rPr>
        <w:t xml:space="preserve"> </w:t>
      </w:r>
      <w:r>
        <w:t>цифровые</w:t>
      </w:r>
      <w:r>
        <w:rPr>
          <w:spacing w:val="36"/>
        </w:rPr>
        <w:t xml:space="preserve"> </w:t>
      </w:r>
      <w:r>
        <w:t>лаборатории</w:t>
      </w:r>
      <w:r>
        <w:rPr>
          <w:spacing w:val="3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уроках</w:t>
      </w:r>
      <w:r>
        <w:rPr>
          <w:spacing w:val="38"/>
        </w:rPr>
        <w:t xml:space="preserve"> </w:t>
      </w:r>
      <w:r>
        <w:t>биологии,</w:t>
      </w:r>
      <w:r>
        <w:rPr>
          <w:spacing w:val="39"/>
        </w:rPr>
        <w:t xml:space="preserve"> </w:t>
      </w:r>
      <w:r>
        <w:t>учащиеся</w:t>
      </w:r>
      <w:r>
        <w:rPr>
          <w:spacing w:val="37"/>
        </w:rPr>
        <w:t xml:space="preserve"> </w:t>
      </w:r>
      <w:r>
        <w:t>смогут</w:t>
      </w:r>
      <w:r>
        <w:rPr>
          <w:spacing w:val="38"/>
        </w:rPr>
        <w:t xml:space="preserve"> </w:t>
      </w:r>
      <w:r>
        <w:t>выполнить</w:t>
      </w:r>
      <w:r>
        <w:rPr>
          <w:spacing w:val="36"/>
        </w:rPr>
        <w:t xml:space="preserve"> </w:t>
      </w:r>
      <w:r>
        <w:t>множество</w:t>
      </w:r>
      <w:r>
        <w:rPr>
          <w:spacing w:val="36"/>
        </w:rPr>
        <w:t xml:space="preserve"> </w:t>
      </w:r>
      <w:r>
        <w:t>лабораторных</w:t>
      </w:r>
      <w:r>
        <w:rPr>
          <w:spacing w:val="36"/>
        </w:rPr>
        <w:t xml:space="preserve"> </w:t>
      </w:r>
      <w:r>
        <w:t>работ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экспериментов</w:t>
      </w:r>
      <w:r>
        <w:rPr>
          <w:spacing w:val="3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основной школы.</w:t>
      </w:r>
    </w:p>
    <w:p w14:paraId="1E3C65D8" w14:textId="77777777" w:rsidR="002F492D" w:rsidRDefault="008239DB">
      <w:pPr>
        <w:pStyle w:val="a3"/>
        <w:spacing w:before="200"/>
        <w:ind w:left="332"/>
      </w:pPr>
      <w:r>
        <w:t>Биология</w:t>
      </w:r>
      <w:r>
        <w:rPr>
          <w:spacing w:val="-2"/>
        </w:rPr>
        <w:t xml:space="preserve"> </w:t>
      </w:r>
      <w:r>
        <w:t>растений:</w:t>
      </w:r>
    </w:p>
    <w:p w14:paraId="0E1BC68B" w14:textId="77777777" w:rsidR="002F492D" w:rsidRDefault="002F492D">
      <w:pPr>
        <w:pStyle w:val="a3"/>
        <w:spacing w:before="10"/>
        <w:rPr>
          <w:sz w:val="20"/>
        </w:rPr>
      </w:pPr>
    </w:p>
    <w:p w14:paraId="5A9C8961" w14:textId="77777777" w:rsidR="002F492D" w:rsidRDefault="008239DB">
      <w:pPr>
        <w:pStyle w:val="a3"/>
        <w:spacing w:line="276" w:lineRule="auto"/>
        <w:ind w:left="332"/>
      </w:pPr>
      <w:r>
        <w:t>Дыхание</w:t>
      </w:r>
      <w:r>
        <w:rPr>
          <w:spacing w:val="38"/>
        </w:rPr>
        <w:t xml:space="preserve"> </w:t>
      </w:r>
      <w:r>
        <w:t>листьев.</w:t>
      </w:r>
      <w:r>
        <w:rPr>
          <w:spacing w:val="38"/>
        </w:rPr>
        <w:t xml:space="preserve"> </w:t>
      </w:r>
      <w:r>
        <w:t>Дыхание</w:t>
      </w:r>
      <w:r>
        <w:rPr>
          <w:spacing w:val="38"/>
        </w:rPr>
        <w:t xml:space="preserve"> </w:t>
      </w:r>
      <w:r>
        <w:t>корней.</w:t>
      </w:r>
      <w:r>
        <w:rPr>
          <w:spacing w:val="38"/>
        </w:rPr>
        <w:t xml:space="preserve"> </w:t>
      </w:r>
      <w:r>
        <w:t>Поглощение</w:t>
      </w:r>
      <w:r>
        <w:rPr>
          <w:spacing w:val="43"/>
        </w:rPr>
        <w:t xml:space="preserve"> </w:t>
      </w:r>
      <w:r>
        <w:t>воды</w:t>
      </w:r>
      <w:r>
        <w:rPr>
          <w:spacing w:val="38"/>
        </w:rPr>
        <w:t xml:space="preserve"> </w:t>
      </w:r>
      <w:r>
        <w:t>корнями</w:t>
      </w:r>
      <w:r>
        <w:rPr>
          <w:spacing w:val="40"/>
        </w:rPr>
        <w:t xml:space="preserve"> </w:t>
      </w:r>
      <w:r>
        <w:t>растений.</w:t>
      </w:r>
      <w:r>
        <w:rPr>
          <w:spacing w:val="36"/>
        </w:rPr>
        <w:t xml:space="preserve"> </w:t>
      </w:r>
      <w:r>
        <w:t>Корневое</w:t>
      </w:r>
      <w:r>
        <w:rPr>
          <w:spacing w:val="37"/>
        </w:rPr>
        <w:t xml:space="preserve"> </w:t>
      </w:r>
      <w:r>
        <w:t>давление.</w:t>
      </w:r>
      <w:r>
        <w:rPr>
          <w:spacing w:val="38"/>
        </w:rPr>
        <w:t xml:space="preserve"> </w:t>
      </w:r>
      <w:r>
        <w:t>Испарение</w:t>
      </w:r>
      <w:r>
        <w:rPr>
          <w:spacing w:val="38"/>
        </w:rPr>
        <w:t xml:space="preserve"> </w:t>
      </w:r>
      <w:r>
        <w:t>воды</w:t>
      </w:r>
      <w:r>
        <w:rPr>
          <w:spacing w:val="39"/>
        </w:rPr>
        <w:t xml:space="preserve"> </w:t>
      </w:r>
      <w:r>
        <w:t>растениями.</w:t>
      </w:r>
      <w:r>
        <w:rPr>
          <w:spacing w:val="38"/>
        </w:rPr>
        <w:t xml:space="preserve"> </w:t>
      </w:r>
      <w:r>
        <w:t>Фотосинтез.</w:t>
      </w:r>
      <w:r>
        <w:rPr>
          <w:spacing w:val="-57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семян. Условия прорастания семян. Теплолюбивые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холодостойкие</w:t>
      </w:r>
      <w:r>
        <w:rPr>
          <w:spacing w:val="-2"/>
        </w:rPr>
        <w:t xml:space="preserve"> </w:t>
      </w:r>
      <w:r>
        <w:t>растения.</w:t>
      </w:r>
    </w:p>
    <w:p w14:paraId="424F21A2" w14:textId="77777777" w:rsidR="002F492D" w:rsidRDefault="008239DB">
      <w:pPr>
        <w:pStyle w:val="a3"/>
        <w:spacing w:before="201"/>
        <w:ind w:left="332"/>
      </w:pPr>
      <w:r>
        <w:t>Зоология:</w:t>
      </w:r>
    </w:p>
    <w:p w14:paraId="70CA240F" w14:textId="77777777" w:rsidR="002F492D" w:rsidRDefault="002F492D">
      <w:pPr>
        <w:pStyle w:val="a3"/>
        <w:spacing w:before="1"/>
        <w:rPr>
          <w:sz w:val="21"/>
        </w:rPr>
      </w:pPr>
    </w:p>
    <w:p w14:paraId="15D635FC" w14:textId="77777777" w:rsidR="002F492D" w:rsidRDefault="008239DB">
      <w:pPr>
        <w:pStyle w:val="a3"/>
        <w:spacing w:line="276" w:lineRule="auto"/>
        <w:ind w:left="332"/>
      </w:pPr>
      <w:r>
        <w:t>Изучение</w:t>
      </w:r>
      <w:r>
        <w:rPr>
          <w:spacing w:val="39"/>
        </w:rPr>
        <w:t xml:space="preserve"> </w:t>
      </w:r>
      <w:r>
        <w:t>одноклеточных</w:t>
      </w:r>
      <w:r>
        <w:rPr>
          <w:spacing w:val="42"/>
        </w:rPr>
        <w:t xml:space="preserve"> </w:t>
      </w:r>
      <w:r>
        <w:t>животных.</w:t>
      </w:r>
      <w:r>
        <w:rPr>
          <w:spacing w:val="39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внешнего</w:t>
      </w:r>
      <w:r>
        <w:rPr>
          <w:spacing w:val="39"/>
        </w:rPr>
        <w:t xml:space="preserve"> </w:t>
      </w:r>
      <w:r>
        <w:t>строения</w:t>
      </w:r>
      <w:r>
        <w:rPr>
          <w:spacing w:val="38"/>
        </w:rPr>
        <w:t xml:space="preserve"> </w:t>
      </w:r>
      <w:r>
        <w:t>дождевого</w:t>
      </w:r>
      <w:r>
        <w:rPr>
          <w:spacing w:val="40"/>
        </w:rPr>
        <w:t xml:space="preserve"> </w:t>
      </w:r>
      <w:r>
        <w:t>червя,</w:t>
      </w:r>
      <w:r>
        <w:rPr>
          <w:spacing w:val="39"/>
        </w:rPr>
        <w:t xml:space="preserve"> </w:t>
      </w:r>
      <w:r>
        <w:t>наблюдение</w:t>
      </w:r>
      <w:r>
        <w:rPr>
          <w:spacing w:val="40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передвижением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реакциями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внешние</w:t>
      </w:r>
      <w:r>
        <w:rPr>
          <w:spacing w:val="48"/>
        </w:rPr>
        <w:t xml:space="preserve"> </w:t>
      </w:r>
      <w:r>
        <w:t>раздражения.</w:t>
      </w:r>
      <w:r>
        <w:rPr>
          <w:spacing w:val="49"/>
        </w:rPr>
        <w:t xml:space="preserve"> </w:t>
      </w:r>
      <w:r>
        <w:t>Изучение</w:t>
      </w:r>
      <w:r>
        <w:rPr>
          <w:spacing w:val="49"/>
        </w:rPr>
        <w:t xml:space="preserve"> </w:t>
      </w:r>
      <w:r>
        <w:t>строения</w:t>
      </w:r>
      <w:r>
        <w:rPr>
          <w:spacing w:val="49"/>
        </w:rPr>
        <w:t xml:space="preserve"> </w:t>
      </w:r>
      <w:r>
        <w:t>моллюсков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влажным</w:t>
      </w:r>
      <w:r>
        <w:rPr>
          <w:spacing w:val="48"/>
        </w:rPr>
        <w:t xml:space="preserve"> </w:t>
      </w:r>
      <w:r>
        <w:t>препаратам.</w:t>
      </w:r>
      <w:r>
        <w:rPr>
          <w:spacing w:val="49"/>
        </w:rPr>
        <w:t xml:space="preserve"> </w:t>
      </w:r>
      <w:r>
        <w:t>Изучение</w:t>
      </w:r>
      <w:r>
        <w:rPr>
          <w:spacing w:val="51"/>
        </w:rPr>
        <w:t xml:space="preserve"> </w:t>
      </w:r>
      <w:r>
        <w:t>многообразия</w:t>
      </w:r>
      <w:r>
        <w:rPr>
          <w:spacing w:val="49"/>
        </w:rPr>
        <w:t xml:space="preserve"> </w:t>
      </w:r>
      <w:r>
        <w:t>членистоногих</w:t>
      </w:r>
      <w:r>
        <w:rPr>
          <w:spacing w:val="51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коллекциям.</w:t>
      </w:r>
    </w:p>
    <w:p w14:paraId="55E1B2A0" w14:textId="77777777" w:rsidR="002F492D" w:rsidRDefault="002F492D">
      <w:pPr>
        <w:spacing w:line="276" w:lineRule="auto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4E8E992A" w14:textId="77777777" w:rsidR="002F492D" w:rsidRDefault="002F492D">
      <w:pPr>
        <w:pStyle w:val="a3"/>
        <w:rPr>
          <w:sz w:val="20"/>
        </w:rPr>
      </w:pPr>
    </w:p>
    <w:p w14:paraId="4F96AF75" w14:textId="77777777" w:rsidR="002F492D" w:rsidRDefault="002F492D">
      <w:pPr>
        <w:pStyle w:val="a3"/>
        <w:spacing w:before="5"/>
        <w:rPr>
          <w:sz w:val="23"/>
        </w:rPr>
      </w:pPr>
    </w:p>
    <w:p w14:paraId="62D5F51E" w14:textId="77777777" w:rsidR="002F492D" w:rsidRDefault="008239DB">
      <w:pPr>
        <w:pStyle w:val="a3"/>
        <w:spacing w:before="90" w:line="276" w:lineRule="auto"/>
        <w:ind w:left="332" w:right="294"/>
        <w:jc w:val="both"/>
      </w:pPr>
      <w:r>
        <w:t>Изучение строения рыб по влажным препаратам. Изучение строения птиц. Изучение строения млекопитающих по влажным препаратам.</w:t>
      </w:r>
      <w:r>
        <w:rPr>
          <w:spacing w:val="1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животные. Теплокровные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холоднокровные</w:t>
      </w:r>
      <w:r>
        <w:rPr>
          <w:spacing w:val="-2"/>
        </w:rPr>
        <w:t xml:space="preserve"> </w:t>
      </w:r>
      <w:r>
        <w:t>животные</w:t>
      </w:r>
    </w:p>
    <w:p w14:paraId="45296307" w14:textId="77777777" w:rsidR="002F492D" w:rsidRDefault="008239DB">
      <w:pPr>
        <w:pStyle w:val="a3"/>
        <w:spacing w:before="201"/>
        <w:ind w:left="33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здоровье:</w:t>
      </w:r>
    </w:p>
    <w:p w14:paraId="5FC8E94B" w14:textId="77777777" w:rsidR="002F492D" w:rsidRDefault="002F492D">
      <w:pPr>
        <w:pStyle w:val="a3"/>
        <w:spacing w:before="9"/>
        <w:rPr>
          <w:sz w:val="20"/>
        </w:rPr>
      </w:pPr>
    </w:p>
    <w:p w14:paraId="39AAD5B6" w14:textId="77777777" w:rsidR="002F492D" w:rsidRDefault="008239DB">
      <w:pPr>
        <w:pStyle w:val="a3"/>
        <w:spacing w:before="1" w:line="276" w:lineRule="auto"/>
        <w:ind w:left="332" w:right="290"/>
        <w:jc w:val="both"/>
      </w:pPr>
      <w:r>
        <w:t>Изучение кровообращения. Реакция ССС на дозированную нагрузку. Зависимость между нагрузкой и уровнем энергетического обмена.</w:t>
      </w:r>
      <w:r>
        <w:rPr>
          <w:spacing w:val="1"/>
        </w:rPr>
        <w:t xml:space="preserve"> </w:t>
      </w:r>
      <w:r>
        <w:t>Газообмен в лёгких. Механизм лёгочного дыхания. Реакция ДС на физическую нагрузку.</w:t>
      </w:r>
      <w:r>
        <w:rPr>
          <w:spacing w:val="1"/>
        </w:rPr>
        <w:t xml:space="preserve"> </w:t>
      </w:r>
      <w:r>
        <w:t>Жизненная ёмкость легких. Выделительная,</w:t>
      </w:r>
      <w:r>
        <w:rPr>
          <w:spacing w:val="1"/>
        </w:rPr>
        <w:t xml:space="preserve"> </w:t>
      </w:r>
      <w:r>
        <w:t>дыхательная и терморегуляторная функция кожи. Действие ферментов на субстрат на примере каталазы. Приспособленность организмов к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</w:t>
      </w:r>
    </w:p>
    <w:p w14:paraId="69D57D6F" w14:textId="77777777" w:rsidR="002F492D" w:rsidRDefault="008239DB">
      <w:pPr>
        <w:pStyle w:val="a3"/>
        <w:spacing w:before="200"/>
        <w:ind w:left="332"/>
      </w:pPr>
      <w:r>
        <w:t>Общая</w:t>
      </w:r>
      <w:r>
        <w:rPr>
          <w:spacing w:val="-1"/>
        </w:rPr>
        <w:t xml:space="preserve"> </w:t>
      </w:r>
      <w:r>
        <w:t>биология:</w:t>
      </w:r>
    </w:p>
    <w:p w14:paraId="3E39EEC1" w14:textId="77777777" w:rsidR="002F492D" w:rsidRDefault="002F492D">
      <w:pPr>
        <w:pStyle w:val="a3"/>
        <w:rPr>
          <w:sz w:val="21"/>
        </w:rPr>
      </w:pPr>
    </w:p>
    <w:p w14:paraId="4F893D60" w14:textId="77777777" w:rsidR="002F492D" w:rsidRDefault="008239DB">
      <w:pPr>
        <w:pStyle w:val="a3"/>
        <w:spacing w:before="1" w:line="276" w:lineRule="auto"/>
        <w:ind w:left="332" w:right="296"/>
        <w:jc w:val="both"/>
      </w:pPr>
      <w:r>
        <w:t>Действие ферментов на субстрат на примере каталазы. Разложение Н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2</w:t>
      </w:r>
      <w:r>
        <w:t>. Влияние рН среды на активность ферментов. Факторы, влияющие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фотосинтеза.</w:t>
      </w:r>
    </w:p>
    <w:p w14:paraId="5F046EDB" w14:textId="77777777" w:rsidR="002F492D" w:rsidRDefault="008239DB">
      <w:pPr>
        <w:pStyle w:val="a3"/>
        <w:spacing w:before="200" w:line="276" w:lineRule="auto"/>
        <w:ind w:left="332" w:right="295"/>
        <w:jc w:val="both"/>
      </w:pPr>
      <w:r>
        <w:t>Изучение клеток и тканей растений и животных на готовых микропрепаратах и их описание. Выявление изменчивости у организмов.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организмов к среде</w:t>
      </w:r>
      <w:r>
        <w:rPr>
          <w:spacing w:val="-1"/>
        </w:rPr>
        <w:t xml:space="preserve"> </w:t>
      </w:r>
      <w:r>
        <w:t>обитания (на конкретных</w:t>
      </w:r>
      <w:r>
        <w:rPr>
          <w:spacing w:val="-2"/>
        </w:rPr>
        <w:t xml:space="preserve"> </w:t>
      </w:r>
      <w:r>
        <w:t>примерах).</w:t>
      </w:r>
    </w:p>
    <w:p w14:paraId="481D9F60" w14:textId="77777777" w:rsidR="002F492D" w:rsidRDefault="008239DB">
      <w:pPr>
        <w:spacing w:before="206" w:line="276" w:lineRule="auto"/>
        <w:ind w:left="332" w:right="1587"/>
        <w:rPr>
          <w:b/>
          <w:sz w:val="24"/>
        </w:rPr>
      </w:pPr>
      <w:bookmarkStart w:id="1" w:name="_bookmark1"/>
      <w:bookmarkEnd w:id="1"/>
      <w:r>
        <w:rPr>
          <w:b/>
          <w:color w:val="4F81BC"/>
          <w:spacing w:val="-1"/>
          <w:sz w:val="24"/>
        </w:rPr>
        <w:t xml:space="preserve">Особенности содержания структурных </w:t>
      </w:r>
      <w:r>
        <w:rPr>
          <w:b/>
          <w:color w:val="4F81BC"/>
          <w:sz w:val="24"/>
        </w:rPr>
        <w:t>компонентов рабочей программы по биологии в</w:t>
      </w:r>
      <w:r>
        <w:rPr>
          <w:b/>
          <w:color w:val="4F81BC"/>
          <w:spacing w:val="1"/>
          <w:sz w:val="24"/>
        </w:rPr>
        <w:t xml:space="preserve"> </w:t>
      </w:r>
      <w:r>
        <w:rPr>
          <w:b/>
          <w:color w:val="4F81BC"/>
          <w:sz w:val="24"/>
        </w:rPr>
        <w:t>5 — 9 классах с использованием</w:t>
      </w:r>
      <w:r>
        <w:rPr>
          <w:b/>
          <w:color w:val="4F81BC"/>
          <w:spacing w:val="-57"/>
          <w:sz w:val="24"/>
        </w:rPr>
        <w:t xml:space="preserve"> </w:t>
      </w:r>
      <w:r>
        <w:rPr>
          <w:b/>
          <w:color w:val="4F81BC"/>
          <w:sz w:val="24"/>
        </w:rPr>
        <w:t>оборудования</w:t>
      </w:r>
      <w:r>
        <w:rPr>
          <w:b/>
          <w:color w:val="4F81BC"/>
          <w:spacing w:val="-1"/>
          <w:sz w:val="24"/>
        </w:rPr>
        <w:t xml:space="preserve"> </w:t>
      </w:r>
      <w:r>
        <w:rPr>
          <w:b/>
          <w:color w:val="4F81BC"/>
          <w:sz w:val="24"/>
        </w:rPr>
        <w:t>центра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«Точка роста»</w:t>
      </w:r>
    </w:p>
    <w:p w14:paraId="3377FB38" w14:textId="77777777" w:rsidR="002F492D" w:rsidRDefault="008239DB">
      <w:pPr>
        <w:spacing w:before="198"/>
        <w:ind w:left="332"/>
        <w:rPr>
          <w:b/>
          <w:sz w:val="24"/>
        </w:rPr>
      </w:pPr>
      <w:bookmarkStart w:id="2" w:name="_bookmark2"/>
      <w:bookmarkEnd w:id="2"/>
      <w:r>
        <w:rPr>
          <w:b/>
          <w:color w:val="4F81BC"/>
          <w:spacing w:val="-1"/>
          <w:sz w:val="24"/>
        </w:rPr>
        <w:t>Планируемые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pacing w:val="-1"/>
          <w:sz w:val="24"/>
        </w:rPr>
        <w:t>результаты</w:t>
      </w:r>
      <w:r>
        <w:rPr>
          <w:b/>
          <w:color w:val="4F81BC"/>
          <w:spacing w:val="1"/>
          <w:sz w:val="24"/>
        </w:rPr>
        <w:t xml:space="preserve"> </w:t>
      </w:r>
      <w:r>
        <w:rPr>
          <w:b/>
          <w:color w:val="4F81BC"/>
          <w:sz w:val="24"/>
        </w:rPr>
        <w:t>обучения по</w:t>
      </w:r>
      <w:r>
        <w:rPr>
          <w:b/>
          <w:color w:val="4F81BC"/>
          <w:spacing w:val="1"/>
          <w:sz w:val="24"/>
        </w:rPr>
        <w:t xml:space="preserve"> </w:t>
      </w:r>
      <w:r>
        <w:rPr>
          <w:b/>
          <w:color w:val="4F81BC"/>
          <w:sz w:val="24"/>
        </w:rPr>
        <w:t>курсу «Биология.</w:t>
      </w:r>
      <w:r>
        <w:rPr>
          <w:b/>
          <w:color w:val="4F81BC"/>
          <w:spacing w:val="4"/>
          <w:sz w:val="24"/>
        </w:rPr>
        <w:t xml:space="preserve"> </w:t>
      </w:r>
      <w:r>
        <w:rPr>
          <w:b/>
          <w:color w:val="4F81BC"/>
          <w:sz w:val="24"/>
        </w:rPr>
        <w:t>5</w:t>
      </w:r>
      <w:r>
        <w:rPr>
          <w:b/>
          <w:color w:val="4F81BC"/>
          <w:spacing w:val="-32"/>
          <w:sz w:val="24"/>
        </w:rPr>
        <w:t xml:space="preserve"> </w:t>
      </w:r>
      <w:r>
        <w:rPr>
          <w:b/>
          <w:color w:val="4F81BC"/>
          <w:sz w:val="24"/>
        </w:rPr>
        <w:t>—</w:t>
      </w:r>
      <w:r>
        <w:rPr>
          <w:b/>
          <w:color w:val="4F81BC"/>
          <w:spacing w:val="-28"/>
          <w:sz w:val="24"/>
        </w:rPr>
        <w:t xml:space="preserve"> </w:t>
      </w:r>
      <w:r>
        <w:rPr>
          <w:b/>
          <w:color w:val="4F81BC"/>
          <w:sz w:val="24"/>
        </w:rPr>
        <w:t>9</w:t>
      </w:r>
      <w:r>
        <w:rPr>
          <w:b/>
          <w:color w:val="4F81BC"/>
          <w:spacing w:val="29"/>
          <w:sz w:val="24"/>
        </w:rPr>
        <w:t xml:space="preserve"> </w:t>
      </w:r>
      <w:r>
        <w:rPr>
          <w:b/>
          <w:color w:val="4F81BC"/>
          <w:sz w:val="24"/>
        </w:rPr>
        <w:t>класс».</w:t>
      </w:r>
    </w:p>
    <w:p w14:paraId="1CED68EA" w14:textId="77777777" w:rsidR="002F492D" w:rsidRDefault="008239DB">
      <w:pPr>
        <w:pStyle w:val="a3"/>
        <w:spacing w:before="38"/>
        <w:ind w:left="332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14:paraId="5ADE9D1E" w14:textId="77777777" w:rsidR="002F492D" w:rsidRDefault="002F492D">
      <w:pPr>
        <w:pStyle w:val="a3"/>
        <w:spacing w:before="10"/>
        <w:rPr>
          <w:sz w:val="20"/>
        </w:rPr>
      </w:pPr>
    </w:p>
    <w:p w14:paraId="293E6603" w14:textId="77777777" w:rsidR="002F492D" w:rsidRDefault="008239DB">
      <w:pPr>
        <w:pStyle w:val="a3"/>
        <w:spacing w:line="276" w:lineRule="auto"/>
        <w:ind w:left="332"/>
      </w:pPr>
      <w:r>
        <w:t>формирование</w:t>
      </w:r>
      <w:r>
        <w:rPr>
          <w:spacing w:val="38"/>
        </w:rPr>
        <w:t xml:space="preserve"> </w:t>
      </w:r>
      <w:r>
        <w:t>ценностного</w:t>
      </w:r>
      <w:r>
        <w:rPr>
          <w:spacing w:val="39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живой</w:t>
      </w:r>
      <w:r>
        <w:rPr>
          <w:spacing w:val="37"/>
        </w:rPr>
        <w:t xml:space="preserve"> </w:t>
      </w:r>
      <w:r>
        <w:t>природе,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собственному</w:t>
      </w:r>
      <w:r>
        <w:rPr>
          <w:spacing w:val="32"/>
        </w:rPr>
        <w:t xml:space="preserve"> </w:t>
      </w:r>
      <w:r>
        <w:t>организму;</w:t>
      </w:r>
      <w:r>
        <w:rPr>
          <w:spacing w:val="40"/>
        </w:rPr>
        <w:t xml:space="preserve"> </w:t>
      </w:r>
      <w:r>
        <w:t>понимание</w:t>
      </w:r>
      <w:r>
        <w:rPr>
          <w:spacing w:val="36"/>
        </w:rPr>
        <w:t xml:space="preserve"> </w:t>
      </w:r>
      <w:r>
        <w:t>роли</w:t>
      </w:r>
      <w:r>
        <w:rPr>
          <w:spacing w:val="38"/>
        </w:rPr>
        <w:t xml:space="preserve"> </w:t>
      </w:r>
      <w:r>
        <w:t>биологии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формировании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естественнонаучной картины</w:t>
      </w:r>
      <w:r>
        <w:rPr>
          <w:spacing w:val="3"/>
        </w:rPr>
        <w:t xml:space="preserve"> </w:t>
      </w:r>
      <w:r>
        <w:t>мира;</w:t>
      </w:r>
    </w:p>
    <w:p w14:paraId="59DC39F6" w14:textId="77777777" w:rsidR="002F492D" w:rsidRDefault="008239DB">
      <w:pPr>
        <w:pStyle w:val="a3"/>
        <w:spacing w:before="201" w:line="276" w:lineRule="auto"/>
        <w:ind w:left="332" w:right="289"/>
        <w:jc w:val="both"/>
      </w:pP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 биологических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живого,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неживого,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 мира в его единстве с неживой природой; сформированность представлений о современной теории эволюции и 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1"/>
        </w:rPr>
        <w:t xml:space="preserve"> </w:t>
      </w:r>
      <w:r>
        <w:t>эволюции;</w:t>
      </w:r>
    </w:p>
    <w:p w14:paraId="70A86709" w14:textId="77777777" w:rsidR="002F492D" w:rsidRDefault="002F492D">
      <w:pPr>
        <w:spacing w:line="276" w:lineRule="auto"/>
        <w:jc w:val="both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0785A7DA" w14:textId="77777777" w:rsidR="002F492D" w:rsidRDefault="002F492D">
      <w:pPr>
        <w:pStyle w:val="a3"/>
        <w:rPr>
          <w:sz w:val="20"/>
        </w:rPr>
      </w:pPr>
    </w:p>
    <w:p w14:paraId="2D85191C" w14:textId="77777777" w:rsidR="002F492D" w:rsidRDefault="002F492D">
      <w:pPr>
        <w:pStyle w:val="a3"/>
        <w:spacing w:before="5"/>
        <w:rPr>
          <w:sz w:val="23"/>
        </w:rPr>
      </w:pPr>
    </w:p>
    <w:p w14:paraId="66210283" w14:textId="77777777" w:rsidR="002F492D" w:rsidRDefault="008239DB">
      <w:pPr>
        <w:pStyle w:val="a3"/>
        <w:spacing w:before="90" w:line="276" w:lineRule="auto"/>
        <w:ind w:left="332" w:right="291"/>
        <w:jc w:val="both"/>
      </w:pPr>
      <w:r>
        <w:t>владение основами понятийного аппарата и научного языка биологии: использование изученных терминов, понятий, теорий, законов 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для объяснения</w:t>
      </w:r>
      <w:r>
        <w:rPr>
          <w:spacing w:val="-3"/>
        </w:rPr>
        <w:t xml:space="preserve"> </w:t>
      </w:r>
      <w:r>
        <w:t>наблюдаемых биологических</w:t>
      </w:r>
      <w:r>
        <w:rPr>
          <w:spacing w:val="2"/>
        </w:rPr>
        <w:t xml:space="preserve"> </w:t>
      </w:r>
      <w:r>
        <w:t>объектов, явлений и</w:t>
      </w:r>
      <w:r>
        <w:rPr>
          <w:spacing w:val="-3"/>
        </w:rPr>
        <w:t xml:space="preserve"> </w:t>
      </w:r>
      <w:r>
        <w:t>процессов;</w:t>
      </w:r>
    </w:p>
    <w:p w14:paraId="1B6A5666" w14:textId="77777777" w:rsidR="002F492D" w:rsidRDefault="008239DB">
      <w:pPr>
        <w:pStyle w:val="a3"/>
        <w:spacing w:before="201" w:line="276" w:lineRule="auto"/>
        <w:ind w:left="332" w:right="294"/>
        <w:jc w:val="both"/>
      </w:pPr>
      <w:r>
        <w:t>понимание способов получения биологических знаний; наличие опыта использования методов биологии с целью изучения живых объектов,</w:t>
      </w:r>
      <w:r>
        <w:rPr>
          <w:spacing w:val="1"/>
        </w:rPr>
        <w:t xml:space="preserve"> </w:t>
      </w:r>
      <w:r>
        <w:t>биологических явлений и процессов: наблюдение, описание, проведение несложных биологических опытов и экспериментов,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аналоговых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приборов и</w:t>
      </w:r>
      <w:r>
        <w:rPr>
          <w:spacing w:val="-2"/>
        </w:rPr>
        <w:t xml:space="preserve"> </w:t>
      </w:r>
      <w:r>
        <w:t>инструментов;</w:t>
      </w:r>
    </w:p>
    <w:p w14:paraId="598155BA" w14:textId="77777777" w:rsidR="002F492D" w:rsidRDefault="008239DB">
      <w:pPr>
        <w:pStyle w:val="a3"/>
        <w:spacing w:before="200" w:line="276" w:lineRule="auto"/>
        <w:ind w:left="332" w:right="292"/>
        <w:jc w:val="both"/>
      </w:pPr>
      <w:r>
        <w:t>умение характеризовать основные группы организмов в системе органического мира (в том числе вирусы, бактерии, растения, 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-1"/>
        </w:rPr>
        <w:t xml:space="preserve"> </w:t>
      </w:r>
      <w:r>
        <w:t>строение,</w:t>
      </w:r>
      <w:r>
        <w:rPr>
          <w:spacing w:val="-1"/>
        </w:rPr>
        <w:t xml:space="preserve"> </w:t>
      </w:r>
      <w:r>
        <w:t>процессы жизнедеятельности,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происхождение,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14:paraId="51C2B622" w14:textId="77777777" w:rsidR="002F492D" w:rsidRDefault="008239DB">
      <w:pPr>
        <w:pStyle w:val="a3"/>
        <w:spacing w:before="198" w:line="276" w:lineRule="auto"/>
        <w:ind w:left="332" w:right="289"/>
        <w:jc w:val="both"/>
      </w:pPr>
      <w:r>
        <w:t>умение объяснять положение человека в системе органического мира, его происхождение, сходства и отличия человека от животных,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факторам;</w:t>
      </w:r>
    </w:p>
    <w:p w14:paraId="35D20FF7" w14:textId="77777777" w:rsidR="002F492D" w:rsidRDefault="008239DB">
      <w:pPr>
        <w:pStyle w:val="a3"/>
        <w:spacing w:before="200" w:line="278" w:lineRule="auto"/>
        <w:ind w:left="332" w:right="291"/>
        <w:jc w:val="both"/>
      </w:pPr>
      <w:r>
        <w:t>умение описывать клетки, ткани, органы, системы органов и характеризовать важнейшие биологические процессы в организмах 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 человека;</w:t>
      </w:r>
    </w:p>
    <w:p w14:paraId="56BB59DC" w14:textId="77777777" w:rsidR="002F492D" w:rsidRDefault="008239DB">
      <w:pPr>
        <w:pStyle w:val="a3"/>
        <w:spacing w:before="195" w:line="278" w:lineRule="auto"/>
        <w:ind w:left="332" w:right="294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потомством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наличием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хромосом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носителей</w:t>
      </w:r>
      <w:r>
        <w:rPr>
          <w:spacing w:val="-1"/>
        </w:rPr>
        <w:t xml:space="preserve"> </w:t>
      </w:r>
      <w:r>
        <w:t>наследственной</w:t>
      </w:r>
      <w:r>
        <w:rPr>
          <w:spacing w:val="-1"/>
        </w:rPr>
        <w:t xml:space="preserve"> </w:t>
      </w:r>
      <w:r>
        <w:t>информации, об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закономерностях наследования</w:t>
      </w:r>
      <w:r>
        <w:rPr>
          <w:spacing w:val="-1"/>
        </w:rPr>
        <w:t xml:space="preserve"> </w:t>
      </w:r>
      <w:r>
        <w:t>признаков;</w:t>
      </w:r>
    </w:p>
    <w:p w14:paraId="6C7332AC" w14:textId="77777777" w:rsidR="002F492D" w:rsidRDefault="008239DB">
      <w:pPr>
        <w:pStyle w:val="a3"/>
        <w:spacing w:before="195" w:line="276" w:lineRule="auto"/>
        <w:ind w:left="332" w:right="303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 антропогенном</w:t>
      </w:r>
      <w:r>
        <w:rPr>
          <w:spacing w:val="-1"/>
        </w:rPr>
        <w:t xml:space="preserve"> </w:t>
      </w:r>
      <w:r>
        <w:t>факторе;</w:t>
      </w:r>
    </w:p>
    <w:p w14:paraId="1A6BE3F4" w14:textId="77777777" w:rsidR="002F492D" w:rsidRDefault="008239DB">
      <w:pPr>
        <w:pStyle w:val="a3"/>
        <w:spacing w:before="201" w:line="276" w:lineRule="auto"/>
        <w:ind w:left="332" w:right="298"/>
        <w:jc w:val="both"/>
      </w:pPr>
      <w:r>
        <w:t>сформированность представлений об экосистемах и значении биоразнообразия; о глобальных экологических проблемах, стоящих перед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преодоления;</w:t>
      </w:r>
    </w:p>
    <w:p w14:paraId="3814B7AC" w14:textId="77777777" w:rsidR="002F492D" w:rsidRDefault="008239DB">
      <w:pPr>
        <w:pStyle w:val="a3"/>
        <w:spacing w:before="201" w:line="276" w:lineRule="auto"/>
        <w:ind w:left="332" w:right="296"/>
        <w:jc w:val="both"/>
      </w:pPr>
      <w:r>
        <w:t>умение решать учебные задачи биологического содержания, в том числе выявлять причинно-следственные связи, проводить расчёты,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полученных</w:t>
      </w:r>
      <w:r>
        <w:rPr>
          <w:spacing w:val="1"/>
        </w:rPr>
        <w:t xml:space="preserve"> </w:t>
      </w:r>
      <w:r>
        <w:t>результатов;</w:t>
      </w:r>
    </w:p>
    <w:p w14:paraId="0DD70586" w14:textId="77777777" w:rsidR="002F492D" w:rsidRDefault="008239DB">
      <w:pPr>
        <w:pStyle w:val="a3"/>
        <w:spacing w:before="200" w:line="276" w:lineRule="auto"/>
        <w:ind w:left="332" w:right="302"/>
        <w:jc w:val="both"/>
      </w:pPr>
      <w:r>
        <w:t>умение создавать и применять словесные и графические модели для объяснения строения живых систем, явлений и процессов живой</w:t>
      </w:r>
      <w:r>
        <w:rPr>
          <w:spacing w:val="1"/>
        </w:rPr>
        <w:t xml:space="preserve"> </w:t>
      </w:r>
      <w:r>
        <w:t>природы;</w:t>
      </w:r>
    </w:p>
    <w:p w14:paraId="0CFB9676" w14:textId="77777777" w:rsidR="002F492D" w:rsidRDefault="002F492D">
      <w:pPr>
        <w:spacing w:line="276" w:lineRule="auto"/>
        <w:jc w:val="both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2AC7E9DC" w14:textId="77777777" w:rsidR="002F492D" w:rsidRDefault="002F492D">
      <w:pPr>
        <w:pStyle w:val="a3"/>
        <w:rPr>
          <w:sz w:val="20"/>
        </w:rPr>
      </w:pPr>
    </w:p>
    <w:p w14:paraId="52637137" w14:textId="77777777" w:rsidR="002F492D" w:rsidRDefault="002F492D">
      <w:pPr>
        <w:pStyle w:val="a3"/>
        <w:spacing w:before="5"/>
        <w:rPr>
          <w:sz w:val="23"/>
        </w:rPr>
      </w:pPr>
    </w:p>
    <w:p w14:paraId="4BFB3215" w14:textId="77777777" w:rsidR="002F492D" w:rsidRDefault="008239DB">
      <w:pPr>
        <w:pStyle w:val="a3"/>
        <w:spacing w:before="90"/>
        <w:ind w:left="332"/>
      </w:pPr>
      <w:r>
        <w:t>понимание</w:t>
      </w:r>
      <w:r>
        <w:rPr>
          <w:spacing w:val="-5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наук;</w:t>
      </w:r>
    </w:p>
    <w:p w14:paraId="7EBD2711" w14:textId="77777777" w:rsidR="002F492D" w:rsidRDefault="002F492D">
      <w:pPr>
        <w:pStyle w:val="a3"/>
        <w:spacing w:before="10"/>
        <w:rPr>
          <w:sz w:val="20"/>
        </w:rPr>
      </w:pPr>
    </w:p>
    <w:p w14:paraId="3990B668" w14:textId="77777777" w:rsidR="002F492D" w:rsidRDefault="008239DB">
      <w:pPr>
        <w:pStyle w:val="a3"/>
        <w:spacing w:line="278" w:lineRule="auto"/>
        <w:ind w:left="332" w:right="294"/>
        <w:jc w:val="both"/>
      </w:pPr>
      <w:r>
        <w:t>владение навыками работы с информацией биологического содержания, представленной в разной форме (в виде текста, табличных данных,</w:t>
      </w:r>
      <w:r>
        <w:rPr>
          <w:spacing w:val="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диаграмм, моделей,</w:t>
      </w:r>
      <w:r>
        <w:rPr>
          <w:spacing w:val="-1"/>
        </w:rPr>
        <w:t xml:space="preserve"> </w:t>
      </w:r>
      <w:r>
        <w:t>изображений),</w:t>
      </w:r>
      <w:r>
        <w:rPr>
          <w:spacing w:val="-4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 оценки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достоверности;</w:t>
      </w:r>
    </w:p>
    <w:p w14:paraId="7FB277BD" w14:textId="77777777" w:rsidR="002F492D" w:rsidRDefault="008239DB">
      <w:pPr>
        <w:pStyle w:val="a3"/>
        <w:spacing w:before="195" w:line="276" w:lineRule="auto"/>
        <w:ind w:left="332" w:right="295"/>
        <w:jc w:val="both"/>
      </w:pPr>
      <w:r>
        <w:t>умение планировать под руководством наставника и проводить учебное исследование или проектную работу в области биологии; с учетом</w:t>
      </w:r>
      <w:r>
        <w:rPr>
          <w:spacing w:val="1"/>
        </w:rPr>
        <w:t xml:space="preserve"> </w:t>
      </w:r>
      <w:r>
        <w:t>намеченной цели формулировать проблему, гипотезу, ставить задачи, выбирать адекватные методы для их решения, формулировать выводы;</w:t>
      </w:r>
      <w:r>
        <w:rPr>
          <w:spacing w:val="-57"/>
        </w:rPr>
        <w:t xml:space="preserve"> </w:t>
      </w:r>
      <w:r>
        <w:t>публично</w:t>
      </w:r>
      <w:r>
        <w:rPr>
          <w:spacing w:val="-1"/>
        </w:rPr>
        <w:t xml:space="preserve"> </w:t>
      </w:r>
      <w:r>
        <w:t>представлять полученные</w:t>
      </w:r>
      <w:r>
        <w:rPr>
          <w:spacing w:val="-2"/>
        </w:rPr>
        <w:t xml:space="preserve"> </w:t>
      </w:r>
      <w:r>
        <w:t>результаты;</w:t>
      </w:r>
    </w:p>
    <w:p w14:paraId="7CA88431" w14:textId="77777777" w:rsidR="002F492D" w:rsidRDefault="008239DB">
      <w:pPr>
        <w:pStyle w:val="a3"/>
        <w:spacing w:before="201"/>
        <w:ind w:left="332"/>
      </w:pPr>
      <w:r>
        <w:t>умение</w:t>
      </w:r>
      <w:r>
        <w:rPr>
          <w:spacing w:val="-4"/>
        </w:rPr>
        <w:t xml:space="preserve"> </w:t>
      </w:r>
      <w:r>
        <w:t>интегрировать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предметов;</w:t>
      </w:r>
    </w:p>
    <w:p w14:paraId="67E459CA" w14:textId="77777777" w:rsidR="002F492D" w:rsidRDefault="002F492D">
      <w:pPr>
        <w:pStyle w:val="a3"/>
        <w:rPr>
          <w:sz w:val="21"/>
        </w:rPr>
      </w:pPr>
    </w:p>
    <w:p w14:paraId="3E557C51" w14:textId="77777777" w:rsidR="002F492D" w:rsidRDefault="008239DB">
      <w:pPr>
        <w:pStyle w:val="a3"/>
        <w:spacing w:before="1" w:line="276" w:lineRule="auto"/>
        <w:ind w:left="332" w:right="30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 экосистем, сохранению и укреплению здоровья человека; умение выбирать целевые установки в своих действиях и поступках по</w:t>
      </w:r>
      <w:r>
        <w:rPr>
          <w:spacing w:val="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живой природе, своему</w:t>
      </w:r>
      <w:r>
        <w:rPr>
          <w:spacing w:val="-5"/>
        </w:rPr>
        <w:t xml:space="preserve"> </w:t>
      </w:r>
      <w:r>
        <w:t>здоровью и</w:t>
      </w:r>
      <w:r>
        <w:rPr>
          <w:spacing w:val="-1"/>
        </w:rPr>
        <w:t xml:space="preserve"> </w:t>
      </w:r>
      <w:r>
        <w:t>здоровью окружающих;</w:t>
      </w:r>
    </w:p>
    <w:p w14:paraId="708EF269" w14:textId="77777777" w:rsidR="002F492D" w:rsidRDefault="008239DB">
      <w:pPr>
        <w:pStyle w:val="a3"/>
        <w:spacing w:before="199" w:line="276" w:lineRule="auto"/>
        <w:ind w:left="332"/>
      </w:pPr>
      <w:r>
        <w:t>умение</w:t>
      </w:r>
      <w:r>
        <w:rPr>
          <w:spacing w:val="19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приобретенные</w:t>
      </w:r>
      <w:r>
        <w:rPr>
          <w:spacing w:val="20"/>
        </w:rPr>
        <w:t xml:space="preserve"> </w:t>
      </w:r>
      <w:r>
        <w:t>знания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навыки</w:t>
      </w:r>
      <w:r>
        <w:rPr>
          <w:spacing w:val="22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образа</w:t>
      </w:r>
      <w:r>
        <w:rPr>
          <w:spacing w:val="20"/>
        </w:rPr>
        <w:t xml:space="preserve"> </w:t>
      </w:r>
      <w:r>
        <w:t>жизни,</w:t>
      </w:r>
      <w:r>
        <w:rPr>
          <w:spacing w:val="21"/>
        </w:rPr>
        <w:t xml:space="preserve"> </w:t>
      </w:r>
      <w:r>
        <w:t>сбалансированного</w:t>
      </w:r>
      <w:r>
        <w:rPr>
          <w:spacing w:val="21"/>
        </w:rPr>
        <w:t xml:space="preserve"> </w:t>
      </w:r>
      <w:r>
        <w:t>питания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активности;</w:t>
      </w:r>
      <w:r>
        <w:rPr>
          <w:spacing w:val="-57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зависимостей;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противодействовать лженаучным</w:t>
      </w:r>
      <w:r>
        <w:rPr>
          <w:spacing w:val="-2"/>
        </w:rPr>
        <w:t xml:space="preserve"> </w:t>
      </w:r>
      <w:r>
        <w:t>манипуляциям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здоровья;</w:t>
      </w:r>
    </w:p>
    <w:p w14:paraId="36F68ED2" w14:textId="77777777" w:rsidR="002F492D" w:rsidRDefault="008239DB">
      <w:pPr>
        <w:pStyle w:val="a3"/>
        <w:spacing w:before="201" w:line="448" w:lineRule="auto"/>
        <w:ind w:left="332" w:right="1587"/>
      </w:pPr>
      <w:r>
        <w:t>овладение приемами оказания первой помощи человеку, выращивания культурных растений и ухода за домашними животными;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</w:p>
    <w:p w14:paraId="2BD1DEB0" w14:textId="77777777" w:rsidR="002F492D" w:rsidRDefault="008239DB">
      <w:pPr>
        <w:pStyle w:val="a3"/>
        <w:tabs>
          <w:tab w:val="left" w:pos="1531"/>
          <w:tab w:val="left" w:pos="2963"/>
          <w:tab w:val="left" w:pos="4134"/>
          <w:tab w:val="left" w:pos="4462"/>
          <w:tab w:val="left" w:pos="6036"/>
          <w:tab w:val="left" w:pos="6355"/>
          <w:tab w:val="left" w:pos="7304"/>
          <w:tab w:val="left" w:pos="9237"/>
          <w:tab w:val="left" w:pos="10698"/>
          <w:tab w:val="left" w:pos="12087"/>
          <w:tab w:val="left" w:pos="12416"/>
          <w:tab w:val="left" w:pos="13284"/>
          <w:tab w:val="left" w:pos="14766"/>
        </w:tabs>
        <w:spacing w:before="3" w:line="276" w:lineRule="auto"/>
        <w:ind w:left="332" w:right="301"/>
      </w:pPr>
      <w:r>
        <w:t>Контроль</w:t>
      </w:r>
      <w:r>
        <w:tab/>
        <w:t>результатов</w:t>
      </w:r>
      <w:r>
        <w:tab/>
        <w:t>обучения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данной</w:t>
      </w:r>
      <w:r>
        <w:tab/>
        <w:t>образовательной</w:t>
      </w:r>
      <w:r>
        <w:tab/>
        <w:t>программой</w:t>
      </w:r>
      <w:r>
        <w:tab/>
        <w:t>проводится</w:t>
      </w:r>
      <w:r>
        <w:tab/>
        <w:t>в</w:t>
      </w:r>
      <w:r>
        <w:tab/>
        <w:t>форме</w:t>
      </w:r>
      <w:r>
        <w:tab/>
        <w:t>письменных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работ, предполагается проведение</w:t>
      </w:r>
      <w:r>
        <w:rPr>
          <w:spacing w:val="-2"/>
        </w:rPr>
        <w:t xml:space="preserve"> </w:t>
      </w:r>
      <w:r>
        <w:t>промежуточной и итоговой аттестации.</w:t>
      </w:r>
    </w:p>
    <w:p w14:paraId="2D58DBF5" w14:textId="77777777" w:rsidR="002F492D" w:rsidRDefault="008239DB">
      <w:pPr>
        <w:pStyle w:val="a3"/>
        <w:spacing w:before="201"/>
        <w:ind w:left="332"/>
      </w:pPr>
      <w:r>
        <w:t>Промежуточная</w:t>
      </w:r>
      <w:r>
        <w:rPr>
          <w:spacing w:val="-2"/>
        </w:rPr>
        <w:t xml:space="preserve"> </w:t>
      </w:r>
      <w:r>
        <w:t>аттестация</w:t>
      </w:r>
    </w:p>
    <w:p w14:paraId="44FB0D8F" w14:textId="77777777" w:rsidR="002F492D" w:rsidRDefault="002F492D">
      <w:pPr>
        <w:pStyle w:val="a3"/>
        <w:spacing w:before="9"/>
        <w:rPr>
          <w:sz w:val="20"/>
        </w:rPr>
      </w:pPr>
    </w:p>
    <w:p w14:paraId="6E4412B2" w14:textId="77777777" w:rsidR="002F492D" w:rsidRDefault="008239DB">
      <w:pPr>
        <w:pStyle w:val="a3"/>
        <w:spacing w:before="1" w:line="276" w:lineRule="auto"/>
        <w:ind w:left="332" w:right="290"/>
        <w:jc w:val="both"/>
      </w:pPr>
      <w:r>
        <w:t>Для осуществления промежуточной аттестации используются контрольно-оценочные материалы, отбор содержания которых ориентирован</w:t>
      </w:r>
      <w:r>
        <w:rPr>
          <w:spacing w:val="1"/>
        </w:rPr>
        <w:t xml:space="preserve"> </w:t>
      </w:r>
      <w:r>
        <w:t>на проверку усвоения системы знаний и умений — инвариантного ядра содержания действующих образовательной программы по биологии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основных разделов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биологии.</w:t>
      </w:r>
    </w:p>
    <w:p w14:paraId="448E1825" w14:textId="77777777" w:rsidR="002F492D" w:rsidRDefault="002F492D">
      <w:pPr>
        <w:spacing w:line="276" w:lineRule="auto"/>
        <w:jc w:val="both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1A41296C" w14:textId="77777777" w:rsidR="002F492D" w:rsidRDefault="002F492D">
      <w:pPr>
        <w:pStyle w:val="a3"/>
        <w:rPr>
          <w:sz w:val="20"/>
        </w:rPr>
      </w:pPr>
    </w:p>
    <w:p w14:paraId="50DECFE0" w14:textId="77777777" w:rsidR="002F492D" w:rsidRDefault="002F492D">
      <w:pPr>
        <w:pStyle w:val="a3"/>
        <w:spacing w:before="10"/>
        <w:rPr>
          <w:sz w:val="23"/>
        </w:rPr>
      </w:pPr>
    </w:p>
    <w:p w14:paraId="0ED9B4B2" w14:textId="77777777" w:rsidR="002F492D" w:rsidRDefault="008239DB">
      <w:pPr>
        <w:spacing w:before="90"/>
        <w:ind w:left="332"/>
        <w:jc w:val="both"/>
        <w:rPr>
          <w:b/>
          <w:sz w:val="24"/>
        </w:rPr>
      </w:pPr>
      <w:bookmarkStart w:id="3" w:name="_bookmark3"/>
      <w:bookmarkEnd w:id="3"/>
      <w:r>
        <w:rPr>
          <w:b/>
          <w:color w:val="4F81BC"/>
          <w:sz w:val="24"/>
        </w:rPr>
        <w:t>ПАКЕТ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ОЦЕНОЧНЫХ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МАТЕРИАЛОВ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И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КРИТЕРИИ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ОЦЕНИВАНИЯ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ПО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ПРЕДМЕТУ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«БИОЛОГИЯ»</w:t>
      </w:r>
    </w:p>
    <w:p w14:paraId="50F5CEDB" w14:textId="77777777" w:rsidR="002F492D" w:rsidRDefault="002F492D">
      <w:pPr>
        <w:pStyle w:val="a3"/>
        <w:spacing w:before="10"/>
        <w:rPr>
          <w:b/>
          <w:sz w:val="20"/>
        </w:rPr>
      </w:pPr>
    </w:p>
    <w:p w14:paraId="010D7843" w14:textId="77777777" w:rsidR="002F492D" w:rsidRDefault="008239DB">
      <w:pPr>
        <w:ind w:left="332"/>
        <w:jc w:val="both"/>
        <w:rPr>
          <w:b/>
          <w:sz w:val="24"/>
        </w:rPr>
      </w:pPr>
      <w:bookmarkStart w:id="4" w:name="_bookmark4"/>
      <w:bookmarkEnd w:id="4"/>
      <w:r>
        <w:rPr>
          <w:b/>
          <w:color w:val="4F81BC"/>
          <w:sz w:val="24"/>
        </w:rPr>
        <w:t>Контрольные</w:t>
      </w:r>
      <w:r>
        <w:rPr>
          <w:b/>
          <w:color w:val="4F81BC"/>
          <w:spacing w:val="-7"/>
          <w:sz w:val="24"/>
        </w:rPr>
        <w:t xml:space="preserve"> </w:t>
      </w:r>
      <w:r>
        <w:rPr>
          <w:b/>
          <w:color w:val="4F81BC"/>
          <w:sz w:val="24"/>
        </w:rPr>
        <w:t>измерительные</w:t>
      </w:r>
      <w:r>
        <w:rPr>
          <w:b/>
          <w:color w:val="4F81BC"/>
          <w:spacing w:val="-7"/>
          <w:sz w:val="24"/>
        </w:rPr>
        <w:t xml:space="preserve"> </w:t>
      </w:r>
      <w:r>
        <w:rPr>
          <w:b/>
          <w:color w:val="4F81BC"/>
          <w:sz w:val="24"/>
        </w:rPr>
        <w:t>материалы</w:t>
      </w:r>
    </w:p>
    <w:p w14:paraId="7CCB4780" w14:textId="77777777" w:rsidR="002F492D" w:rsidRDefault="008239DB">
      <w:pPr>
        <w:pStyle w:val="a3"/>
        <w:spacing w:before="38" w:line="276" w:lineRule="auto"/>
        <w:ind w:left="332" w:right="292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14:paraId="1D82FD4D" w14:textId="77777777" w:rsidR="002F492D" w:rsidRDefault="008239DB">
      <w:pPr>
        <w:pStyle w:val="a3"/>
        <w:spacing w:before="201" w:line="276" w:lineRule="auto"/>
        <w:ind w:left="332" w:right="300"/>
        <w:jc w:val="both"/>
      </w:pPr>
      <w:r>
        <w:t>При организации текущего контроля успеваемости обучающихся следует учитывать требования ФГОС ООО к системе оценки достижения</w:t>
      </w:r>
      <w:r>
        <w:rPr>
          <w:spacing w:val="1"/>
        </w:rPr>
        <w:t xml:space="preserve"> </w:t>
      </w:r>
      <w:r>
        <w:t>планируемых результатов ООП, которая должна предусматривать использование разнообразных методов и форм, взаимно 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-1"/>
        </w:rPr>
        <w:t xml:space="preserve"> </w:t>
      </w:r>
      <w:r>
        <w:t>и самооценка, наблюдение, испытания и</w:t>
      </w:r>
      <w:r>
        <w:rPr>
          <w:spacing w:val="-2"/>
        </w:rPr>
        <w:t xml:space="preserve"> </w:t>
      </w:r>
      <w:r>
        <w:t>иное).</w:t>
      </w:r>
    </w:p>
    <w:p w14:paraId="453C4578" w14:textId="77777777" w:rsidR="002F492D" w:rsidRDefault="008239DB">
      <w:pPr>
        <w:pStyle w:val="a3"/>
        <w:spacing w:before="199" w:line="276" w:lineRule="auto"/>
        <w:ind w:left="332" w:right="292"/>
        <w:jc w:val="both"/>
      </w:pPr>
      <w:r>
        <w:t>Выбор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целесообразностью,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предметных особенностей курса</w:t>
      </w:r>
      <w:r>
        <w:rPr>
          <w:spacing w:val="3"/>
        </w:rPr>
        <w:t xml:space="preserve"> </w:t>
      </w:r>
      <w:r>
        <w:t>«Биология 5—9</w:t>
      </w:r>
      <w:r>
        <w:rPr>
          <w:spacing w:val="-1"/>
        </w:rPr>
        <w:t xml:space="preserve"> </w:t>
      </w:r>
      <w:r>
        <w:t>класс».</w:t>
      </w:r>
    </w:p>
    <w:p w14:paraId="3441E5E9" w14:textId="77777777" w:rsidR="002F492D" w:rsidRDefault="008239DB">
      <w:pPr>
        <w:pStyle w:val="a3"/>
        <w:spacing w:before="201" w:line="276" w:lineRule="auto"/>
        <w:ind w:left="332" w:right="291"/>
        <w:jc w:val="both"/>
      </w:pPr>
      <w:r>
        <w:t>Тесты и задания разработаны в соответствии с форматом ЕГЭ и ГИА, что позволяет даже в рамках усвоения практической части программы</w:t>
      </w:r>
      <w:r>
        <w:rPr>
          <w:spacing w:val="1"/>
        </w:rPr>
        <w:t xml:space="preserve"> </w:t>
      </w:r>
      <w:r>
        <w:t>отрабатывать общеучебные</w:t>
      </w:r>
      <w:r>
        <w:rPr>
          <w:spacing w:val="-2"/>
        </w:rPr>
        <w:t xml:space="preserve"> </w:t>
      </w:r>
      <w:r>
        <w:t>и предметные</w:t>
      </w:r>
      <w:r>
        <w:rPr>
          <w:spacing w:val="-2"/>
        </w:rPr>
        <w:t xml:space="preserve"> </w:t>
      </w:r>
      <w:r>
        <w:t>знания и</w:t>
      </w:r>
      <w:r>
        <w:rPr>
          <w:spacing w:val="3"/>
        </w:rPr>
        <w:t xml:space="preserve"> </w:t>
      </w:r>
      <w:r>
        <w:t>умения.</w:t>
      </w:r>
    </w:p>
    <w:p w14:paraId="5F1DE2E6" w14:textId="77777777" w:rsidR="002F492D" w:rsidRDefault="008239DB">
      <w:pPr>
        <w:pStyle w:val="a3"/>
        <w:spacing w:before="201" w:line="276" w:lineRule="auto"/>
        <w:ind w:left="332" w:right="292"/>
        <w:jc w:val="both"/>
      </w:pPr>
      <w:r>
        <w:t>Перечень</w:t>
      </w:r>
      <w:r>
        <w:rPr>
          <w:spacing w:val="9"/>
        </w:rPr>
        <w:t xml:space="preserve"> </w:t>
      </w:r>
      <w:r>
        <w:t>оценочных</w:t>
      </w:r>
      <w:r>
        <w:rPr>
          <w:spacing w:val="11"/>
        </w:rPr>
        <w:t xml:space="preserve"> </w:t>
      </w:r>
      <w:r>
        <w:t>процедур</w:t>
      </w:r>
      <w:r>
        <w:rPr>
          <w:spacing w:val="9"/>
        </w:rPr>
        <w:t xml:space="preserve"> </w:t>
      </w:r>
      <w:r>
        <w:t>должен</w:t>
      </w:r>
      <w:r>
        <w:rPr>
          <w:spacing w:val="10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оптимальным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достаточным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определения</w:t>
      </w:r>
      <w:r>
        <w:rPr>
          <w:spacing w:val="9"/>
        </w:rPr>
        <w:t xml:space="preserve"> </w:t>
      </w:r>
      <w:r>
        <w:t>уровня</w:t>
      </w:r>
      <w:r>
        <w:rPr>
          <w:spacing w:val="9"/>
        </w:rPr>
        <w:t xml:space="preserve"> </w:t>
      </w:r>
      <w:r>
        <w:t>достижения</w:t>
      </w:r>
      <w:r>
        <w:rPr>
          <w:spacing w:val="9"/>
        </w:rPr>
        <w:t xml:space="preserve"> </w:t>
      </w:r>
      <w:r>
        <w:t>обучающимися</w:t>
      </w:r>
      <w:r>
        <w:rPr>
          <w:spacing w:val="9"/>
        </w:rPr>
        <w:t xml:space="preserve"> </w:t>
      </w:r>
      <w:r>
        <w:t>предметных</w:t>
      </w:r>
      <w:r>
        <w:rPr>
          <w:spacing w:val="-58"/>
        </w:rPr>
        <w:t xml:space="preserve"> </w:t>
      </w:r>
      <w:r>
        <w:t>и метапредметных результатов. Фиксация результатов текущего контроля успеваемости обучающихся осуществляется в соответствии с</w:t>
      </w:r>
      <w:r>
        <w:rPr>
          <w:spacing w:val="1"/>
        </w:rPr>
        <w:t xml:space="preserve"> </w:t>
      </w:r>
      <w:r>
        <w:t>принятой в</w:t>
      </w:r>
      <w:r>
        <w:rPr>
          <w:spacing w:val="-1"/>
        </w:rPr>
        <w:t xml:space="preserve"> </w:t>
      </w:r>
      <w:r>
        <w:t>образовательной организации системой оценивания.</w:t>
      </w:r>
    </w:p>
    <w:p w14:paraId="189687CB" w14:textId="77777777" w:rsidR="002F492D" w:rsidRDefault="008239DB">
      <w:pPr>
        <w:pStyle w:val="a3"/>
        <w:spacing w:before="199"/>
        <w:ind w:left="332"/>
        <w:jc w:val="both"/>
      </w:pPr>
      <w:r>
        <w:t>ПОМОЩЬ</w:t>
      </w:r>
      <w:r>
        <w:rPr>
          <w:spacing w:val="-4"/>
        </w:rPr>
        <w:t xml:space="preserve"> </w:t>
      </w:r>
      <w:r>
        <w:t>УЧИТЕЛЮ</w:t>
      </w:r>
    </w:p>
    <w:p w14:paraId="61E44259" w14:textId="77777777" w:rsidR="002F492D" w:rsidRDefault="002F492D">
      <w:pPr>
        <w:pStyle w:val="a3"/>
        <w:spacing w:before="10"/>
        <w:rPr>
          <w:sz w:val="20"/>
        </w:rPr>
      </w:pPr>
    </w:p>
    <w:p w14:paraId="0CD234BD" w14:textId="77777777" w:rsidR="002F492D" w:rsidRDefault="008239DB">
      <w:pPr>
        <w:pStyle w:val="a3"/>
        <w:ind w:left="332"/>
        <w:jc w:val="both"/>
      </w:pPr>
      <w:r>
        <w:t>Предложенные</w:t>
      </w:r>
      <w:r>
        <w:rPr>
          <w:spacing w:val="-4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заданий:</w:t>
      </w:r>
    </w:p>
    <w:p w14:paraId="773DF96B" w14:textId="77777777" w:rsidR="002F492D" w:rsidRDefault="002F492D">
      <w:pPr>
        <w:pStyle w:val="a3"/>
        <w:spacing w:before="2"/>
        <w:rPr>
          <w:sz w:val="21"/>
        </w:rPr>
      </w:pPr>
    </w:p>
    <w:p w14:paraId="1F967802" w14:textId="77777777" w:rsidR="002F492D" w:rsidRDefault="008239DB">
      <w:pPr>
        <w:pStyle w:val="a3"/>
        <w:spacing w:line="276" w:lineRule="auto"/>
        <w:ind w:left="332" w:right="294"/>
        <w:jc w:val="both"/>
      </w:pPr>
      <w:r>
        <w:t>ориентируют учителя в диапазоне контрольных измерительных материалов по курсу, помогают разнообразить задания тренировочного,</w:t>
      </w:r>
      <w:r>
        <w:rPr>
          <w:spacing w:val="1"/>
        </w:rPr>
        <w:t xml:space="preserve"> </w:t>
      </w:r>
      <w:r>
        <w:t>контрольного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модулей,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интерактивного</w:t>
      </w:r>
      <w:r>
        <w:rPr>
          <w:spacing w:val="-3"/>
        </w:rPr>
        <w:t xml:space="preserve"> </w:t>
      </w:r>
      <w:r>
        <w:t>видео-урока,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традиционного урока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классно-урочной</w:t>
      </w:r>
      <w:r>
        <w:rPr>
          <w:spacing w:val="-2"/>
        </w:rPr>
        <w:t xml:space="preserve"> </w:t>
      </w:r>
      <w:r>
        <w:t>системы;</w:t>
      </w:r>
    </w:p>
    <w:p w14:paraId="6A869B32" w14:textId="77777777" w:rsidR="002F492D" w:rsidRDefault="008239DB">
      <w:pPr>
        <w:pStyle w:val="a3"/>
        <w:spacing w:before="200" w:line="276" w:lineRule="auto"/>
        <w:ind w:left="332" w:right="290"/>
        <w:jc w:val="both"/>
      </w:pPr>
      <w:r>
        <w:t>учитывают возможности усвоения материала, с точки зрения его дифференциации для различных категорий обучающихся, разного 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мотивационного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психоэмоционального</w:t>
      </w:r>
      <w:r>
        <w:rPr>
          <w:spacing w:val="-4"/>
        </w:rPr>
        <w:t xml:space="preserve"> </w:t>
      </w:r>
      <w:r>
        <w:t>компонентов уроков;</w:t>
      </w:r>
    </w:p>
    <w:p w14:paraId="48FCCF64" w14:textId="77777777" w:rsidR="002F492D" w:rsidRDefault="002F492D">
      <w:pPr>
        <w:spacing w:line="276" w:lineRule="auto"/>
        <w:jc w:val="both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25ACFD55" w14:textId="77777777" w:rsidR="002F492D" w:rsidRDefault="002F492D">
      <w:pPr>
        <w:pStyle w:val="a3"/>
        <w:rPr>
          <w:sz w:val="20"/>
        </w:rPr>
      </w:pPr>
    </w:p>
    <w:p w14:paraId="787F5CB9" w14:textId="77777777" w:rsidR="002F492D" w:rsidRDefault="002F492D">
      <w:pPr>
        <w:pStyle w:val="a3"/>
        <w:spacing w:before="5"/>
        <w:rPr>
          <w:sz w:val="23"/>
        </w:rPr>
      </w:pPr>
    </w:p>
    <w:p w14:paraId="491523E9" w14:textId="77777777" w:rsidR="002F492D" w:rsidRDefault="008239DB">
      <w:pPr>
        <w:pStyle w:val="a3"/>
        <w:spacing w:before="90" w:line="276" w:lineRule="auto"/>
        <w:ind w:left="332" w:right="293"/>
        <w:jc w:val="both"/>
      </w:pPr>
      <w:r>
        <w:t>позволяют отрабатывать навыки, закреплять полученные знания и контролировать результаты обучения, как в ходе каждого урока, так и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итогового</w:t>
      </w:r>
      <w:r>
        <w:rPr>
          <w:spacing w:val="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 материалу</w:t>
      </w:r>
      <w:r>
        <w:rPr>
          <w:spacing w:val="-5"/>
        </w:rPr>
        <w:t xml:space="preserve"> </w:t>
      </w:r>
      <w:r>
        <w:t>раздела.</w:t>
      </w:r>
    </w:p>
    <w:p w14:paraId="4B0F817A" w14:textId="77777777" w:rsidR="002F492D" w:rsidRDefault="008239DB">
      <w:pPr>
        <w:pStyle w:val="a3"/>
        <w:spacing w:before="201" w:line="276" w:lineRule="auto"/>
        <w:ind w:left="332" w:right="291"/>
        <w:jc w:val="both"/>
      </w:pPr>
      <w:r>
        <w:t>Специфической формой контроля является работа с приборами, лабораторным оборудованием, моделями. Основная цель этих проверочных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опыт, вести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практическую работу.</w:t>
      </w:r>
    </w:p>
    <w:p w14:paraId="2CE70B60" w14:textId="77777777" w:rsidR="002F492D" w:rsidRDefault="008239DB">
      <w:pPr>
        <w:pStyle w:val="a3"/>
        <w:spacing w:before="200" w:line="276" w:lineRule="auto"/>
        <w:ind w:left="332" w:right="292"/>
        <w:jc w:val="both"/>
      </w:pPr>
      <w:r>
        <w:t>Задание может считаться выполненным, если записанный/выбранный ответ совпадает с верным ответом. Задания могут оцениваться как 1</w:t>
      </w:r>
      <w:r>
        <w:rPr>
          <w:spacing w:val="1"/>
        </w:rPr>
        <w:t xml:space="preserve"> </w:t>
      </w:r>
      <w:r>
        <w:t>баллом, так и большим количеством в зависимости от уровня сложности задания, от количества введенных/выбранных ответов, от типа</w:t>
      </w:r>
      <w:r>
        <w:rPr>
          <w:spacing w:val="1"/>
        </w:rPr>
        <w:t xml:space="preserve"> </w:t>
      </w:r>
      <w:r>
        <w:t>задания.</w:t>
      </w:r>
    </w:p>
    <w:p w14:paraId="36AC247D" w14:textId="77777777" w:rsidR="002F492D" w:rsidRDefault="008239DB">
      <w:pPr>
        <w:spacing w:before="205"/>
        <w:ind w:left="332"/>
        <w:rPr>
          <w:b/>
          <w:sz w:val="24"/>
        </w:rPr>
      </w:pPr>
      <w:bookmarkStart w:id="5" w:name="_bookmark5"/>
      <w:bookmarkEnd w:id="5"/>
      <w:r>
        <w:rPr>
          <w:b/>
          <w:color w:val="4F81BC"/>
          <w:sz w:val="24"/>
        </w:rPr>
        <w:t>Нормы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оценок за</w:t>
      </w:r>
      <w:r>
        <w:rPr>
          <w:b/>
          <w:color w:val="4F81BC"/>
          <w:spacing w:val="-1"/>
          <w:sz w:val="24"/>
        </w:rPr>
        <w:t xml:space="preserve"> </w:t>
      </w:r>
      <w:r>
        <w:rPr>
          <w:b/>
          <w:color w:val="4F81BC"/>
          <w:sz w:val="24"/>
        </w:rPr>
        <w:t>все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виды</w:t>
      </w:r>
      <w:r>
        <w:rPr>
          <w:b/>
          <w:color w:val="4F81BC"/>
          <w:spacing w:val="-1"/>
          <w:sz w:val="24"/>
        </w:rPr>
        <w:t xml:space="preserve"> </w:t>
      </w:r>
      <w:r>
        <w:rPr>
          <w:b/>
          <w:color w:val="4F81BC"/>
          <w:sz w:val="24"/>
        </w:rPr>
        <w:t>проверочных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работ</w:t>
      </w:r>
    </w:p>
    <w:p w14:paraId="0500953F" w14:textId="77777777" w:rsidR="002F492D" w:rsidRDefault="008239DB">
      <w:pPr>
        <w:pStyle w:val="a3"/>
        <w:spacing w:before="36"/>
        <w:ind w:left="332"/>
      </w:pPr>
      <w:r>
        <w:rPr>
          <w:b/>
        </w:rPr>
        <w:t>«5»</w:t>
      </w:r>
      <w:r>
        <w:rPr>
          <w:b/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значительно</w:t>
      </w:r>
      <w:r>
        <w:rPr>
          <w:spacing w:val="-3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удовлетворительного:</w:t>
      </w:r>
    </w:p>
    <w:p w14:paraId="026A5075" w14:textId="77777777" w:rsidR="002F492D" w:rsidRDefault="002F492D">
      <w:pPr>
        <w:pStyle w:val="a3"/>
        <w:spacing w:before="10"/>
        <w:rPr>
          <w:sz w:val="20"/>
        </w:rPr>
      </w:pPr>
    </w:p>
    <w:p w14:paraId="439D3F51" w14:textId="77777777" w:rsidR="002F492D" w:rsidRDefault="008239DB">
      <w:pPr>
        <w:pStyle w:val="a3"/>
        <w:ind w:left="332"/>
      </w:pPr>
      <w:r>
        <w:t>отсутствие</w:t>
      </w:r>
      <w:r>
        <w:rPr>
          <w:spacing w:val="-3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текущему,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предыдущему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материалу;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недочёта.</w:t>
      </w:r>
    </w:p>
    <w:p w14:paraId="0292E3B8" w14:textId="77777777" w:rsidR="002F492D" w:rsidRDefault="002F492D">
      <w:pPr>
        <w:pStyle w:val="a3"/>
        <w:spacing w:before="1"/>
        <w:rPr>
          <w:sz w:val="21"/>
        </w:rPr>
      </w:pPr>
    </w:p>
    <w:p w14:paraId="5836B36E" w14:textId="77777777" w:rsidR="002F492D" w:rsidRDefault="008239DB">
      <w:pPr>
        <w:pStyle w:val="a3"/>
        <w:ind w:left="332"/>
      </w:pPr>
      <w:r>
        <w:rPr>
          <w:b/>
        </w:rPr>
        <w:t>«4»</w:t>
      </w:r>
      <w:r>
        <w:rPr>
          <w:b/>
          <w:spacing w:val="-3"/>
        </w:rPr>
        <w:t xml:space="preserve"> </w:t>
      </w:r>
      <w:r>
        <w:t>— уровень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удовлетворительного:</w:t>
      </w:r>
    </w:p>
    <w:p w14:paraId="458E5589" w14:textId="77777777" w:rsidR="002F492D" w:rsidRDefault="002F492D">
      <w:pPr>
        <w:pStyle w:val="a3"/>
        <w:spacing w:before="1"/>
        <w:rPr>
          <w:sz w:val="21"/>
        </w:rPr>
      </w:pPr>
    </w:p>
    <w:p w14:paraId="007439B2" w14:textId="77777777" w:rsidR="002F492D" w:rsidRDefault="008239DB">
      <w:pPr>
        <w:pStyle w:val="a3"/>
        <w:spacing w:line="448" w:lineRule="auto"/>
        <w:ind w:left="332" w:right="6937"/>
      </w:pPr>
      <w:r>
        <w:t>наличие</w:t>
      </w:r>
      <w:r>
        <w:rPr>
          <w:spacing w:val="-3"/>
        </w:rPr>
        <w:t xml:space="preserve"> </w:t>
      </w:r>
      <w:r>
        <w:t>2—3</w:t>
      </w:r>
      <w:r>
        <w:rPr>
          <w:spacing w:val="-1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4—6</w:t>
      </w:r>
      <w:r>
        <w:rPr>
          <w:spacing w:val="-1"/>
        </w:rPr>
        <w:t xml:space="preserve"> </w:t>
      </w:r>
      <w:r>
        <w:t>недочётов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текущему</w:t>
      </w:r>
      <w:r>
        <w:rPr>
          <w:spacing w:val="-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материалу;</w:t>
      </w:r>
      <w:r>
        <w:rPr>
          <w:spacing w:val="-57"/>
        </w:rPr>
        <w:t xml:space="preserve"> </w:t>
      </w:r>
      <w:r>
        <w:t>не более 2 ошибок или 4 недочётов по пройденному материалу;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нерациональных</w:t>
      </w:r>
      <w:r>
        <w:rPr>
          <w:spacing w:val="1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решения учебной</w:t>
      </w:r>
      <w:r>
        <w:rPr>
          <w:spacing w:val="-1"/>
        </w:rPr>
        <w:t xml:space="preserve"> </w:t>
      </w:r>
      <w:r>
        <w:t>задачи.</w:t>
      </w:r>
    </w:p>
    <w:p w14:paraId="05D61BBD" w14:textId="77777777" w:rsidR="002F492D" w:rsidRDefault="008239DB">
      <w:pPr>
        <w:pStyle w:val="a3"/>
        <w:spacing w:before="2" w:line="451" w:lineRule="auto"/>
        <w:ind w:left="332" w:right="3805"/>
      </w:pPr>
      <w:r>
        <w:rPr>
          <w:b/>
        </w:rPr>
        <w:t>«3»</w:t>
      </w:r>
      <w:r>
        <w:rPr>
          <w:b/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достаточный</w:t>
      </w:r>
      <w:r>
        <w:rPr>
          <w:spacing w:val="-3"/>
        </w:rPr>
        <w:t xml:space="preserve"> </w:t>
      </w:r>
      <w:r>
        <w:t>минимальный уровень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предъявляемых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работе: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4—6 ошибок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10 недочётов по</w:t>
      </w:r>
      <w:r>
        <w:rPr>
          <w:spacing w:val="-1"/>
        </w:rPr>
        <w:t xml:space="preserve"> </w:t>
      </w:r>
      <w:r>
        <w:t>текущему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материалу;</w:t>
      </w:r>
    </w:p>
    <w:p w14:paraId="01F2CC60" w14:textId="77777777" w:rsidR="002F492D" w:rsidRDefault="008239DB">
      <w:pPr>
        <w:pStyle w:val="a3"/>
        <w:spacing w:line="273" w:lineRule="exact"/>
        <w:ind w:left="332"/>
      </w:pP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rPr>
          <w:spacing w:val="12"/>
        </w:rPr>
        <w:t>3—5</w:t>
      </w:r>
      <w:r>
        <w:rPr>
          <w:spacing w:val="2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8 недочетов по пройденному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материалу.</w:t>
      </w:r>
    </w:p>
    <w:p w14:paraId="5A972C03" w14:textId="77777777" w:rsidR="002F492D" w:rsidRDefault="008239DB">
      <w:pPr>
        <w:pStyle w:val="a3"/>
        <w:spacing w:line="520" w:lineRule="atLeast"/>
        <w:ind w:left="332" w:right="7350"/>
      </w:pPr>
      <w:r>
        <w:rPr>
          <w:b/>
        </w:rPr>
        <w:t>«2»</w:t>
      </w:r>
      <w:r>
        <w:rPr>
          <w:b/>
          <w:spacing w:val="-3"/>
        </w:rPr>
        <w:t xml:space="preserve"> </w:t>
      </w:r>
      <w:r>
        <w:t>— уровень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ниже</w:t>
      </w:r>
      <w:r>
        <w:rPr>
          <w:spacing w:val="-7"/>
        </w:rPr>
        <w:t xml:space="preserve"> </w:t>
      </w:r>
      <w:r>
        <w:t>удовлетворительного: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ошибок или</w:t>
      </w:r>
      <w:r>
        <w:rPr>
          <w:spacing w:val="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текущему</w:t>
      </w:r>
      <w:r>
        <w:rPr>
          <w:spacing w:val="-5"/>
        </w:rPr>
        <w:t xml:space="preserve"> </w:t>
      </w:r>
      <w:r>
        <w:t>материалу;</w:t>
      </w:r>
    </w:p>
    <w:p w14:paraId="7480654D" w14:textId="77777777" w:rsidR="002F492D" w:rsidRDefault="002F492D">
      <w:pPr>
        <w:spacing w:line="520" w:lineRule="atLeast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7CBB442A" w14:textId="77777777" w:rsidR="002F492D" w:rsidRDefault="002F492D">
      <w:pPr>
        <w:pStyle w:val="a3"/>
        <w:rPr>
          <w:sz w:val="20"/>
        </w:rPr>
      </w:pPr>
    </w:p>
    <w:p w14:paraId="3732EF94" w14:textId="77777777" w:rsidR="002F492D" w:rsidRDefault="002F492D">
      <w:pPr>
        <w:pStyle w:val="a3"/>
        <w:spacing w:before="5"/>
        <w:rPr>
          <w:sz w:val="23"/>
        </w:rPr>
      </w:pPr>
    </w:p>
    <w:p w14:paraId="381DBF08" w14:textId="77777777" w:rsidR="002F492D" w:rsidRDefault="008239DB">
      <w:pPr>
        <w:pStyle w:val="a3"/>
        <w:spacing w:before="90"/>
        <w:ind w:left="332"/>
      </w:pPr>
      <w:r>
        <w:t>более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ошибок или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 недочетов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14:paraId="68366D92" w14:textId="77777777" w:rsidR="002F492D" w:rsidRDefault="002F492D">
      <w:pPr>
        <w:pStyle w:val="a3"/>
        <w:spacing w:before="4"/>
        <w:rPr>
          <w:sz w:val="21"/>
        </w:rPr>
      </w:pPr>
    </w:p>
    <w:p w14:paraId="0B1667D0" w14:textId="77777777" w:rsidR="002F492D" w:rsidRDefault="008239DB">
      <w:pPr>
        <w:spacing w:before="1"/>
        <w:ind w:left="332"/>
        <w:rPr>
          <w:rFonts w:ascii="Cambria" w:hAnsi="Cambria"/>
          <w:b/>
          <w:sz w:val="26"/>
        </w:rPr>
      </w:pPr>
      <w:bookmarkStart w:id="6" w:name="_bookmark6"/>
      <w:bookmarkEnd w:id="6"/>
      <w:r>
        <w:rPr>
          <w:b/>
          <w:color w:val="4F81BC"/>
          <w:sz w:val="24"/>
        </w:rPr>
        <w:t>КОНТРОЛЬНО-ИЗМЕРИТЕЛЬНЫЕ</w:t>
      </w:r>
      <w:r>
        <w:rPr>
          <w:b/>
          <w:color w:val="4F81BC"/>
          <w:spacing w:val="-8"/>
          <w:sz w:val="24"/>
        </w:rPr>
        <w:t xml:space="preserve"> </w:t>
      </w:r>
      <w:r>
        <w:rPr>
          <w:b/>
          <w:color w:val="4F81BC"/>
          <w:sz w:val="24"/>
        </w:rPr>
        <w:t>МАТЕРИАЛЫ</w:t>
      </w:r>
      <w:r>
        <w:rPr>
          <w:b/>
          <w:color w:val="4F81BC"/>
          <w:spacing w:val="-5"/>
          <w:sz w:val="24"/>
        </w:rPr>
        <w:t xml:space="preserve"> </w:t>
      </w:r>
      <w:r>
        <w:rPr>
          <w:rFonts w:ascii="Cambria" w:hAnsi="Cambria"/>
          <w:b/>
          <w:color w:val="4F81BC"/>
          <w:sz w:val="26"/>
        </w:rPr>
        <w:t>ПО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БИОЛОГИИ</w:t>
      </w:r>
    </w:p>
    <w:p w14:paraId="75994E02" w14:textId="77777777" w:rsidR="002F492D" w:rsidRDefault="008239DB">
      <w:pPr>
        <w:pStyle w:val="a3"/>
        <w:spacing w:before="39" w:line="451" w:lineRule="auto"/>
        <w:ind w:left="332" w:right="3982"/>
      </w:pPr>
      <w:r>
        <w:t>Выбрать один или несколько правильных ответов из предложенных вариантов. Наука, изучающая грибы:</w:t>
      </w:r>
      <w:r>
        <w:rPr>
          <w:spacing w:val="-57"/>
        </w:rPr>
        <w:t xml:space="preserve"> </w:t>
      </w:r>
      <w:r>
        <w:t>вирусология</w:t>
      </w:r>
    </w:p>
    <w:p w14:paraId="15528C74" w14:textId="77777777" w:rsidR="002F492D" w:rsidRDefault="008239DB">
      <w:pPr>
        <w:pStyle w:val="a3"/>
        <w:spacing w:line="448" w:lineRule="auto"/>
        <w:ind w:left="332" w:right="13754"/>
      </w:pPr>
      <w:r>
        <w:t>микология</w:t>
      </w:r>
      <w:r>
        <w:rPr>
          <w:spacing w:val="-57"/>
        </w:rPr>
        <w:t xml:space="preserve"> </w:t>
      </w:r>
      <w:r>
        <w:t>ботаника</w:t>
      </w:r>
    </w:p>
    <w:p w14:paraId="1AE2FD02" w14:textId="77777777" w:rsidR="002F492D" w:rsidRDefault="008239DB">
      <w:pPr>
        <w:pStyle w:val="a3"/>
        <w:spacing w:before="2"/>
        <w:ind w:left="332"/>
      </w:pPr>
      <w:r>
        <w:t>микробиология</w:t>
      </w:r>
      <w:r>
        <w:rPr>
          <w:spacing w:val="-3"/>
        </w:rPr>
        <w:t xml:space="preserve"> </w:t>
      </w:r>
      <w:r>
        <w:t>Ответ:</w:t>
      </w:r>
      <w:r>
        <w:rPr>
          <w:spacing w:val="-4"/>
        </w:rPr>
        <w:t xml:space="preserve"> </w:t>
      </w:r>
      <w:r>
        <w:t>микология</w:t>
      </w:r>
    </w:p>
    <w:p w14:paraId="1110F86A" w14:textId="77777777" w:rsidR="002F492D" w:rsidRDefault="002F492D">
      <w:pPr>
        <w:pStyle w:val="a3"/>
        <w:spacing w:before="10"/>
        <w:rPr>
          <w:sz w:val="20"/>
        </w:rPr>
      </w:pPr>
    </w:p>
    <w:p w14:paraId="5316C74F" w14:textId="77777777" w:rsidR="002F492D" w:rsidRDefault="008239DB">
      <w:pPr>
        <w:pStyle w:val="a3"/>
        <w:spacing w:line="276" w:lineRule="auto"/>
        <w:ind w:left="332"/>
      </w:pPr>
      <w:r>
        <w:t>Используя</w:t>
      </w:r>
      <w:r>
        <w:rPr>
          <w:spacing w:val="14"/>
        </w:rPr>
        <w:t xml:space="preserve"> </w:t>
      </w:r>
      <w:r>
        <w:t>знания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питании</w:t>
      </w:r>
      <w:r>
        <w:rPr>
          <w:spacing w:val="15"/>
        </w:rPr>
        <w:t xml:space="preserve"> </w:t>
      </w:r>
      <w:r>
        <w:t>живых</w:t>
      </w:r>
      <w:r>
        <w:rPr>
          <w:spacing w:val="15"/>
        </w:rPr>
        <w:t xml:space="preserve"> </w:t>
      </w:r>
      <w:r>
        <w:t>организмов,</w:t>
      </w:r>
      <w:r>
        <w:rPr>
          <w:spacing w:val="15"/>
        </w:rPr>
        <w:t xml:space="preserve"> </w:t>
      </w:r>
      <w:r>
        <w:t>выполните</w:t>
      </w:r>
      <w:r>
        <w:rPr>
          <w:spacing w:val="14"/>
        </w:rPr>
        <w:t xml:space="preserve"> </w:t>
      </w:r>
      <w:r>
        <w:t>задание.</w:t>
      </w:r>
      <w:r>
        <w:rPr>
          <w:spacing w:val="12"/>
        </w:rPr>
        <w:t xml:space="preserve"> </w:t>
      </w:r>
      <w:r>
        <w:t>Установите</w:t>
      </w:r>
      <w:r>
        <w:rPr>
          <w:spacing w:val="14"/>
        </w:rPr>
        <w:t xml:space="preserve"> </w:t>
      </w:r>
      <w:r>
        <w:t>соответствие</w:t>
      </w:r>
      <w:r>
        <w:rPr>
          <w:spacing w:val="13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способом</w:t>
      </w:r>
      <w:r>
        <w:rPr>
          <w:spacing w:val="16"/>
        </w:rPr>
        <w:t xml:space="preserve"> </w:t>
      </w:r>
      <w:r>
        <w:t>питания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организмом,</w:t>
      </w:r>
      <w:r>
        <w:rPr>
          <w:spacing w:val="1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характерен.</w:t>
      </w:r>
    </w:p>
    <w:p w14:paraId="2BE90282" w14:textId="77777777" w:rsidR="002F492D" w:rsidRDefault="008239DB">
      <w:pPr>
        <w:pStyle w:val="a3"/>
        <w:spacing w:before="201"/>
        <w:ind w:left="332"/>
      </w:pPr>
      <w:r>
        <w:t>ОРГАНИЗМ</w:t>
      </w:r>
      <w:r>
        <w:rPr>
          <w:spacing w:val="52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ПИТАНИЯ</w:t>
      </w:r>
    </w:p>
    <w:p w14:paraId="251202C8" w14:textId="77777777" w:rsidR="002F492D" w:rsidRDefault="002F492D">
      <w:pPr>
        <w:pStyle w:val="a3"/>
        <w:spacing w:before="1"/>
        <w:rPr>
          <w:sz w:val="21"/>
        </w:rPr>
      </w:pPr>
    </w:p>
    <w:p w14:paraId="3F01660F" w14:textId="77777777" w:rsidR="002F492D" w:rsidRDefault="008239DB">
      <w:pPr>
        <w:pStyle w:val="a3"/>
        <w:tabs>
          <w:tab w:val="left" w:pos="2457"/>
        </w:tabs>
        <w:spacing w:line="448" w:lineRule="auto"/>
        <w:ind w:left="332" w:right="7350"/>
      </w:pPr>
      <w:r>
        <w:t>мятлик</w:t>
      </w:r>
      <w:r>
        <w:rPr>
          <w:spacing w:val="-4"/>
        </w:rPr>
        <w:t xml:space="preserve"> </w:t>
      </w:r>
      <w:r>
        <w:t>луговой</w:t>
      </w:r>
      <w:r>
        <w:tab/>
        <w:t>1) автотрофное Б) синица большая 2) гетеротрофное</w:t>
      </w:r>
      <w:r>
        <w:rPr>
          <w:spacing w:val="-57"/>
        </w:rPr>
        <w:t xml:space="preserve"> </w:t>
      </w:r>
      <w:r>
        <w:t>берёза</w:t>
      </w:r>
      <w:r>
        <w:rPr>
          <w:spacing w:val="-2"/>
        </w:rPr>
        <w:t xml:space="preserve"> </w:t>
      </w:r>
      <w:r>
        <w:t>повислая Г)</w:t>
      </w:r>
      <w:r>
        <w:rPr>
          <w:spacing w:val="-1"/>
        </w:rPr>
        <w:t xml:space="preserve"> </w:t>
      </w:r>
      <w:r>
        <w:t>опёнок</w:t>
      </w:r>
      <w:r>
        <w:rPr>
          <w:spacing w:val="2"/>
        </w:rPr>
        <w:t xml:space="preserve"> </w:t>
      </w:r>
      <w:r>
        <w:t>летний</w:t>
      </w:r>
    </w:p>
    <w:p w14:paraId="33B51827" w14:textId="77777777" w:rsidR="002F492D" w:rsidRDefault="008239DB">
      <w:pPr>
        <w:pStyle w:val="a3"/>
        <w:spacing w:before="2"/>
        <w:ind w:left="332"/>
      </w:pPr>
      <w:r>
        <w:t>Д)</w:t>
      </w:r>
      <w:r>
        <w:rPr>
          <w:spacing w:val="-4"/>
        </w:rPr>
        <w:t xml:space="preserve"> </w:t>
      </w:r>
      <w:r>
        <w:t>щука</w:t>
      </w:r>
      <w:r>
        <w:rPr>
          <w:spacing w:val="-3"/>
        </w:rPr>
        <w:t xml:space="preserve"> </w:t>
      </w:r>
      <w:r>
        <w:t>обыкновенная</w:t>
      </w:r>
      <w:r>
        <w:rPr>
          <w:spacing w:val="-2"/>
        </w:rPr>
        <w:t xml:space="preserve"> </w:t>
      </w:r>
      <w:r>
        <w:t>Е)</w:t>
      </w:r>
      <w:r>
        <w:rPr>
          <w:spacing w:val="-2"/>
        </w:rPr>
        <w:t xml:space="preserve"> </w:t>
      </w:r>
      <w:r>
        <w:t>клевер</w:t>
      </w:r>
      <w:r>
        <w:rPr>
          <w:spacing w:val="-2"/>
        </w:rPr>
        <w:t xml:space="preserve"> </w:t>
      </w:r>
      <w:r>
        <w:t>красный</w:t>
      </w:r>
    </w:p>
    <w:p w14:paraId="456C6DAE" w14:textId="77777777" w:rsidR="002F492D" w:rsidRDefault="002F492D">
      <w:pPr>
        <w:pStyle w:val="a3"/>
        <w:spacing w:before="10"/>
        <w:rPr>
          <w:sz w:val="20"/>
        </w:rPr>
      </w:pPr>
    </w:p>
    <w:p w14:paraId="6BB87A0F" w14:textId="77777777" w:rsidR="002F492D" w:rsidRDefault="008239DB">
      <w:pPr>
        <w:pStyle w:val="a3"/>
        <w:ind w:left="332"/>
      </w:pP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выбранные</w:t>
      </w:r>
      <w:r>
        <w:rPr>
          <w:spacing w:val="-4"/>
        </w:rPr>
        <w:t xml:space="preserve"> </w:t>
      </w:r>
      <w:r>
        <w:t>цифры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буквами.</w:t>
      </w:r>
      <w:r>
        <w:rPr>
          <w:spacing w:val="-2"/>
        </w:rPr>
        <w:t xml:space="preserve"> </w:t>
      </w:r>
      <w:r>
        <w:t>Ответ:</w:t>
      </w:r>
    </w:p>
    <w:p w14:paraId="1F2F8717" w14:textId="77777777" w:rsidR="002F492D" w:rsidRDefault="002F492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4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903"/>
        <w:gridCol w:w="908"/>
        <w:gridCol w:w="908"/>
        <w:gridCol w:w="908"/>
        <w:gridCol w:w="917"/>
      </w:tblGrid>
      <w:tr w:rsidR="002F492D" w14:paraId="551299FE" w14:textId="77777777">
        <w:trPr>
          <w:trHeight w:val="518"/>
        </w:trPr>
        <w:tc>
          <w:tcPr>
            <w:tcW w:w="917" w:type="dxa"/>
          </w:tcPr>
          <w:p w14:paraId="7D5E37B9" w14:textId="77777777" w:rsidR="002F492D" w:rsidRDefault="008239DB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903" w:type="dxa"/>
          </w:tcPr>
          <w:p w14:paraId="228CA128" w14:textId="77777777" w:rsidR="002F492D" w:rsidRDefault="008239DB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08" w:type="dxa"/>
          </w:tcPr>
          <w:p w14:paraId="080F3335" w14:textId="77777777" w:rsidR="002F492D" w:rsidRDefault="008239DB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908" w:type="dxa"/>
          </w:tcPr>
          <w:p w14:paraId="4A2C2A28" w14:textId="77777777" w:rsidR="002F492D" w:rsidRDefault="008239DB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908" w:type="dxa"/>
          </w:tcPr>
          <w:p w14:paraId="1B5A1953" w14:textId="77777777" w:rsidR="002F492D" w:rsidRDefault="008239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917" w:type="dxa"/>
          </w:tcPr>
          <w:p w14:paraId="6A8A41FE" w14:textId="77777777" w:rsidR="002F492D" w:rsidRDefault="008239DB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</w:tr>
      <w:tr w:rsidR="002F492D" w14:paraId="115BD84D" w14:textId="77777777">
        <w:trPr>
          <w:trHeight w:val="518"/>
        </w:trPr>
        <w:tc>
          <w:tcPr>
            <w:tcW w:w="917" w:type="dxa"/>
          </w:tcPr>
          <w:p w14:paraId="45AA949E" w14:textId="77777777" w:rsidR="002F492D" w:rsidRDefault="008239D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14:paraId="3C144817" w14:textId="77777777" w:rsidR="002F492D" w:rsidRDefault="008239D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711E7A43" w14:textId="77777777" w:rsidR="002F492D" w:rsidRDefault="008239D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8" w:type="dxa"/>
          </w:tcPr>
          <w:p w14:paraId="3945495C" w14:textId="77777777" w:rsidR="002F492D" w:rsidRDefault="008239DB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8" w:type="dxa"/>
          </w:tcPr>
          <w:p w14:paraId="321C335A" w14:textId="77777777" w:rsidR="002F492D" w:rsidRDefault="008239D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14:paraId="7EEAD0DE" w14:textId="77777777" w:rsidR="002F492D" w:rsidRDefault="008239D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0B85BAFF" w14:textId="77777777" w:rsidR="002F492D" w:rsidRDefault="002F492D">
      <w:pPr>
        <w:spacing w:line="270" w:lineRule="exact"/>
        <w:rPr>
          <w:sz w:val="24"/>
        </w:rPr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246384E2" w14:textId="77777777" w:rsidR="002F492D" w:rsidRDefault="002F492D">
      <w:pPr>
        <w:pStyle w:val="a3"/>
        <w:rPr>
          <w:sz w:val="20"/>
        </w:rPr>
      </w:pPr>
    </w:p>
    <w:p w14:paraId="18ED8714" w14:textId="77777777" w:rsidR="002F492D" w:rsidRDefault="002F492D">
      <w:pPr>
        <w:pStyle w:val="a3"/>
        <w:spacing w:before="5"/>
        <w:rPr>
          <w:sz w:val="23"/>
        </w:rPr>
      </w:pPr>
    </w:p>
    <w:p w14:paraId="6B63CDD9" w14:textId="77777777" w:rsidR="002F492D" w:rsidRDefault="008239DB">
      <w:pPr>
        <w:pStyle w:val="a3"/>
        <w:spacing w:before="90" w:line="276" w:lineRule="auto"/>
        <w:ind w:left="332" w:right="293"/>
        <w:jc w:val="both"/>
      </w:pPr>
      <w:r>
        <w:t>3.</w:t>
      </w:r>
      <w:r>
        <w:rPr>
          <w:spacing w:val="1"/>
        </w:rPr>
        <w:t xml:space="preserve"> </w:t>
      </w:r>
      <w:r>
        <w:t>Выберите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верных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указаны.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приведённом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термина,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процессы,</w:t>
      </w:r>
      <w:r>
        <w:rPr>
          <w:spacing w:val="-57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</w:p>
    <w:p w14:paraId="6EDCF7E3" w14:textId="77777777" w:rsidR="002F492D" w:rsidRDefault="008239DB">
      <w:pPr>
        <w:pStyle w:val="a3"/>
        <w:spacing w:before="200"/>
        <w:ind w:left="332"/>
      </w:pPr>
      <w:r>
        <w:t>Дыхание;</w:t>
      </w:r>
    </w:p>
    <w:p w14:paraId="2E1EBB9F" w14:textId="77777777" w:rsidR="002F492D" w:rsidRDefault="002F492D">
      <w:pPr>
        <w:pStyle w:val="a3"/>
        <w:spacing w:before="10"/>
        <w:rPr>
          <w:sz w:val="20"/>
        </w:rPr>
      </w:pPr>
    </w:p>
    <w:p w14:paraId="6C109BD9" w14:textId="77777777" w:rsidR="002F492D" w:rsidRDefault="008239DB">
      <w:pPr>
        <w:pStyle w:val="a3"/>
        <w:spacing w:line="451" w:lineRule="auto"/>
        <w:ind w:left="332" w:right="13210"/>
      </w:pPr>
      <w:r>
        <w:t>Раздражимость;</w:t>
      </w:r>
      <w:r>
        <w:rPr>
          <w:spacing w:val="-57"/>
        </w:rPr>
        <w:t xml:space="preserve"> </w:t>
      </w:r>
      <w:r>
        <w:t>Размножение;</w:t>
      </w:r>
      <w:r>
        <w:rPr>
          <w:spacing w:val="1"/>
        </w:rPr>
        <w:t xml:space="preserve"> </w:t>
      </w:r>
      <w:r>
        <w:t>Выделение;</w:t>
      </w:r>
      <w:r>
        <w:rPr>
          <w:spacing w:val="1"/>
        </w:rPr>
        <w:t xml:space="preserve"> </w:t>
      </w:r>
      <w:r>
        <w:t>Рефлекс.</w:t>
      </w:r>
    </w:p>
    <w:p w14:paraId="5437D2E9" w14:textId="77777777" w:rsidR="002F492D" w:rsidRDefault="008239DB">
      <w:pPr>
        <w:pStyle w:val="a3"/>
        <w:spacing w:line="272" w:lineRule="exact"/>
        <w:ind w:left="332"/>
      </w:pPr>
      <w:r>
        <w:t>Ответ:</w:t>
      </w:r>
      <w:r>
        <w:rPr>
          <w:spacing w:val="-4"/>
        </w:rPr>
        <w:t xml:space="preserve"> </w:t>
      </w:r>
      <w:r>
        <w:t>раздражимость,</w:t>
      </w:r>
      <w:r>
        <w:rPr>
          <w:spacing w:val="-3"/>
        </w:rPr>
        <w:t xml:space="preserve"> </w:t>
      </w:r>
      <w:r>
        <w:t>рефлекс.</w:t>
      </w:r>
    </w:p>
    <w:p w14:paraId="7CA310E1" w14:textId="77777777" w:rsidR="002F492D" w:rsidRDefault="002F492D">
      <w:pPr>
        <w:pStyle w:val="a3"/>
        <w:spacing w:before="10"/>
        <w:rPr>
          <w:sz w:val="20"/>
        </w:rPr>
      </w:pPr>
    </w:p>
    <w:p w14:paraId="16CB7895" w14:textId="77777777" w:rsidR="002F492D" w:rsidRDefault="008239DB">
      <w:pPr>
        <w:pStyle w:val="a5"/>
        <w:numPr>
          <w:ilvl w:val="0"/>
          <w:numId w:val="2"/>
        </w:numPr>
        <w:tabs>
          <w:tab w:val="left" w:pos="575"/>
        </w:tabs>
        <w:rPr>
          <w:sz w:val="24"/>
        </w:rPr>
      </w:pPr>
      <w:r>
        <w:rPr>
          <w:b/>
          <w:sz w:val="24"/>
        </w:rPr>
        <w:t>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Заполните</w:t>
      </w:r>
      <w:r>
        <w:rPr>
          <w:spacing w:val="59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59"/>
          <w:sz w:val="24"/>
        </w:rPr>
        <w:t xml:space="preserve"> </w:t>
      </w:r>
      <w:r>
        <w:rPr>
          <w:sz w:val="24"/>
        </w:rPr>
        <w:t>выбрав</w:t>
      </w:r>
      <w:r>
        <w:rPr>
          <w:spacing w:val="59"/>
          <w:sz w:val="24"/>
        </w:rPr>
        <w:t xml:space="preserve"> </w:t>
      </w:r>
      <w:r>
        <w:rPr>
          <w:sz w:val="24"/>
        </w:rPr>
        <w:t>один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вариантов  ответов,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виде</w:t>
      </w:r>
      <w:r>
        <w:rPr>
          <w:spacing w:val="59"/>
          <w:sz w:val="24"/>
        </w:rPr>
        <w:t xml:space="preserve"> </w:t>
      </w:r>
      <w:r>
        <w:rPr>
          <w:sz w:val="24"/>
        </w:rPr>
        <w:t>выпадающего  списка.  Вставьте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текст</w:t>
      </w:r>
    </w:p>
    <w:p w14:paraId="16DDB4E3" w14:textId="77777777" w:rsidR="002F492D" w:rsidRDefault="008239DB">
      <w:pPr>
        <w:pStyle w:val="a3"/>
        <w:spacing w:before="41" w:line="451" w:lineRule="auto"/>
        <w:ind w:left="332" w:right="1587"/>
      </w:pPr>
      <w:r>
        <w:t>«Почвенное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растений»</w:t>
      </w:r>
      <w:r>
        <w:rPr>
          <w:spacing w:val="-10"/>
        </w:rPr>
        <w:t xml:space="preserve"> </w:t>
      </w:r>
      <w:r>
        <w:t>пропущенные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списка.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вставляйте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нужном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падеже.</w:t>
      </w:r>
      <w:r>
        <w:rPr>
          <w:spacing w:val="-57"/>
        </w:rPr>
        <w:t xml:space="preserve"> </w:t>
      </w:r>
      <w:r>
        <w:t>Почвенное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растений</w:t>
      </w:r>
    </w:p>
    <w:p w14:paraId="52712A40" w14:textId="77777777" w:rsidR="002F492D" w:rsidRDefault="008239DB">
      <w:pPr>
        <w:pStyle w:val="a3"/>
        <w:spacing w:line="276" w:lineRule="auto"/>
        <w:ind w:left="332" w:right="288"/>
        <w:jc w:val="both"/>
      </w:pPr>
      <w:r>
        <w:t>Большинству растений присуще почвенное питание. Его ещё называют (А), так как растения осуществляют его с помощью (Б). Важную роль</w:t>
      </w:r>
      <w:r>
        <w:rPr>
          <w:spacing w:val="-57"/>
        </w:rPr>
        <w:t xml:space="preserve"> </w:t>
      </w:r>
      <w:r>
        <w:t>в этом процессе играют (В). Они поглощают из почвы (Г).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сосудам под действием (Д) поглощённый раствор поднимается</w:t>
      </w:r>
      <w:r>
        <w:rPr>
          <w:spacing w:val="60"/>
        </w:rPr>
        <w:t xml:space="preserve"> </w:t>
      </w:r>
      <w:r>
        <w:t>в другие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растения.</w:t>
      </w:r>
    </w:p>
    <w:p w14:paraId="5A6EC585" w14:textId="77777777" w:rsidR="002F492D" w:rsidRDefault="008239DB">
      <w:pPr>
        <w:pStyle w:val="a3"/>
        <w:spacing w:before="199" w:line="448" w:lineRule="auto"/>
        <w:ind w:left="332" w:right="13501"/>
      </w:pPr>
      <w:r>
        <w:t>Список слов:</w:t>
      </w:r>
      <w:r>
        <w:rPr>
          <w:spacing w:val="-57"/>
        </w:rPr>
        <w:t xml:space="preserve"> </w:t>
      </w:r>
      <w:r>
        <w:t>стеблевое;</w:t>
      </w:r>
      <w:r>
        <w:rPr>
          <w:spacing w:val="1"/>
        </w:rPr>
        <w:t xml:space="preserve"> </w:t>
      </w:r>
      <w:r>
        <w:t>корневое;</w:t>
      </w:r>
      <w:r>
        <w:rPr>
          <w:spacing w:val="1"/>
        </w:rPr>
        <w:t xml:space="preserve"> </w:t>
      </w:r>
      <w:r>
        <w:t>корень;</w:t>
      </w:r>
    </w:p>
    <w:p w14:paraId="669C6B36" w14:textId="77777777" w:rsidR="002F492D" w:rsidRDefault="002F492D">
      <w:pPr>
        <w:spacing w:line="448" w:lineRule="auto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19C9E60A" w14:textId="77777777" w:rsidR="002F492D" w:rsidRDefault="002F492D">
      <w:pPr>
        <w:pStyle w:val="a3"/>
        <w:rPr>
          <w:sz w:val="20"/>
        </w:rPr>
      </w:pPr>
    </w:p>
    <w:p w14:paraId="718AC4ED" w14:textId="77777777" w:rsidR="002F492D" w:rsidRDefault="002F492D">
      <w:pPr>
        <w:pStyle w:val="a3"/>
        <w:spacing w:before="5"/>
        <w:rPr>
          <w:sz w:val="23"/>
        </w:rPr>
      </w:pPr>
    </w:p>
    <w:p w14:paraId="73B1BA3F" w14:textId="77777777" w:rsidR="002F492D" w:rsidRDefault="008239DB">
      <w:pPr>
        <w:pStyle w:val="a3"/>
        <w:spacing w:before="90"/>
        <w:ind w:left="332"/>
      </w:pPr>
      <w:r>
        <w:t>стебель;</w:t>
      </w:r>
    </w:p>
    <w:p w14:paraId="0442F05C" w14:textId="77777777" w:rsidR="002F492D" w:rsidRDefault="002F492D">
      <w:pPr>
        <w:pStyle w:val="a3"/>
        <w:spacing w:before="10"/>
        <w:rPr>
          <w:sz w:val="20"/>
        </w:rPr>
      </w:pPr>
    </w:p>
    <w:p w14:paraId="170BBB70" w14:textId="77777777" w:rsidR="002F492D" w:rsidRDefault="008239DB">
      <w:pPr>
        <w:pStyle w:val="a3"/>
        <w:spacing w:line="451" w:lineRule="auto"/>
        <w:ind w:left="332" w:right="12806"/>
      </w:pPr>
      <w:r>
        <w:t>корневой волосок;</w:t>
      </w:r>
      <w:r>
        <w:rPr>
          <w:spacing w:val="1"/>
        </w:rPr>
        <w:t xml:space="preserve"> </w:t>
      </w:r>
      <w:r>
        <w:t>верхушечная</w:t>
      </w:r>
      <w:r>
        <w:rPr>
          <w:spacing w:val="-15"/>
        </w:rPr>
        <w:t xml:space="preserve"> </w:t>
      </w:r>
      <w:r>
        <w:t>почка;</w:t>
      </w:r>
    </w:p>
    <w:p w14:paraId="38226C23" w14:textId="77777777" w:rsidR="002F492D" w:rsidRDefault="008239DB">
      <w:pPr>
        <w:pStyle w:val="a3"/>
        <w:spacing w:line="451" w:lineRule="auto"/>
        <w:ind w:left="332" w:right="9224"/>
      </w:pPr>
      <w:r>
        <w:t>вода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растворёнными</w:t>
      </w:r>
      <w:r>
        <w:rPr>
          <w:spacing w:val="-4"/>
        </w:rPr>
        <w:t xml:space="preserve"> </w:t>
      </w:r>
      <w:r>
        <w:t>минеральными</w:t>
      </w:r>
      <w:r>
        <w:rPr>
          <w:spacing w:val="-4"/>
        </w:rPr>
        <w:t xml:space="preserve"> </w:t>
      </w:r>
      <w:r>
        <w:t>веществами;</w:t>
      </w:r>
      <w:r>
        <w:rPr>
          <w:spacing w:val="-57"/>
        </w:rPr>
        <w:t xml:space="preserve"> </w:t>
      </w:r>
      <w:r>
        <w:t>питательный</w:t>
      </w:r>
      <w:r>
        <w:rPr>
          <w:spacing w:val="-1"/>
        </w:rPr>
        <w:t xml:space="preserve"> </w:t>
      </w:r>
      <w:r>
        <w:t>раствор;</w:t>
      </w:r>
    </w:p>
    <w:p w14:paraId="1B9B5A40" w14:textId="77777777" w:rsidR="002F492D" w:rsidRDefault="008239DB">
      <w:pPr>
        <w:pStyle w:val="a3"/>
        <w:spacing w:line="276" w:lineRule="exact"/>
        <w:ind w:left="332"/>
      </w:pPr>
      <w:r>
        <w:t>корневое</w:t>
      </w:r>
      <w:r>
        <w:rPr>
          <w:spacing w:val="-6"/>
        </w:rPr>
        <w:t xml:space="preserve"> </w:t>
      </w:r>
      <w:r>
        <w:t>давление.</w:t>
      </w:r>
    </w:p>
    <w:p w14:paraId="31E2136E" w14:textId="77777777" w:rsidR="002F492D" w:rsidRDefault="002F492D">
      <w:pPr>
        <w:pStyle w:val="a3"/>
        <w:spacing w:before="7"/>
        <w:rPr>
          <w:sz w:val="20"/>
        </w:rPr>
      </w:pPr>
    </w:p>
    <w:p w14:paraId="4910360E" w14:textId="77777777" w:rsidR="002F492D" w:rsidRDefault="008239DB">
      <w:pPr>
        <w:pStyle w:val="a3"/>
        <w:ind w:left="332"/>
      </w:pPr>
      <w:r>
        <w:t>В</w:t>
      </w:r>
      <w:r>
        <w:rPr>
          <w:spacing w:val="-4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буквами</w:t>
      </w:r>
      <w:r>
        <w:rPr>
          <w:spacing w:val="-2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цифры.</w:t>
      </w:r>
    </w:p>
    <w:p w14:paraId="0DF6A1CA" w14:textId="77777777" w:rsidR="002F492D" w:rsidRDefault="002F492D">
      <w:pPr>
        <w:pStyle w:val="a3"/>
        <w:spacing w:before="6" w:after="1"/>
        <w:rPr>
          <w:sz w:val="21"/>
        </w:rPr>
      </w:pPr>
    </w:p>
    <w:tbl>
      <w:tblPr>
        <w:tblStyle w:val="TableNormal"/>
        <w:tblW w:w="0" w:type="auto"/>
        <w:tblInd w:w="5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1"/>
        <w:gridCol w:w="1003"/>
        <w:gridCol w:w="1003"/>
        <w:gridCol w:w="1012"/>
      </w:tblGrid>
      <w:tr w:rsidR="002F492D" w14:paraId="36781A71" w14:textId="77777777">
        <w:trPr>
          <w:trHeight w:val="515"/>
        </w:trPr>
        <w:tc>
          <w:tcPr>
            <w:tcW w:w="1008" w:type="dxa"/>
          </w:tcPr>
          <w:p w14:paraId="49A968AC" w14:textId="77777777" w:rsidR="002F492D" w:rsidRDefault="008239D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001" w:type="dxa"/>
          </w:tcPr>
          <w:p w14:paraId="0321615C" w14:textId="77777777" w:rsidR="002F492D" w:rsidRDefault="008239DB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003" w:type="dxa"/>
          </w:tcPr>
          <w:p w14:paraId="32A0B5DA" w14:textId="77777777" w:rsidR="002F492D" w:rsidRDefault="008239D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03" w:type="dxa"/>
          </w:tcPr>
          <w:p w14:paraId="5A6D4536" w14:textId="77777777" w:rsidR="002F492D" w:rsidRDefault="008239DB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1012" w:type="dxa"/>
          </w:tcPr>
          <w:p w14:paraId="2D05115E" w14:textId="77777777" w:rsidR="002F492D" w:rsidRDefault="008239D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 w:rsidR="002F492D" w14:paraId="67CAE7B3" w14:textId="77777777">
        <w:trPr>
          <w:trHeight w:val="518"/>
        </w:trPr>
        <w:tc>
          <w:tcPr>
            <w:tcW w:w="1008" w:type="dxa"/>
          </w:tcPr>
          <w:p w14:paraId="389B2BF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</w:tcPr>
          <w:p w14:paraId="33F3083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14:paraId="0D8FCDA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03" w:type="dxa"/>
          </w:tcPr>
          <w:p w14:paraId="60D129B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12" w:type="dxa"/>
          </w:tcPr>
          <w:p w14:paraId="5339B46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</w:tbl>
    <w:p w14:paraId="6E27A9C6" w14:textId="77777777" w:rsidR="002F492D" w:rsidRDefault="002F492D">
      <w:pPr>
        <w:pStyle w:val="a3"/>
        <w:rPr>
          <w:sz w:val="26"/>
        </w:rPr>
      </w:pPr>
    </w:p>
    <w:p w14:paraId="02A8F26A" w14:textId="77777777" w:rsidR="002F492D" w:rsidRDefault="008239DB">
      <w:pPr>
        <w:pStyle w:val="a5"/>
        <w:numPr>
          <w:ilvl w:val="0"/>
          <w:numId w:val="2"/>
        </w:numPr>
        <w:tabs>
          <w:tab w:val="left" w:pos="513"/>
        </w:tabs>
        <w:spacing w:before="213"/>
        <w:ind w:left="512" w:hanging="181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последовательность.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</w:p>
    <w:p w14:paraId="26688C20" w14:textId="77777777" w:rsidR="002F492D" w:rsidRDefault="002F492D">
      <w:pPr>
        <w:pStyle w:val="a3"/>
        <w:spacing w:before="1"/>
        <w:rPr>
          <w:sz w:val="21"/>
        </w:rPr>
      </w:pPr>
    </w:p>
    <w:p w14:paraId="13D46346" w14:textId="77777777" w:rsidR="002F492D" w:rsidRDefault="008239DB">
      <w:pPr>
        <w:pStyle w:val="a3"/>
        <w:spacing w:line="448" w:lineRule="auto"/>
        <w:ind w:left="332" w:right="7713"/>
      </w:pPr>
      <w:r>
        <w:t>1. Установите, в какой последовательности работают с микроскопом.</w:t>
      </w:r>
      <w:r>
        <w:rPr>
          <w:spacing w:val="-57"/>
        </w:rPr>
        <w:t xml:space="preserve"> </w:t>
      </w:r>
      <w:r>
        <w:t>поставьте</w:t>
      </w:r>
      <w:r>
        <w:rPr>
          <w:spacing w:val="-1"/>
        </w:rPr>
        <w:t xml:space="preserve"> </w:t>
      </w:r>
      <w:r>
        <w:t>микроскоп штативом</w:t>
      </w:r>
      <w:r>
        <w:rPr>
          <w:spacing w:val="-2"/>
        </w:rPr>
        <w:t xml:space="preserve"> </w:t>
      </w:r>
      <w:r>
        <w:t>к себе</w:t>
      </w:r>
    </w:p>
    <w:p w14:paraId="55F12F06" w14:textId="77777777" w:rsidR="002F492D" w:rsidRDefault="008239DB">
      <w:pPr>
        <w:pStyle w:val="a3"/>
        <w:spacing w:before="3" w:line="448" w:lineRule="auto"/>
        <w:ind w:left="332" w:right="9802"/>
      </w:pPr>
      <w:r>
        <w:t>поместите на предметный столик микропрепарат</w:t>
      </w:r>
      <w:r>
        <w:rPr>
          <w:spacing w:val="-57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винтом,</w:t>
      </w:r>
      <w:r>
        <w:rPr>
          <w:spacing w:val="-2"/>
        </w:rPr>
        <w:t xml:space="preserve"> </w:t>
      </w:r>
      <w:r>
        <w:t>плавно</w:t>
      </w:r>
      <w:r>
        <w:rPr>
          <w:spacing w:val="-1"/>
        </w:rPr>
        <w:t xml:space="preserve"> </w:t>
      </w:r>
      <w:r>
        <w:t>опустите</w:t>
      </w:r>
      <w:r>
        <w:rPr>
          <w:spacing w:val="-1"/>
        </w:rPr>
        <w:t xml:space="preserve"> </w:t>
      </w:r>
      <w:r>
        <w:t>окуляр</w:t>
      </w:r>
    </w:p>
    <w:p w14:paraId="20A5D4AB" w14:textId="77777777" w:rsidR="002F492D" w:rsidRDefault="008239DB">
      <w:pPr>
        <w:pStyle w:val="a3"/>
        <w:spacing w:before="3" w:line="448" w:lineRule="auto"/>
        <w:ind w:left="332" w:right="5685"/>
      </w:pPr>
      <w:r>
        <w:t>при помощи винтов медленно поднимайте тубус, пока не появиться четкое изображение.</w:t>
      </w:r>
      <w:r>
        <w:rPr>
          <w:spacing w:val="-57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ответы:</w:t>
      </w:r>
    </w:p>
    <w:p w14:paraId="14DC75A5" w14:textId="77777777" w:rsidR="002F492D" w:rsidRDefault="002F492D">
      <w:pPr>
        <w:spacing w:line="448" w:lineRule="auto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689A0664" w14:textId="77777777" w:rsidR="002F492D" w:rsidRDefault="002F492D">
      <w:pPr>
        <w:pStyle w:val="a3"/>
        <w:rPr>
          <w:sz w:val="20"/>
        </w:rPr>
      </w:pPr>
    </w:p>
    <w:p w14:paraId="77F42728" w14:textId="77777777" w:rsidR="002F492D" w:rsidRDefault="002F492D">
      <w:pPr>
        <w:pStyle w:val="a3"/>
        <w:spacing w:before="5"/>
        <w:rPr>
          <w:sz w:val="23"/>
        </w:rPr>
      </w:pPr>
    </w:p>
    <w:p w14:paraId="6C8F1AE5" w14:textId="77777777" w:rsidR="002F492D" w:rsidRDefault="008239DB">
      <w:pPr>
        <w:pStyle w:val="a3"/>
        <w:spacing w:before="90"/>
        <w:ind w:left="332"/>
      </w:pPr>
      <w:r>
        <w:t>поставьте</w:t>
      </w:r>
      <w:r>
        <w:rPr>
          <w:spacing w:val="-2"/>
        </w:rPr>
        <w:t xml:space="preserve"> </w:t>
      </w:r>
      <w:r>
        <w:t>микроскоп</w:t>
      </w:r>
      <w:r>
        <w:rPr>
          <w:spacing w:val="-2"/>
        </w:rPr>
        <w:t xml:space="preserve"> </w:t>
      </w:r>
      <w:r>
        <w:t>штативом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</w:p>
    <w:p w14:paraId="4907BCA6" w14:textId="77777777" w:rsidR="002F492D" w:rsidRDefault="002F492D">
      <w:pPr>
        <w:pStyle w:val="a3"/>
        <w:spacing w:before="10"/>
        <w:rPr>
          <w:sz w:val="20"/>
        </w:rPr>
      </w:pPr>
    </w:p>
    <w:p w14:paraId="48DD1714" w14:textId="77777777" w:rsidR="002F492D" w:rsidRDefault="008239DB">
      <w:pPr>
        <w:pStyle w:val="a3"/>
        <w:ind w:left="332"/>
      </w:pPr>
      <w:r>
        <w:t>поместите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предметный</w:t>
      </w:r>
      <w:r>
        <w:rPr>
          <w:spacing w:val="-2"/>
        </w:rPr>
        <w:t xml:space="preserve"> </w:t>
      </w:r>
      <w:r>
        <w:t>столик</w:t>
      </w:r>
      <w:r>
        <w:rPr>
          <w:spacing w:val="-3"/>
        </w:rPr>
        <w:t xml:space="preserve"> </w:t>
      </w:r>
      <w:r>
        <w:t>микропрепарат</w:t>
      </w:r>
    </w:p>
    <w:p w14:paraId="64CB2DE2" w14:textId="77777777" w:rsidR="002F492D" w:rsidRDefault="002F492D">
      <w:pPr>
        <w:pStyle w:val="a3"/>
        <w:spacing w:before="1"/>
        <w:rPr>
          <w:sz w:val="21"/>
        </w:rPr>
      </w:pPr>
    </w:p>
    <w:p w14:paraId="61AC2C36" w14:textId="77777777" w:rsidR="002F492D" w:rsidRDefault="008239DB">
      <w:pPr>
        <w:pStyle w:val="a3"/>
        <w:spacing w:line="448" w:lineRule="auto"/>
        <w:ind w:left="332" w:right="5425"/>
      </w:pPr>
      <w:r>
        <w:t>4) при помощи винтов медленно поднимайте тубус, пока не появиться четкое изображение.</w:t>
      </w:r>
      <w:r>
        <w:rPr>
          <w:spacing w:val="-5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повышенного уровня сложности</w:t>
      </w:r>
    </w:p>
    <w:p w14:paraId="25291026" w14:textId="77777777" w:rsidR="002F492D" w:rsidRDefault="008239DB">
      <w:pPr>
        <w:pStyle w:val="a3"/>
        <w:spacing w:before="3" w:line="276" w:lineRule="auto"/>
        <w:ind w:left="332"/>
      </w:pPr>
      <w:r>
        <w:t>1.</w:t>
      </w:r>
      <w:r>
        <w:rPr>
          <w:spacing w:val="37"/>
        </w:rPr>
        <w:t xml:space="preserve"> </w:t>
      </w:r>
      <w:r>
        <w:t>Установите</w:t>
      </w:r>
      <w:r>
        <w:rPr>
          <w:spacing w:val="36"/>
        </w:rPr>
        <w:t xml:space="preserve"> </w:t>
      </w:r>
      <w:r>
        <w:t>последовательность</w:t>
      </w:r>
      <w:r>
        <w:rPr>
          <w:spacing w:val="41"/>
        </w:rPr>
        <w:t xml:space="preserve"> </w:t>
      </w:r>
      <w:r>
        <w:t>усложнения</w:t>
      </w:r>
      <w:r>
        <w:rPr>
          <w:spacing w:val="37"/>
        </w:rPr>
        <w:t xml:space="preserve"> </w:t>
      </w:r>
      <w:r>
        <w:t>растительного</w:t>
      </w:r>
      <w:r>
        <w:rPr>
          <w:spacing w:val="37"/>
        </w:rPr>
        <w:t xml:space="preserve"> </w:t>
      </w:r>
      <w:r>
        <w:t>мира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Земле,</w:t>
      </w:r>
      <w:r>
        <w:rPr>
          <w:spacing w:val="37"/>
        </w:rPr>
        <w:t xml:space="preserve"> </w:t>
      </w:r>
      <w:r>
        <w:t>начиная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одноклеточного</w:t>
      </w:r>
      <w:r>
        <w:rPr>
          <w:spacing w:val="37"/>
        </w:rPr>
        <w:t xml:space="preserve"> </w:t>
      </w:r>
      <w:r>
        <w:t>организма.</w:t>
      </w:r>
      <w:r>
        <w:rPr>
          <w:spacing w:val="37"/>
        </w:rPr>
        <w:t xml:space="preserve"> </w:t>
      </w:r>
      <w:r>
        <w:t>Запишите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таблицу</w:t>
      </w:r>
      <w:r>
        <w:rPr>
          <w:spacing w:val="-57"/>
        </w:rPr>
        <w:t xml:space="preserve"> </w:t>
      </w:r>
      <w:r>
        <w:t>соответствующую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цифр:</w:t>
      </w:r>
    </w:p>
    <w:p w14:paraId="335D574D" w14:textId="77777777" w:rsidR="002F492D" w:rsidRDefault="008239DB">
      <w:pPr>
        <w:pStyle w:val="a3"/>
        <w:spacing w:before="200" w:line="448" w:lineRule="auto"/>
        <w:ind w:left="332" w:right="12980"/>
      </w:pPr>
      <w:r>
        <w:t>мхи</w:t>
      </w:r>
      <w:r>
        <w:rPr>
          <w:spacing w:val="1"/>
        </w:rPr>
        <w:t xml:space="preserve"> </w:t>
      </w:r>
      <w:r>
        <w:t>цианобактерии</w:t>
      </w:r>
      <w:r>
        <w:rPr>
          <w:spacing w:val="1"/>
        </w:rPr>
        <w:t xml:space="preserve"> </w:t>
      </w:r>
      <w:r>
        <w:t>водоросли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-57"/>
        </w:rPr>
        <w:t xml:space="preserve"> </w:t>
      </w:r>
      <w:r>
        <w:t>голосеменные</w:t>
      </w:r>
    </w:p>
    <w:p w14:paraId="1EEAE21E" w14:textId="77777777" w:rsidR="002F492D" w:rsidRDefault="008239DB">
      <w:pPr>
        <w:pStyle w:val="a3"/>
        <w:spacing w:before="8" w:line="448" w:lineRule="auto"/>
        <w:ind w:left="332" w:right="11353"/>
      </w:pPr>
      <w:r>
        <w:t>папоротники Правильные ответы:</w:t>
      </w:r>
      <w:r>
        <w:rPr>
          <w:spacing w:val="-58"/>
        </w:rPr>
        <w:t xml:space="preserve"> </w:t>
      </w:r>
      <w:r>
        <w:t>цианобактерии</w:t>
      </w:r>
    </w:p>
    <w:p w14:paraId="33F154C4" w14:textId="77777777" w:rsidR="002F492D" w:rsidRDefault="008239DB">
      <w:pPr>
        <w:pStyle w:val="a3"/>
        <w:spacing w:before="2" w:line="451" w:lineRule="auto"/>
        <w:ind w:left="332" w:right="13405"/>
      </w:pPr>
      <w:r>
        <w:t>водоросли</w:t>
      </w:r>
      <w:r>
        <w:rPr>
          <w:spacing w:val="1"/>
        </w:rPr>
        <w:t xml:space="preserve"> </w:t>
      </w:r>
      <w:r>
        <w:t>мхи</w:t>
      </w:r>
      <w:r>
        <w:rPr>
          <w:spacing w:val="1"/>
        </w:rPr>
        <w:t xml:space="preserve"> </w:t>
      </w:r>
      <w:r>
        <w:t>папоротники</w:t>
      </w:r>
      <w:r>
        <w:rPr>
          <w:spacing w:val="1"/>
        </w:rPr>
        <w:t xml:space="preserve"> </w:t>
      </w:r>
      <w:r>
        <w:rPr>
          <w:spacing w:val="-1"/>
        </w:rPr>
        <w:t>голосеменные</w:t>
      </w:r>
    </w:p>
    <w:p w14:paraId="4C4DC210" w14:textId="77777777" w:rsidR="002F492D" w:rsidRDefault="008239DB">
      <w:pPr>
        <w:pStyle w:val="a3"/>
        <w:spacing w:line="270" w:lineRule="exact"/>
        <w:ind w:left="332"/>
      </w:pPr>
      <w:r>
        <w:t>покрытосеменные</w:t>
      </w:r>
    </w:p>
    <w:p w14:paraId="5E1AB800" w14:textId="77777777" w:rsidR="002F492D" w:rsidRDefault="002F492D">
      <w:pPr>
        <w:spacing w:line="270" w:lineRule="exact"/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4211D02F" w14:textId="77777777" w:rsidR="002F492D" w:rsidRDefault="002F492D">
      <w:pPr>
        <w:pStyle w:val="a3"/>
        <w:rPr>
          <w:sz w:val="20"/>
        </w:rPr>
      </w:pPr>
    </w:p>
    <w:p w14:paraId="406C8267" w14:textId="77777777" w:rsidR="002F492D" w:rsidRDefault="002F492D">
      <w:pPr>
        <w:pStyle w:val="a3"/>
        <w:rPr>
          <w:sz w:val="20"/>
        </w:rPr>
      </w:pPr>
    </w:p>
    <w:p w14:paraId="1DD36F67" w14:textId="77777777" w:rsidR="002F492D" w:rsidRDefault="002F492D">
      <w:pPr>
        <w:pStyle w:val="a3"/>
        <w:spacing w:before="8"/>
        <w:rPr>
          <w:sz w:val="11"/>
        </w:rPr>
      </w:pPr>
    </w:p>
    <w:p w14:paraId="53658EEB" w14:textId="77777777" w:rsidR="002F492D" w:rsidRDefault="008239DB">
      <w:pPr>
        <w:pStyle w:val="a3"/>
        <w:ind w:left="334"/>
        <w:rPr>
          <w:sz w:val="20"/>
        </w:rPr>
      </w:pPr>
      <w:r>
        <w:rPr>
          <w:noProof/>
          <w:sz w:val="20"/>
        </w:rPr>
        <w:drawing>
          <wp:inline distT="0" distB="0" distL="0" distR="0" wp14:anchorId="063ABD0C" wp14:editId="167336C6">
            <wp:extent cx="3532162" cy="1787652"/>
            <wp:effectExtent l="0" t="0" r="0" b="0"/>
            <wp:docPr id="7" name="image5.jpeg" descr="C:\Users\8523~1\AppData\Local\Temp\FineReader1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162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B8AA" w14:textId="77777777" w:rsidR="002F492D" w:rsidRDefault="002F492D">
      <w:pPr>
        <w:pStyle w:val="a3"/>
        <w:rPr>
          <w:sz w:val="13"/>
        </w:rPr>
      </w:pPr>
    </w:p>
    <w:p w14:paraId="07415629" w14:textId="77777777" w:rsidR="002F492D" w:rsidRDefault="008239DB">
      <w:pPr>
        <w:pStyle w:val="a5"/>
        <w:numPr>
          <w:ilvl w:val="0"/>
          <w:numId w:val="1"/>
        </w:numPr>
        <w:tabs>
          <w:tab w:val="left" w:pos="573"/>
        </w:tabs>
        <w:spacing w:before="90" w:line="451" w:lineRule="auto"/>
        <w:ind w:right="351" w:firstLine="0"/>
        <w:rPr>
          <w:sz w:val="24"/>
        </w:rPr>
      </w:pPr>
      <w:r>
        <w:rPr>
          <w:sz w:val="24"/>
        </w:rPr>
        <w:t>Восстановите подписи к рисунку, на котором изображен процесс фотосинтеза. Подпишите стрелки на рисунке из предложенного перечня.</w:t>
      </w:r>
      <w:r>
        <w:rPr>
          <w:spacing w:val="-57"/>
          <w:sz w:val="24"/>
        </w:rPr>
        <w:t xml:space="preserve"> </w:t>
      </w:r>
      <w:r>
        <w:rPr>
          <w:sz w:val="24"/>
        </w:rPr>
        <w:t>Вода</w:t>
      </w:r>
    </w:p>
    <w:p w14:paraId="709314DE" w14:textId="77777777" w:rsidR="002F492D" w:rsidRDefault="008239DB">
      <w:pPr>
        <w:pStyle w:val="a3"/>
        <w:spacing w:line="451" w:lineRule="auto"/>
        <w:ind w:left="332" w:right="12974"/>
      </w:pPr>
      <w:r>
        <w:t>Б. Углекислый газ</w:t>
      </w:r>
      <w:r>
        <w:rPr>
          <w:spacing w:val="-57"/>
        </w:rPr>
        <w:t xml:space="preserve"> </w:t>
      </w:r>
      <w:r>
        <w:t>Кислород</w:t>
      </w:r>
    </w:p>
    <w:p w14:paraId="55948EC5" w14:textId="77777777" w:rsidR="002F492D" w:rsidRDefault="008239DB">
      <w:pPr>
        <w:pStyle w:val="a3"/>
        <w:spacing w:line="276" w:lineRule="exact"/>
        <w:ind w:left="332"/>
      </w:pPr>
      <w:r>
        <w:t>Г.</w:t>
      </w:r>
      <w:r>
        <w:rPr>
          <w:spacing w:val="-3"/>
        </w:rPr>
        <w:t xml:space="preserve"> </w:t>
      </w:r>
      <w:r>
        <w:t>Энергия</w:t>
      </w:r>
      <w:r>
        <w:rPr>
          <w:spacing w:val="-1"/>
        </w:rPr>
        <w:t xml:space="preserve"> </w:t>
      </w:r>
      <w:r>
        <w:t>Солнца</w:t>
      </w:r>
    </w:p>
    <w:p w14:paraId="3F35FACD" w14:textId="77777777" w:rsidR="002F492D" w:rsidRDefault="002F492D">
      <w:pPr>
        <w:pStyle w:val="a3"/>
        <w:spacing w:before="6"/>
        <w:rPr>
          <w:sz w:val="20"/>
        </w:rPr>
      </w:pPr>
    </w:p>
    <w:p w14:paraId="14E35F25" w14:textId="77777777" w:rsidR="002F492D" w:rsidRDefault="008239DB">
      <w:pPr>
        <w:pStyle w:val="a5"/>
        <w:numPr>
          <w:ilvl w:val="0"/>
          <w:numId w:val="1"/>
        </w:numPr>
        <w:tabs>
          <w:tab w:val="left" w:pos="573"/>
        </w:tabs>
        <w:ind w:left="572" w:hanging="241"/>
        <w:rPr>
          <w:sz w:val="24"/>
        </w:rPr>
      </w:pPr>
      <w:r>
        <w:rPr>
          <w:sz w:val="24"/>
        </w:rPr>
        <w:t>Заполните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пустые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таблице.</w:t>
      </w:r>
    </w:p>
    <w:p w14:paraId="71C5CBA8" w14:textId="77777777" w:rsidR="002F492D" w:rsidRDefault="002F492D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592"/>
        <w:gridCol w:w="1595"/>
        <w:gridCol w:w="1592"/>
        <w:gridCol w:w="1592"/>
        <w:gridCol w:w="1595"/>
      </w:tblGrid>
      <w:tr w:rsidR="002F492D" w14:paraId="6F5B132B" w14:textId="77777777">
        <w:trPr>
          <w:trHeight w:val="275"/>
        </w:trPr>
        <w:tc>
          <w:tcPr>
            <w:tcW w:w="9558" w:type="dxa"/>
            <w:gridSpan w:val="6"/>
          </w:tcPr>
          <w:p w14:paraId="4C22D53B" w14:textId="77777777" w:rsidR="002F492D" w:rsidRDefault="008239D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2F492D" w14:paraId="66A52A4C" w14:textId="77777777">
        <w:trPr>
          <w:trHeight w:val="551"/>
        </w:trPr>
        <w:tc>
          <w:tcPr>
            <w:tcW w:w="1592" w:type="dxa"/>
          </w:tcPr>
          <w:p w14:paraId="13FB578D" w14:textId="77777777" w:rsidR="002F492D" w:rsidRDefault="008239DB">
            <w:pPr>
              <w:pStyle w:val="TableParagraph"/>
              <w:tabs>
                <w:tab w:val="left" w:pos="13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z w:val="24"/>
              </w:rPr>
              <w:tab/>
              <w:t>о</w:t>
            </w:r>
          </w:p>
          <w:p w14:paraId="2C5A8AAD" w14:textId="77777777" w:rsidR="002F492D" w:rsidRDefault="008239D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клетке</w:t>
            </w:r>
          </w:p>
        </w:tc>
        <w:tc>
          <w:tcPr>
            <w:tcW w:w="1592" w:type="dxa"/>
          </w:tcPr>
          <w:p w14:paraId="2886C925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95" w:type="dxa"/>
          </w:tcPr>
          <w:p w14:paraId="55DF500E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Генетика</w:t>
            </w:r>
          </w:p>
        </w:tc>
        <w:tc>
          <w:tcPr>
            <w:tcW w:w="1592" w:type="dxa"/>
          </w:tcPr>
          <w:p w14:paraId="730F0B17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92" w:type="dxa"/>
          </w:tcPr>
          <w:p w14:paraId="232961AD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Молекуляр-</w:t>
            </w:r>
          </w:p>
          <w:p w14:paraId="0594E81E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ная биология</w:t>
            </w:r>
          </w:p>
        </w:tc>
        <w:tc>
          <w:tcPr>
            <w:tcW w:w="1595" w:type="dxa"/>
          </w:tcPr>
          <w:p w14:paraId="3C997834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  <w:tr w:rsidR="002F492D" w14:paraId="3FF4CBA3" w14:textId="77777777">
        <w:trPr>
          <w:trHeight w:val="1380"/>
        </w:trPr>
        <w:tc>
          <w:tcPr>
            <w:tcW w:w="1592" w:type="dxa"/>
          </w:tcPr>
          <w:p w14:paraId="6954836B" w14:textId="77777777" w:rsidR="002F492D" w:rsidRDefault="008239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1592" w:type="dxa"/>
          </w:tcPr>
          <w:p w14:paraId="6A428998" w14:textId="77777777" w:rsidR="002F492D" w:rsidRDefault="008239DB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595" w:type="dxa"/>
          </w:tcPr>
          <w:p w14:paraId="15A57160" w14:textId="77777777" w:rsidR="002F492D" w:rsidRDefault="008239DB">
            <w:pPr>
              <w:pStyle w:val="TableParagraph"/>
              <w:ind w:left="109" w:right="345"/>
              <w:rPr>
                <w:sz w:val="24"/>
              </w:rPr>
            </w:pPr>
            <w:r>
              <w:rPr>
                <w:sz w:val="24"/>
              </w:rPr>
              <w:t>Изменчи-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инаслед-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ственность</w:t>
            </w:r>
          </w:p>
        </w:tc>
        <w:tc>
          <w:tcPr>
            <w:tcW w:w="1592" w:type="dxa"/>
          </w:tcPr>
          <w:p w14:paraId="06FB2B99" w14:textId="77777777" w:rsidR="002F492D" w:rsidRDefault="008239DB">
            <w:pPr>
              <w:pStyle w:val="TableParagraph"/>
              <w:ind w:left="105" w:right="280"/>
              <w:rPr>
                <w:sz w:val="24"/>
              </w:rPr>
            </w:pPr>
            <w:r>
              <w:rPr>
                <w:spacing w:val="-1"/>
                <w:sz w:val="24"/>
              </w:rPr>
              <w:t>Улучшение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  <w:p w14:paraId="6CC43724" w14:textId="77777777" w:rsidR="002F492D" w:rsidRDefault="008239DB">
            <w:pPr>
              <w:pStyle w:val="TableParagraph"/>
              <w:tabs>
                <w:tab w:val="left" w:pos="1352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92" w:type="dxa"/>
          </w:tcPr>
          <w:p w14:paraId="3E844083" w14:textId="77777777" w:rsidR="002F492D" w:rsidRDefault="008239DB">
            <w:pPr>
              <w:pStyle w:val="TableParagraph"/>
              <w:spacing w:before="98"/>
              <w:ind w:left="105"/>
              <w:rPr>
                <w:sz w:val="16"/>
              </w:rPr>
            </w:pPr>
            <w:r>
              <w:rPr>
                <w:sz w:val="16"/>
              </w:rPr>
              <w:t>?</w:t>
            </w:r>
          </w:p>
        </w:tc>
        <w:tc>
          <w:tcPr>
            <w:tcW w:w="1595" w:type="dxa"/>
          </w:tcPr>
          <w:p w14:paraId="72ABB2BC" w14:textId="77777777" w:rsidR="002F492D" w:rsidRDefault="008239DB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</w:tbl>
    <w:p w14:paraId="2D34F113" w14:textId="77777777" w:rsidR="002F492D" w:rsidRDefault="002F492D">
      <w:pPr>
        <w:jc w:val="both"/>
        <w:rPr>
          <w:sz w:val="24"/>
        </w:rPr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63113CF8" w14:textId="77777777" w:rsidR="002F492D" w:rsidRDefault="002F492D">
      <w:pPr>
        <w:pStyle w:val="a3"/>
        <w:rPr>
          <w:sz w:val="20"/>
        </w:rPr>
      </w:pPr>
    </w:p>
    <w:p w14:paraId="275CD27B" w14:textId="77777777" w:rsidR="002F492D" w:rsidRDefault="002F492D">
      <w:pPr>
        <w:pStyle w:val="a3"/>
        <w:spacing w:before="10"/>
        <w:rPr>
          <w:sz w:val="23"/>
        </w:rPr>
      </w:pPr>
    </w:p>
    <w:p w14:paraId="2F03911A" w14:textId="77777777" w:rsidR="002F492D" w:rsidRDefault="008239DB">
      <w:pPr>
        <w:spacing w:before="90"/>
        <w:ind w:left="332"/>
        <w:rPr>
          <w:b/>
          <w:sz w:val="24"/>
        </w:rPr>
      </w:pPr>
      <w:bookmarkStart w:id="7" w:name="_bookmark7"/>
      <w:bookmarkEnd w:id="7"/>
      <w:r>
        <w:rPr>
          <w:b/>
          <w:color w:val="4F81BC"/>
          <w:sz w:val="24"/>
        </w:rPr>
        <w:t>Тематическое</w:t>
      </w:r>
      <w:r>
        <w:rPr>
          <w:b/>
          <w:color w:val="4F81BC"/>
          <w:spacing w:val="-7"/>
          <w:sz w:val="24"/>
        </w:rPr>
        <w:t xml:space="preserve"> </w:t>
      </w:r>
      <w:r>
        <w:rPr>
          <w:b/>
          <w:color w:val="4F81BC"/>
          <w:sz w:val="24"/>
        </w:rPr>
        <w:t>планирование</w:t>
      </w:r>
    </w:p>
    <w:p w14:paraId="36E252CF" w14:textId="77777777" w:rsidR="002F492D" w:rsidRDefault="002F492D">
      <w:pPr>
        <w:pStyle w:val="a3"/>
        <w:spacing w:before="10"/>
        <w:rPr>
          <w:b/>
          <w:sz w:val="20"/>
        </w:rPr>
      </w:pPr>
    </w:p>
    <w:p w14:paraId="238FAA2A" w14:textId="77777777" w:rsidR="002F492D" w:rsidRDefault="008239DB">
      <w:pPr>
        <w:ind w:left="332"/>
        <w:rPr>
          <w:b/>
          <w:sz w:val="24"/>
        </w:rPr>
      </w:pPr>
      <w:bookmarkStart w:id="8" w:name="_bookmark8"/>
      <w:bookmarkEnd w:id="8"/>
      <w:r>
        <w:rPr>
          <w:b/>
          <w:color w:val="4F81BC"/>
          <w:sz w:val="24"/>
        </w:rPr>
        <w:t>Тематическое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планирование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материала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в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5</w:t>
      </w:r>
      <w:r>
        <w:rPr>
          <w:b/>
          <w:color w:val="4F81BC"/>
          <w:spacing w:val="-5"/>
          <w:sz w:val="24"/>
        </w:rPr>
        <w:t xml:space="preserve"> </w:t>
      </w:r>
      <w:r>
        <w:rPr>
          <w:b/>
          <w:color w:val="4F81BC"/>
          <w:sz w:val="24"/>
        </w:rPr>
        <w:t>классе</w:t>
      </w:r>
    </w:p>
    <w:p w14:paraId="597FD45D" w14:textId="77777777" w:rsidR="002F492D" w:rsidRDefault="008239DB">
      <w:pPr>
        <w:pStyle w:val="a3"/>
        <w:spacing w:before="38"/>
        <w:ind w:left="332"/>
      </w:pPr>
      <w:r>
        <w:t>«БИОЛОГИЯ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ЖИВОМ</w:t>
      </w:r>
      <w:r>
        <w:rPr>
          <w:spacing w:val="-3"/>
        </w:rPr>
        <w:t xml:space="preserve"> </w:t>
      </w:r>
      <w:r>
        <w:t>МИРЕ»</w:t>
      </w:r>
    </w:p>
    <w:p w14:paraId="1802DC17" w14:textId="77777777" w:rsidR="002F492D" w:rsidRDefault="002F492D">
      <w:pPr>
        <w:pStyle w:val="a3"/>
        <w:rPr>
          <w:sz w:val="26"/>
        </w:rPr>
      </w:pPr>
    </w:p>
    <w:p w14:paraId="40C20BD6" w14:textId="77777777" w:rsidR="002F492D" w:rsidRDefault="002F492D">
      <w:pPr>
        <w:pStyle w:val="a3"/>
        <w:rPr>
          <w:sz w:val="26"/>
        </w:rPr>
      </w:pPr>
    </w:p>
    <w:p w14:paraId="6F4CF465" w14:textId="77777777" w:rsidR="002F492D" w:rsidRDefault="008239DB">
      <w:pPr>
        <w:pStyle w:val="a3"/>
        <w:spacing w:before="162" w:line="448" w:lineRule="auto"/>
        <w:ind w:left="332" w:right="10443"/>
      </w:pPr>
      <w:r>
        <w:t>Часть 1. Биология — наука о живом мире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живых организмов.</w:t>
      </w:r>
    </w:p>
    <w:p w14:paraId="7648B6DB" w14:textId="77777777" w:rsidR="002F492D" w:rsidRDefault="008239DB">
      <w:pPr>
        <w:pStyle w:val="a3"/>
        <w:spacing w:before="2" w:line="448" w:lineRule="auto"/>
        <w:ind w:left="332" w:right="10247"/>
      </w:pPr>
      <w:r>
        <w:t>Часть 3. Жизнь организмов на планете земля</w:t>
      </w:r>
      <w:r>
        <w:rPr>
          <w:spacing w:val="-58"/>
        </w:rPr>
        <w:t xml:space="preserve"> </w:t>
      </w:r>
      <w:r>
        <w:t>Часть 4. Человек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планете</w:t>
      </w:r>
      <w:r>
        <w:rPr>
          <w:spacing w:val="-1"/>
        </w:rPr>
        <w:t xml:space="preserve"> </w:t>
      </w:r>
      <w:r>
        <w:t>Земля</w:t>
      </w:r>
    </w:p>
    <w:p w14:paraId="5E9BEC9D" w14:textId="77777777" w:rsidR="002F492D" w:rsidRDefault="002F492D">
      <w:pPr>
        <w:pStyle w:val="a3"/>
        <w:rPr>
          <w:sz w:val="20"/>
        </w:rPr>
      </w:pPr>
    </w:p>
    <w:p w14:paraId="1ED12305" w14:textId="77777777" w:rsidR="002F492D" w:rsidRDefault="002F492D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76"/>
        <w:gridCol w:w="2607"/>
        <w:gridCol w:w="2069"/>
        <w:gridCol w:w="1411"/>
        <w:gridCol w:w="3089"/>
        <w:gridCol w:w="1704"/>
      </w:tblGrid>
      <w:tr w:rsidR="002F492D" w14:paraId="2566040A" w14:textId="77777777">
        <w:trPr>
          <w:trHeight w:val="1103"/>
        </w:trPr>
        <w:tc>
          <w:tcPr>
            <w:tcW w:w="872" w:type="dxa"/>
          </w:tcPr>
          <w:p w14:paraId="58394471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76" w:type="dxa"/>
          </w:tcPr>
          <w:p w14:paraId="280383C9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07" w:type="dxa"/>
          </w:tcPr>
          <w:p w14:paraId="29E37C9B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069" w:type="dxa"/>
          </w:tcPr>
          <w:p w14:paraId="172FFDD5" w14:textId="77777777" w:rsidR="002F492D" w:rsidRDefault="008239DB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11" w:type="dxa"/>
          </w:tcPr>
          <w:p w14:paraId="27299EB6" w14:textId="77777777" w:rsidR="002F492D" w:rsidRDefault="008239DB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089" w:type="dxa"/>
          </w:tcPr>
          <w:p w14:paraId="02BA66CA" w14:textId="77777777" w:rsidR="002F492D" w:rsidRDefault="008239DB">
            <w:pPr>
              <w:pStyle w:val="TableParagraph"/>
              <w:tabs>
                <w:tab w:val="left" w:pos="1105"/>
                <w:tab w:val="left" w:pos="245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уроке/внеурочном</w:t>
            </w:r>
          </w:p>
          <w:p w14:paraId="44060F7A" w14:textId="77777777" w:rsidR="002F492D" w:rsidRDefault="008239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  <w:tc>
          <w:tcPr>
            <w:tcW w:w="1704" w:type="dxa"/>
          </w:tcPr>
          <w:p w14:paraId="378C88B9" w14:textId="77777777" w:rsidR="002F492D" w:rsidRDefault="008239DB">
            <w:pPr>
              <w:pStyle w:val="TableParagraph"/>
              <w:tabs>
                <w:tab w:val="left" w:pos="1153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рудование</w:t>
            </w:r>
          </w:p>
        </w:tc>
      </w:tr>
      <w:tr w:rsidR="002F492D" w14:paraId="3834282D" w14:textId="77777777">
        <w:trPr>
          <w:trHeight w:val="275"/>
        </w:trPr>
        <w:tc>
          <w:tcPr>
            <w:tcW w:w="14428" w:type="dxa"/>
            <w:gridSpan w:val="7"/>
          </w:tcPr>
          <w:p w14:paraId="55B5BD83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0741AFB4" w14:textId="77777777">
        <w:trPr>
          <w:trHeight w:val="267"/>
        </w:trPr>
        <w:tc>
          <w:tcPr>
            <w:tcW w:w="872" w:type="dxa"/>
            <w:vMerge w:val="restart"/>
          </w:tcPr>
          <w:p w14:paraId="43F61B2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537D0BC6" w14:textId="77777777" w:rsidR="002F492D" w:rsidRDefault="008239DB">
            <w:pPr>
              <w:pStyle w:val="TableParagraph"/>
              <w:tabs>
                <w:tab w:val="left" w:pos="1628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607" w:type="dxa"/>
            <w:tcBorders>
              <w:bottom w:val="nil"/>
            </w:tcBorders>
          </w:tcPr>
          <w:p w14:paraId="7F398BE2" w14:textId="77777777" w:rsidR="002F492D" w:rsidRDefault="008239DB">
            <w:pPr>
              <w:pStyle w:val="TableParagraph"/>
              <w:tabs>
                <w:tab w:val="left" w:pos="208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уве-</w:t>
            </w:r>
          </w:p>
        </w:tc>
        <w:tc>
          <w:tcPr>
            <w:tcW w:w="2069" w:type="dxa"/>
            <w:tcBorders>
              <w:bottom w:val="nil"/>
            </w:tcBorders>
          </w:tcPr>
          <w:p w14:paraId="5DB85EF3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Объяснять</w:t>
            </w:r>
          </w:p>
        </w:tc>
        <w:tc>
          <w:tcPr>
            <w:tcW w:w="1411" w:type="dxa"/>
            <w:tcBorders>
              <w:bottom w:val="nil"/>
            </w:tcBorders>
          </w:tcPr>
          <w:p w14:paraId="051F883E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  <w:tcBorders>
              <w:bottom w:val="nil"/>
            </w:tcBorders>
          </w:tcPr>
          <w:p w14:paraId="25BA5E95" w14:textId="77777777" w:rsidR="002F492D" w:rsidRDefault="008239DB">
            <w:pPr>
              <w:pStyle w:val="TableParagraph"/>
              <w:tabs>
                <w:tab w:val="left" w:pos="1438"/>
                <w:tab w:val="left" w:pos="287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04" w:type="dxa"/>
            <w:tcBorders>
              <w:bottom w:val="nil"/>
            </w:tcBorders>
          </w:tcPr>
          <w:p w14:paraId="79CB4C79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52F994E3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DFE35A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C5E0AE9" w14:textId="77777777" w:rsidR="002F492D" w:rsidRDefault="008239DB">
            <w:pPr>
              <w:pStyle w:val="TableParagraph"/>
              <w:tabs>
                <w:tab w:val="left" w:pos="131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z w:val="24"/>
              </w:rPr>
              <w:tab/>
              <w:t>организмов: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ED5573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личительных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397F0F1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A732E8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FCD32A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E1D3EA8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световой,</w:t>
            </w:r>
          </w:p>
        </w:tc>
      </w:tr>
      <w:tr w:rsidR="002F492D" w14:paraId="4379FAEE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4BD1AAD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5940D44" w14:textId="77777777" w:rsidR="002F492D" w:rsidRDefault="008239DB">
            <w:pPr>
              <w:pStyle w:val="TableParagraph"/>
              <w:tabs>
                <w:tab w:val="left" w:pos="200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  <w:t>изме-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BCDB9A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E580E3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увеличительных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3271A7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5E2E4AA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0F1B358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</w:tr>
      <w:tr w:rsidR="002F492D" w14:paraId="7AFEE1A3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99C4CA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C34CA5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042CC6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Уве-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DA9A8F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приборов.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0C337F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C46AF5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EC231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7C7E86B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1F23370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50206E5" w14:textId="77777777" w:rsidR="002F492D" w:rsidRDefault="008239DB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9CF376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личительные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приборы: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D8CB3A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9D4A34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D878DB8" w14:textId="77777777" w:rsidR="002F492D" w:rsidRDefault="008239DB">
            <w:pPr>
              <w:pStyle w:val="TableParagraph"/>
              <w:tabs>
                <w:tab w:val="left" w:pos="215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приборами.</w:t>
            </w:r>
            <w:r>
              <w:rPr>
                <w:sz w:val="24"/>
              </w:rPr>
              <w:tab/>
              <w:t>Изучать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454798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5E2AF1D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B2C34A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9EDA89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устрой-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D69773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лупы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ручная,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штатив-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20FEC20" w14:textId="77777777" w:rsidR="002F492D" w:rsidRDefault="008239DB">
            <w:pPr>
              <w:pStyle w:val="TableParagraph"/>
              <w:tabs>
                <w:tab w:val="left" w:pos="183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ручную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7E24B5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F71EA0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микроскопа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02CE88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97155C6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6464941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1915AA6" w14:textId="77777777" w:rsidR="002F492D" w:rsidRDefault="008239DB">
            <w:pPr>
              <w:pStyle w:val="TableParagraph"/>
              <w:tabs>
                <w:tab w:val="left" w:pos="87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z w:val="24"/>
              </w:rPr>
              <w:tab/>
              <w:t>увеличительных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04F393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микроскоп. Р. Гук,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3A51F10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штативную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лупы,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4998C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1B902A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1A7B2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2CFF556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1BF4602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91A709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приборов»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65F482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Левенгук.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060939B" w14:textId="77777777" w:rsidR="002F492D" w:rsidRDefault="008239DB">
            <w:pPr>
              <w:pStyle w:val="TableParagraph"/>
              <w:tabs>
                <w:tab w:val="left" w:pos="99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величину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40B70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5D6C59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B6813E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FE33FDA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6F03A01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922310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FBFD83F" w14:textId="77777777" w:rsidR="002F492D" w:rsidRDefault="008239DB">
            <w:pPr>
              <w:pStyle w:val="TableParagraph"/>
              <w:tabs>
                <w:tab w:val="left" w:pos="172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микроскопа.</w:t>
            </w:r>
            <w:r>
              <w:rPr>
                <w:sz w:val="24"/>
              </w:rPr>
              <w:tab/>
              <w:t>Микро-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DD7C8B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получаемого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A3C20E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FC6DA51" w14:textId="77777777" w:rsidR="002F492D" w:rsidRDefault="008239DB">
            <w:pPr>
              <w:pStyle w:val="TableParagraph"/>
              <w:tabs>
                <w:tab w:val="left" w:pos="1510"/>
                <w:tab w:val="left" w:pos="2263"/>
                <w:tab w:val="left" w:pos="261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лупы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ми-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AB2293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990165F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C155C1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A7BE7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E6D1C5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AE47B8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A64196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D2E533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кроскопа.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53B289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F2026C1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67B7103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4F6797A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2E9F398E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2069" w:type="dxa"/>
            <w:tcBorders>
              <w:top w:val="nil"/>
            </w:tcBorders>
          </w:tcPr>
          <w:p w14:paraId="2D6FB65B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увеличения.</w:t>
            </w:r>
          </w:p>
        </w:tc>
        <w:tc>
          <w:tcPr>
            <w:tcW w:w="1411" w:type="dxa"/>
            <w:tcBorders>
              <w:top w:val="nil"/>
            </w:tcBorders>
          </w:tcPr>
          <w:p w14:paraId="31B39C9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528C5840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04" w:type="dxa"/>
            <w:tcBorders>
              <w:top w:val="nil"/>
            </w:tcBorders>
          </w:tcPr>
          <w:p w14:paraId="6D227CF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6F7BA808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75EA26A6" w14:textId="77777777" w:rsidR="002F492D" w:rsidRDefault="002F492D">
      <w:pPr>
        <w:pStyle w:val="a3"/>
        <w:rPr>
          <w:sz w:val="20"/>
        </w:rPr>
      </w:pPr>
    </w:p>
    <w:p w14:paraId="32D9B64D" w14:textId="77777777" w:rsidR="002F492D" w:rsidRDefault="002F492D">
      <w:pPr>
        <w:pStyle w:val="a3"/>
        <w:rPr>
          <w:sz w:val="20"/>
        </w:rPr>
      </w:pPr>
    </w:p>
    <w:p w14:paraId="65337586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76"/>
        <w:gridCol w:w="2607"/>
        <w:gridCol w:w="2069"/>
        <w:gridCol w:w="1411"/>
        <w:gridCol w:w="3089"/>
        <w:gridCol w:w="1704"/>
      </w:tblGrid>
      <w:tr w:rsidR="002F492D" w14:paraId="471E556B" w14:textId="77777777">
        <w:trPr>
          <w:trHeight w:val="1655"/>
        </w:trPr>
        <w:tc>
          <w:tcPr>
            <w:tcW w:w="872" w:type="dxa"/>
          </w:tcPr>
          <w:p w14:paraId="02306F7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</w:tcPr>
          <w:p w14:paraId="1730331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14:paraId="2F25E36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5B9217F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14:paraId="0EAF7E3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14:paraId="7D8998A8" w14:textId="77777777" w:rsidR="002F492D" w:rsidRDefault="008239DB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 микропрепаратов.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22B26A55" w14:textId="77777777" w:rsidR="002F492D" w:rsidRDefault="008239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704" w:type="dxa"/>
          </w:tcPr>
          <w:p w14:paraId="31A5F7C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7B063569" w14:textId="77777777">
        <w:trPr>
          <w:trHeight w:val="268"/>
        </w:trPr>
        <w:tc>
          <w:tcPr>
            <w:tcW w:w="872" w:type="dxa"/>
            <w:vMerge w:val="restart"/>
          </w:tcPr>
          <w:p w14:paraId="71BFCD7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66399DFA" w14:textId="77777777" w:rsidR="002F492D" w:rsidRDefault="008239DB">
            <w:pPr>
              <w:pStyle w:val="TableParagraph"/>
              <w:tabs>
                <w:tab w:val="left" w:pos="1644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607" w:type="dxa"/>
            <w:tcBorders>
              <w:bottom w:val="nil"/>
            </w:tcBorders>
          </w:tcPr>
          <w:p w14:paraId="4B6E5A8F" w14:textId="77777777" w:rsidR="002F492D" w:rsidRDefault="008239DB">
            <w:pPr>
              <w:pStyle w:val="TableParagraph"/>
              <w:tabs>
                <w:tab w:val="left" w:pos="1747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клетки.</w:t>
            </w:r>
          </w:p>
        </w:tc>
        <w:tc>
          <w:tcPr>
            <w:tcW w:w="2069" w:type="dxa"/>
            <w:tcBorders>
              <w:bottom w:val="nil"/>
            </w:tcBorders>
          </w:tcPr>
          <w:p w14:paraId="6394F883" w14:textId="77777777" w:rsidR="002F492D" w:rsidRDefault="008239DB">
            <w:pPr>
              <w:pStyle w:val="TableParagraph"/>
              <w:tabs>
                <w:tab w:val="left" w:pos="1393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части</w:t>
            </w:r>
          </w:p>
        </w:tc>
        <w:tc>
          <w:tcPr>
            <w:tcW w:w="1411" w:type="dxa"/>
            <w:vMerge w:val="restart"/>
          </w:tcPr>
          <w:p w14:paraId="650EAE4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tcBorders>
              <w:bottom w:val="nil"/>
            </w:tcBorders>
          </w:tcPr>
          <w:p w14:paraId="7F3FC655" w14:textId="77777777" w:rsidR="002F492D" w:rsidRDefault="008239DB">
            <w:pPr>
              <w:pStyle w:val="TableParagraph"/>
              <w:tabs>
                <w:tab w:val="left" w:pos="1438"/>
                <w:tab w:val="left" w:pos="287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04" w:type="dxa"/>
            <w:tcBorders>
              <w:bottom w:val="nil"/>
            </w:tcBorders>
          </w:tcPr>
          <w:p w14:paraId="4CA89919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166DB8AE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83BFB7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02B346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организмов.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485953A" w14:textId="77777777" w:rsidR="002F492D" w:rsidRDefault="008239DB">
            <w:pPr>
              <w:pStyle w:val="TableParagraph"/>
              <w:tabs>
                <w:tab w:val="left" w:pos="14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Клеточное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3BAB533" w14:textId="77777777" w:rsidR="002F492D" w:rsidRDefault="008239DB">
            <w:pPr>
              <w:pStyle w:val="TableParagraph"/>
              <w:tabs>
                <w:tab w:val="left" w:pos="172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3CC64B4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E42D64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522784C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4F2B6753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0A52A01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ED53528" w14:textId="77777777" w:rsidR="002F492D" w:rsidRDefault="008239DB">
            <w:pPr>
              <w:pStyle w:val="TableParagraph"/>
              <w:tabs>
                <w:tab w:val="left" w:pos="182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клеток.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464F0FB" w14:textId="77777777" w:rsidR="002F492D" w:rsidRDefault="008239DB">
            <w:pPr>
              <w:pStyle w:val="TableParagraph"/>
              <w:tabs>
                <w:tab w:val="left" w:pos="18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живых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F7DC8E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рисунках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7790A87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39BF50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1143469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микропрепа-</w:t>
            </w:r>
          </w:p>
        </w:tc>
      </w:tr>
      <w:tr w:rsidR="002F492D" w14:paraId="282838A8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4F27CA6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48D60F5" w14:textId="77777777" w:rsidR="002F492D" w:rsidRDefault="008239DB">
            <w:pPr>
              <w:pStyle w:val="TableParagraph"/>
              <w:tabs>
                <w:tab w:val="left" w:pos="162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изучения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ECD7B08" w14:textId="77777777" w:rsidR="002F492D" w:rsidRDefault="008239DB">
            <w:pPr>
              <w:pStyle w:val="TableParagraph"/>
              <w:tabs>
                <w:tab w:val="left" w:pos="172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организмов.</w:t>
            </w:r>
            <w:r>
              <w:rPr>
                <w:sz w:val="24"/>
              </w:rPr>
              <w:tab/>
              <w:t>Клетка.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BF5CE8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учебника,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1001DFC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2F18B2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7739501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раты</w:t>
            </w:r>
          </w:p>
        </w:tc>
      </w:tr>
      <w:tr w:rsidR="002F492D" w14:paraId="2BF47CD9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A12511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BBD7A7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F109115" w14:textId="77777777" w:rsidR="002F492D" w:rsidRDefault="008239DB">
            <w:pPr>
              <w:pStyle w:val="TableParagraph"/>
              <w:tabs>
                <w:tab w:val="left" w:pos="949"/>
                <w:tab w:val="left" w:pos="1881"/>
                <w:tab w:val="left" w:pos="225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z w:val="24"/>
              </w:rPr>
              <w:tab/>
              <w:t>клетки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99AA8A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D44AFD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5F1B76AB" w14:textId="77777777" w:rsidR="002F492D" w:rsidRDefault="008239DB">
            <w:pPr>
              <w:pStyle w:val="TableParagraph"/>
              <w:tabs>
                <w:tab w:val="left" w:pos="183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приборами.</w:t>
            </w:r>
            <w:r>
              <w:rPr>
                <w:sz w:val="24"/>
              </w:rPr>
              <w:tab/>
              <w:t>Наблюдать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BA45F9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13CD049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5D666BD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D451816" w14:textId="77777777" w:rsidR="002F492D" w:rsidRDefault="008239DB">
            <w:pPr>
              <w:pStyle w:val="TableParagraph"/>
              <w:tabs>
                <w:tab w:val="left" w:pos="14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блюдение,</w:t>
            </w:r>
            <w:r>
              <w:rPr>
                <w:sz w:val="24"/>
              </w:rPr>
              <w:tab/>
              <w:t>измерение,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EB9E82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назначение.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D0CB434" w14:textId="77777777" w:rsidR="002F492D" w:rsidRDefault="008239DB">
            <w:pPr>
              <w:pStyle w:val="TableParagraph"/>
              <w:tabs>
                <w:tab w:val="left" w:pos="9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значение.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B6A0F0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ECF34B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E2735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0A7B5C5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50F575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897524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03BDF7C" w14:textId="77777777" w:rsidR="002F492D" w:rsidRDefault="008239DB">
            <w:pPr>
              <w:pStyle w:val="TableParagraph"/>
              <w:tabs>
                <w:tab w:val="left" w:pos="187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ткани.</w:t>
            </w:r>
            <w:r>
              <w:rPr>
                <w:sz w:val="24"/>
              </w:rPr>
              <w:tab/>
              <w:t>Ткани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33F9574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7F96710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97BB7EB" w14:textId="77777777" w:rsidR="002F492D" w:rsidRDefault="008239DB">
            <w:pPr>
              <w:pStyle w:val="TableParagraph"/>
              <w:tabs>
                <w:tab w:val="left" w:pos="884"/>
                <w:tab w:val="left" w:pos="226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готовых</w:t>
            </w:r>
            <w:r>
              <w:rPr>
                <w:sz w:val="24"/>
              </w:rPr>
              <w:tab/>
              <w:t>микро-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A4B953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2621DFC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CF5242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378C0FC" w14:textId="77777777" w:rsidR="002F492D" w:rsidRDefault="008239DB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A90751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2E7C7C4" w14:textId="77777777" w:rsidR="002F492D" w:rsidRDefault="008239DB">
            <w:pPr>
              <w:pStyle w:val="TableParagraph"/>
              <w:tabs>
                <w:tab w:val="left" w:pos="182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животную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0E7AC0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2C066B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A3019F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FDC790D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925180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F168E78" w14:textId="77777777" w:rsidR="002F492D" w:rsidRDefault="008239DB">
            <w:pPr>
              <w:pStyle w:val="TableParagraph"/>
              <w:tabs>
                <w:tab w:val="left" w:pos="565"/>
                <w:tab w:val="left" w:pos="923"/>
                <w:tab w:val="left" w:pos="245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z w:val="24"/>
              </w:rPr>
              <w:tab/>
              <w:t>2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F645C9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8412C9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растительную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7758F3A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A8904B2" w14:textId="77777777" w:rsidR="002F492D" w:rsidRDefault="008239DB">
            <w:pPr>
              <w:pStyle w:val="TableParagraph"/>
              <w:tabs>
                <w:tab w:val="left" w:pos="165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большим</w:t>
            </w:r>
            <w:r>
              <w:rPr>
                <w:sz w:val="24"/>
              </w:rPr>
              <w:tab/>
              <w:t>увеличением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585FA3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514F314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81CD19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4A1A74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89C5B8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1708EE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76262E2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1C61F0F" w14:textId="77777777" w:rsidR="002F492D" w:rsidRDefault="008239DB">
            <w:pPr>
              <w:pStyle w:val="TableParagraph"/>
              <w:tabs>
                <w:tab w:val="left" w:pos="1548"/>
                <w:tab w:val="left" w:pos="190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описывать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8A24A9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63ED49D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FBE06C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816E93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1FCE2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D780F98" w14:textId="77777777" w:rsidR="002F492D" w:rsidRDefault="008239DB">
            <w:pPr>
              <w:pStyle w:val="TableParagraph"/>
              <w:tabs>
                <w:tab w:val="left" w:pos="171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71FB070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6492BA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01B66A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8CB8B09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36F55B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1391F9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77C7A0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D615606" w14:textId="77777777" w:rsidR="002F492D" w:rsidRDefault="008239DB">
            <w:pPr>
              <w:pStyle w:val="TableParagraph"/>
              <w:tabs>
                <w:tab w:val="left" w:pos="183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сходства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2A2E0B7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37AD050" w14:textId="77777777" w:rsidR="002F492D" w:rsidRDefault="008239DB">
            <w:pPr>
              <w:pStyle w:val="TableParagraph"/>
              <w:tabs>
                <w:tab w:val="left" w:pos="190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отдельные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9965F1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B9E6A2F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33A1DE9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3E621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E90A3C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DE8187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различия.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2C0004F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7CA7EB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входящие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E6C4BA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A65A33C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75C48D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A64448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3A63E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BB94CBA" w14:textId="77777777" w:rsidR="002F492D" w:rsidRDefault="008239DB">
            <w:pPr>
              <w:pStyle w:val="TableParagraph"/>
              <w:tabs>
                <w:tab w:val="left" w:pos="137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ткани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0EC188A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1A4966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22BEE6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5A2048B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834090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F4ABE9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17E5C0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79E5D93" w14:textId="77777777" w:rsidR="002F492D" w:rsidRDefault="008239DB">
            <w:pPr>
              <w:pStyle w:val="TableParagraph"/>
              <w:tabs>
                <w:tab w:val="left" w:pos="183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2178BE1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0219BE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4679A9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4619563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13952E1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D165A9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D9EF13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599471E" w14:textId="77777777" w:rsidR="002F492D" w:rsidRDefault="008239DB">
            <w:pPr>
              <w:pStyle w:val="TableParagraph"/>
              <w:tabs>
                <w:tab w:val="left" w:pos="172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344A05D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6CEEEF0" w14:textId="77777777" w:rsidR="002F492D" w:rsidRDefault="008239DB">
            <w:pPr>
              <w:pStyle w:val="TableParagraph"/>
              <w:tabs>
                <w:tab w:val="left" w:pos="165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наблюдений,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BB11AE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6B1B713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EACDAC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8518F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BF3981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B1DEA9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учебни-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35BD8CF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3D54E4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928A0E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C4E5FD5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7AC9491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705D47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5B5B7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3742CA3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ка,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1853946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59708AF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D8FAF8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EF9C33B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5BF3D4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49EB0E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6F534C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7F7A71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62D1F88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C38C882" w14:textId="77777777" w:rsidR="002F492D" w:rsidRDefault="008239DB">
            <w:pPr>
              <w:pStyle w:val="TableParagraph"/>
              <w:tabs>
                <w:tab w:val="left" w:pos="1441"/>
                <w:tab w:val="left" w:pos="28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биологии,</w:t>
            </w:r>
            <w:r>
              <w:rPr>
                <w:sz w:val="24"/>
              </w:rPr>
              <w:tab/>
              <w:t>обращения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970FF2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2115B4B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EC3612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8733A9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79C4EE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28C0B20" w14:textId="77777777" w:rsidR="002F492D" w:rsidRDefault="008239DB">
            <w:pPr>
              <w:pStyle w:val="TableParagraph"/>
              <w:tabs>
                <w:tab w:val="left" w:pos="9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строение,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7193933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58418A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7B2667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08BC86D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EE7F62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3DA3E6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699F8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BD0A843" w14:textId="77777777" w:rsidR="002F492D" w:rsidRDefault="008239DB">
            <w:pPr>
              <w:pStyle w:val="TableParagraph"/>
              <w:tabs>
                <w:tab w:val="left" w:pos="171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2ED3D48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F8C1B4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CFE3D8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A5D1FBE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5D94C9A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3008CD2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5CB347EE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64DB4B7A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411" w:type="dxa"/>
            <w:vMerge/>
            <w:tcBorders>
              <w:top w:val="nil"/>
            </w:tcBorders>
          </w:tcPr>
          <w:p w14:paraId="4BEB753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22FD90E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74ACF5C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455FE432" w14:textId="77777777">
        <w:trPr>
          <w:trHeight w:val="267"/>
        </w:trPr>
        <w:tc>
          <w:tcPr>
            <w:tcW w:w="872" w:type="dxa"/>
            <w:vMerge w:val="restart"/>
          </w:tcPr>
          <w:p w14:paraId="5197971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3F8B0EE3" w14:textId="77777777" w:rsidR="002F492D" w:rsidRDefault="008239DB">
            <w:pPr>
              <w:pStyle w:val="TableParagraph"/>
              <w:tabs>
                <w:tab w:val="left" w:pos="1956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хими-</w:t>
            </w:r>
          </w:p>
        </w:tc>
        <w:tc>
          <w:tcPr>
            <w:tcW w:w="2607" w:type="dxa"/>
            <w:tcBorders>
              <w:bottom w:val="nil"/>
            </w:tcBorders>
          </w:tcPr>
          <w:p w14:paraId="54C6FEA5" w14:textId="77777777" w:rsidR="002F492D" w:rsidRDefault="008239DB">
            <w:pPr>
              <w:pStyle w:val="TableParagraph"/>
              <w:tabs>
                <w:tab w:val="left" w:pos="1841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  <w:t>состав</w:t>
            </w:r>
          </w:p>
        </w:tc>
        <w:tc>
          <w:tcPr>
            <w:tcW w:w="2069" w:type="dxa"/>
            <w:tcBorders>
              <w:bottom w:val="nil"/>
            </w:tcBorders>
          </w:tcPr>
          <w:p w14:paraId="7123D428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1411" w:type="dxa"/>
            <w:tcBorders>
              <w:bottom w:val="nil"/>
            </w:tcBorders>
          </w:tcPr>
          <w:p w14:paraId="068F0908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  <w:tcBorders>
              <w:bottom w:val="nil"/>
            </w:tcBorders>
          </w:tcPr>
          <w:p w14:paraId="385A2D2E" w14:textId="77777777" w:rsidR="002F492D" w:rsidRDefault="008239DB">
            <w:pPr>
              <w:pStyle w:val="TableParagraph"/>
              <w:tabs>
                <w:tab w:val="left" w:pos="1479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демонстрацию</w:t>
            </w:r>
          </w:p>
        </w:tc>
        <w:tc>
          <w:tcPr>
            <w:tcW w:w="1704" w:type="dxa"/>
            <w:vMerge w:val="restart"/>
          </w:tcPr>
          <w:p w14:paraId="76841D2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58DD212D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0AC2297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5BD386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72AC66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клетки.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F0938B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FD207F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7888B1C" w14:textId="77777777" w:rsidR="002F492D" w:rsidRDefault="008239DB">
            <w:pPr>
              <w:pStyle w:val="TableParagraph"/>
              <w:tabs>
                <w:tab w:val="left" w:pos="196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z w:val="24"/>
              </w:rPr>
              <w:tab/>
              <w:t>учителем,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4C4D9F17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77E1209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64EA3C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1EEAAE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организмов: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C1EC83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3F4BD1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F068ED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9A2C17F" w14:textId="77777777" w:rsidR="002F492D" w:rsidRDefault="008239DB">
            <w:pPr>
              <w:pStyle w:val="TableParagraph"/>
              <w:tabs>
                <w:tab w:val="left" w:pos="2011"/>
                <w:tab w:val="left" w:pos="267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ре-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13E5F47D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2DEF3258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12AC687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B30AA2B" w14:textId="77777777" w:rsidR="002F492D" w:rsidRDefault="008239DB">
            <w:pPr>
              <w:pStyle w:val="TableParagraph"/>
              <w:tabs>
                <w:tab w:val="left" w:pos="2436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07" w:type="dxa"/>
            <w:tcBorders>
              <w:top w:val="nil"/>
            </w:tcBorders>
          </w:tcPr>
          <w:p w14:paraId="14FD2703" w14:textId="77777777" w:rsidR="002F492D" w:rsidRDefault="008239DB">
            <w:pPr>
              <w:pStyle w:val="TableParagraph"/>
              <w:tabs>
                <w:tab w:val="left" w:pos="121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клетки.</w:t>
            </w:r>
            <w:r>
              <w:rPr>
                <w:sz w:val="24"/>
              </w:rPr>
              <w:tab/>
              <w:t>Неорганиче-</w:t>
            </w:r>
          </w:p>
        </w:tc>
        <w:tc>
          <w:tcPr>
            <w:tcW w:w="2069" w:type="dxa"/>
            <w:tcBorders>
              <w:top w:val="nil"/>
            </w:tcBorders>
          </w:tcPr>
          <w:p w14:paraId="4ECE6D70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</w:p>
        </w:tc>
        <w:tc>
          <w:tcPr>
            <w:tcW w:w="1411" w:type="dxa"/>
            <w:tcBorders>
              <w:top w:val="nil"/>
            </w:tcBorders>
          </w:tcPr>
          <w:p w14:paraId="6049493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768B840C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зультаты,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делать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6155A6DC" w14:textId="77777777" w:rsidR="002F492D" w:rsidRDefault="002F492D">
            <w:pPr>
              <w:rPr>
                <w:sz w:val="2"/>
                <w:szCs w:val="2"/>
              </w:rPr>
            </w:pPr>
          </w:p>
        </w:tc>
      </w:tr>
    </w:tbl>
    <w:p w14:paraId="4C6B2D70" w14:textId="77777777" w:rsidR="002F492D" w:rsidRDefault="002F492D">
      <w:pPr>
        <w:rPr>
          <w:sz w:val="2"/>
          <w:szCs w:val="2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6BB08DD" w14:textId="77777777" w:rsidR="002F492D" w:rsidRDefault="002F492D">
      <w:pPr>
        <w:pStyle w:val="a3"/>
        <w:rPr>
          <w:sz w:val="20"/>
        </w:rPr>
      </w:pPr>
    </w:p>
    <w:p w14:paraId="104FE4B3" w14:textId="77777777" w:rsidR="002F492D" w:rsidRDefault="002F492D">
      <w:pPr>
        <w:pStyle w:val="a3"/>
        <w:rPr>
          <w:sz w:val="20"/>
        </w:rPr>
      </w:pPr>
    </w:p>
    <w:p w14:paraId="64055568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76"/>
        <w:gridCol w:w="2607"/>
        <w:gridCol w:w="2069"/>
        <w:gridCol w:w="1411"/>
        <w:gridCol w:w="3089"/>
        <w:gridCol w:w="1704"/>
      </w:tblGrid>
      <w:tr w:rsidR="002F492D" w14:paraId="04FE889C" w14:textId="77777777">
        <w:trPr>
          <w:trHeight w:val="2208"/>
        </w:trPr>
        <w:tc>
          <w:tcPr>
            <w:tcW w:w="872" w:type="dxa"/>
          </w:tcPr>
          <w:p w14:paraId="3BAA615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</w:tcPr>
          <w:p w14:paraId="1264B899" w14:textId="77777777" w:rsidR="002F492D" w:rsidRDefault="008239DB"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органические вещества,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2607" w:type="dxa"/>
          </w:tcPr>
          <w:p w14:paraId="3D0A7A55" w14:textId="77777777" w:rsidR="002F492D" w:rsidRDefault="008239DB">
            <w:pPr>
              <w:pStyle w:val="TableParagraph"/>
              <w:tabs>
                <w:tab w:val="left" w:pos="790"/>
                <w:tab w:val="left" w:pos="1027"/>
                <w:tab w:val="left" w:pos="1265"/>
                <w:tab w:val="left" w:pos="1384"/>
                <w:tab w:val="left" w:pos="1855"/>
                <w:tab w:val="left" w:pos="2145"/>
                <w:tab w:val="left" w:pos="224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z w:val="24"/>
              </w:rPr>
              <w:tab/>
              <w:t>клетки,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069" w:type="dxa"/>
          </w:tcPr>
          <w:p w14:paraId="5603E3EC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411" w:type="dxa"/>
          </w:tcPr>
          <w:p w14:paraId="6E4BB4C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14:paraId="6963A457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14:paraId="2EA47A4B" w14:textId="77777777" w:rsidR="002F492D" w:rsidRDefault="008239DB">
            <w:pPr>
              <w:pStyle w:val="TableParagraph"/>
              <w:tabs>
                <w:tab w:val="left" w:pos="2033"/>
                <w:tab w:val="left" w:pos="274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76F45D2B" w14:textId="77777777" w:rsidR="002F492D" w:rsidRDefault="008239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1704" w:type="dxa"/>
          </w:tcPr>
          <w:p w14:paraId="17A7373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224699E2" w14:textId="77777777">
        <w:trPr>
          <w:trHeight w:val="275"/>
        </w:trPr>
        <w:tc>
          <w:tcPr>
            <w:tcW w:w="14428" w:type="dxa"/>
            <w:gridSpan w:val="7"/>
          </w:tcPr>
          <w:p w14:paraId="33CB88A9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живых 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1A275EEC" w14:textId="77777777">
        <w:trPr>
          <w:trHeight w:val="267"/>
        </w:trPr>
        <w:tc>
          <w:tcPr>
            <w:tcW w:w="872" w:type="dxa"/>
            <w:vMerge w:val="restart"/>
          </w:tcPr>
          <w:p w14:paraId="098A287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143EAA35" w14:textId="77777777" w:rsidR="002F492D" w:rsidRDefault="008239DB">
            <w:pPr>
              <w:pStyle w:val="TableParagraph"/>
              <w:tabs>
                <w:tab w:val="left" w:pos="1805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Бактерии.</w:t>
            </w:r>
            <w:r>
              <w:rPr>
                <w:sz w:val="24"/>
              </w:rPr>
              <w:tab/>
              <w:t>Много-</w:t>
            </w:r>
          </w:p>
        </w:tc>
        <w:tc>
          <w:tcPr>
            <w:tcW w:w="2607" w:type="dxa"/>
            <w:tcBorders>
              <w:bottom w:val="nil"/>
            </w:tcBorders>
          </w:tcPr>
          <w:p w14:paraId="43147258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Бактерии: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69" w:type="dxa"/>
            <w:tcBorders>
              <w:bottom w:val="nil"/>
            </w:tcBorders>
          </w:tcPr>
          <w:p w14:paraId="02737190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1411" w:type="dxa"/>
            <w:tcBorders>
              <w:bottom w:val="nil"/>
            </w:tcBorders>
          </w:tcPr>
          <w:p w14:paraId="21D861C1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  <w:tcBorders>
              <w:bottom w:val="nil"/>
            </w:tcBorders>
          </w:tcPr>
          <w:p w14:paraId="052AE4B0" w14:textId="77777777" w:rsidR="002F492D" w:rsidRDefault="008239DB">
            <w:pPr>
              <w:pStyle w:val="TableParagraph"/>
              <w:tabs>
                <w:tab w:val="left" w:pos="145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разнообразные</w:t>
            </w:r>
          </w:p>
        </w:tc>
        <w:tc>
          <w:tcPr>
            <w:tcW w:w="1704" w:type="dxa"/>
            <w:tcBorders>
              <w:bottom w:val="nil"/>
            </w:tcBorders>
          </w:tcPr>
          <w:p w14:paraId="5993E790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Рассматрива-</w:t>
            </w:r>
          </w:p>
        </w:tc>
      </w:tr>
      <w:tr w:rsidR="002F492D" w14:paraId="304F6233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37154E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DD2311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3B1911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жизнедеятельность.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E194FB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C1315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333D95B" w14:textId="77777777" w:rsidR="002F492D" w:rsidRDefault="008239DB">
            <w:pPr>
              <w:pStyle w:val="TableParagraph"/>
              <w:tabs>
                <w:tab w:val="left" w:pos="142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z w:val="24"/>
              </w:rPr>
              <w:tab/>
              <w:t>бактериальных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726386D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</w:tr>
      <w:tr w:rsidR="002F492D" w14:paraId="43EB5057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707705A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120002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3B2AC03" w14:textId="77777777" w:rsidR="002F492D" w:rsidRDefault="008239DB">
            <w:pPr>
              <w:pStyle w:val="TableParagraph"/>
              <w:tabs>
                <w:tab w:val="left" w:pos="226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87DD2B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E0AB33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B89356B" w14:textId="77777777" w:rsidR="002F492D" w:rsidRDefault="008239DB">
            <w:pPr>
              <w:pStyle w:val="TableParagraph"/>
              <w:tabs>
                <w:tab w:val="left" w:pos="1357"/>
                <w:tab w:val="left" w:pos="215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клеток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рисунке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9D322D0" w14:textId="77777777" w:rsidR="002F492D" w:rsidRDefault="008239DB">
            <w:pPr>
              <w:pStyle w:val="TableParagraph"/>
              <w:tabs>
                <w:tab w:val="left" w:pos="76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готовых</w:t>
            </w:r>
          </w:p>
        </w:tc>
      </w:tr>
      <w:tr w:rsidR="002F492D" w14:paraId="4707DF3E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3575FE1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AA15BB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B4897D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примитивные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AF6899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F0A635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C90EA0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E6DD818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микропрепа-</w:t>
            </w:r>
          </w:p>
        </w:tc>
      </w:tr>
      <w:tr w:rsidR="002F492D" w14:paraId="45DF24A1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140C352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35FD4A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E6E39C6" w14:textId="77777777" w:rsidR="002F492D" w:rsidRDefault="008239DB">
            <w:pPr>
              <w:pStyle w:val="TableParagraph"/>
              <w:tabs>
                <w:tab w:val="left" w:pos="217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z w:val="24"/>
              </w:rPr>
              <w:tab/>
              <w:t>ор-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5AB4DB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7D1A8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13AC8E3" w14:textId="77777777" w:rsidR="002F492D" w:rsidRDefault="008239DB">
            <w:pPr>
              <w:pStyle w:val="TableParagraph"/>
              <w:tabs>
                <w:tab w:val="left" w:pos="208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понятия: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7398CE7" w14:textId="77777777" w:rsidR="002F492D" w:rsidRDefault="008239DB">
            <w:pPr>
              <w:pStyle w:val="TableParagraph"/>
              <w:tabs>
                <w:tab w:val="left" w:pos="923"/>
                <w:tab w:val="left" w:pos="128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ратах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ис-</w:t>
            </w:r>
          </w:p>
        </w:tc>
      </w:tr>
      <w:tr w:rsidR="002F492D" w14:paraId="0E5B829A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1C8CFC7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7BF5CF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35E5EDA" w14:textId="77777777" w:rsidR="002F492D" w:rsidRDefault="008239DB">
            <w:pPr>
              <w:pStyle w:val="TableParagraph"/>
              <w:tabs>
                <w:tab w:val="left" w:pos="152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ганизмы.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66992F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B38937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47DB50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«автотрофы»,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59709B1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пользованием</w:t>
            </w:r>
          </w:p>
        </w:tc>
      </w:tr>
      <w:tr w:rsidR="002F492D" w14:paraId="2F3E2F44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7AE035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9C41A8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33B27D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F73C7F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7CBCB7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6049618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«гетеротрофы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A306FCE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цифрового</w:t>
            </w:r>
          </w:p>
        </w:tc>
      </w:tr>
      <w:tr w:rsidR="002F492D" w14:paraId="538CE750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FA8203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FE9AA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23F423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FDC6E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685573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46EB591" w14:textId="77777777" w:rsidR="002F492D" w:rsidRDefault="008239DB">
            <w:pPr>
              <w:pStyle w:val="TableParagraph"/>
              <w:tabs>
                <w:tab w:val="left" w:pos="897"/>
                <w:tab w:val="left" w:pos="280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прокариоты</w:t>
            </w:r>
            <w:r>
              <w:rPr>
                <w:sz w:val="24"/>
              </w:rPr>
              <w:tab/>
              <w:t>»,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6382916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микроскопа.</w:t>
            </w:r>
          </w:p>
        </w:tc>
      </w:tr>
      <w:tr w:rsidR="002F492D" w14:paraId="713A2069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F92DC5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01C3EF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6A759A5" w14:textId="77777777" w:rsidR="002F492D" w:rsidRDefault="008239DB">
            <w:pPr>
              <w:pStyle w:val="TableParagraph"/>
              <w:tabs>
                <w:tab w:val="left" w:pos="180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делением</w:t>
            </w:r>
            <w:r>
              <w:rPr>
                <w:sz w:val="24"/>
              </w:rPr>
              <w:tab/>
              <w:t>клетки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D2714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F51869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65A63DB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«эукариоты».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59A0838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</w:tc>
      </w:tr>
      <w:tr w:rsidR="002F492D" w14:paraId="524F11B4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5DFA54B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790614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8F072C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надвое.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B70068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3B802E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554FE5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8AD1016" w14:textId="77777777" w:rsidR="002F492D" w:rsidRDefault="008239DB">
            <w:pPr>
              <w:pStyle w:val="TableParagraph"/>
              <w:tabs>
                <w:tab w:val="left" w:pos="147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</w:p>
        </w:tc>
      </w:tr>
      <w:tr w:rsidR="002F492D" w14:paraId="7A2CE40B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E670DF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28EB17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739FC3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древняя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68CA9D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D5D306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B16538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28E5A5A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  <w:tr w:rsidR="002F492D" w14:paraId="748D5332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735606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5C0F4C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67ABB6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D741AB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A32809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E7C79C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прокариот.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85874F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6DC6E3E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6CBD890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E3F49C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CFE4EF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327C38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785DB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53171F7" w14:textId="77777777" w:rsidR="002F492D" w:rsidRDefault="008239DB">
            <w:pPr>
              <w:pStyle w:val="TableParagraph"/>
              <w:tabs>
                <w:tab w:val="left" w:pos="1553"/>
                <w:tab w:val="left" w:pos="193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оценивать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4EDEE5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DC33F1B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17E320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1528AA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69E7E3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бактерий.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95CDC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A9134A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F9D604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бакте-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рий-автотрофов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3826E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CDA22CA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4658DCB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A18B76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1405FC8" w14:textId="77777777" w:rsidR="002F492D" w:rsidRDefault="008239DB">
            <w:pPr>
              <w:pStyle w:val="TableParagraph"/>
              <w:tabs>
                <w:tab w:val="left" w:pos="237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автотрофах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DA7371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2F8AF5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96A8C7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бактерий-гетеро-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трофов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79C28E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D99C49A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7755AB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C2666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8247635" w14:textId="77777777" w:rsidR="002F492D" w:rsidRDefault="008239DB">
            <w:pPr>
              <w:pStyle w:val="TableParagraph"/>
              <w:tabs>
                <w:tab w:val="left" w:pos="182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гетеротрофах,</w:t>
            </w:r>
            <w:r>
              <w:rPr>
                <w:sz w:val="24"/>
              </w:rPr>
              <w:tab/>
              <w:t>прока-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9D77F2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B3517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6EDF65F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природеУмение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B56D7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DFC06F6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F180E6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8EC6F3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172570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эукариотах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A80C8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985DE3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6FAB2751" w14:textId="77777777" w:rsidR="002F492D" w:rsidRDefault="008239DB">
            <w:pPr>
              <w:pStyle w:val="TableParagraph"/>
              <w:tabs>
                <w:tab w:val="left" w:pos="149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лабораторным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4103CE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9ACD036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8A3DDF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186207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198851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336B9F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589272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9B0B92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BBBAB7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F0C3292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55BC905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DFB3D7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A70E2F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7C0833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F777CA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5F5BCB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F551B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279D2EF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71FCF2A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0FF6459E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75D97A90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333FE10C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34A9513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5E9D8C3C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1704" w:type="dxa"/>
            <w:tcBorders>
              <w:top w:val="nil"/>
            </w:tcBorders>
          </w:tcPr>
          <w:p w14:paraId="5D19D12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4861B4D4" w14:textId="77777777">
        <w:trPr>
          <w:trHeight w:val="267"/>
        </w:trPr>
        <w:tc>
          <w:tcPr>
            <w:tcW w:w="872" w:type="dxa"/>
            <w:vMerge w:val="restart"/>
          </w:tcPr>
          <w:p w14:paraId="569DE7C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02D185AE" w14:textId="77777777" w:rsidR="002F492D" w:rsidRDefault="008239DB">
            <w:pPr>
              <w:pStyle w:val="TableParagraph"/>
              <w:tabs>
                <w:tab w:val="left" w:pos="1805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z w:val="24"/>
              </w:rPr>
              <w:tab/>
              <w:t>Много-</w:t>
            </w:r>
          </w:p>
        </w:tc>
        <w:tc>
          <w:tcPr>
            <w:tcW w:w="2607" w:type="dxa"/>
            <w:tcBorders>
              <w:bottom w:val="nil"/>
            </w:tcBorders>
          </w:tcPr>
          <w:p w14:paraId="3B020328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2069" w:type="dxa"/>
            <w:tcBorders>
              <w:bottom w:val="nil"/>
            </w:tcBorders>
          </w:tcPr>
          <w:p w14:paraId="573FF00C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1411" w:type="dxa"/>
            <w:tcBorders>
              <w:bottom w:val="nil"/>
            </w:tcBorders>
          </w:tcPr>
          <w:p w14:paraId="4AE8D706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  <w:tcBorders>
              <w:bottom w:val="nil"/>
            </w:tcBorders>
          </w:tcPr>
          <w:p w14:paraId="618DD2C6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цветкового</w:t>
            </w:r>
          </w:p>
        </w:tc>
        <w:tc>
          <w:tcPr>
            <w:tcW w:w="1704" w:type="dxa"/>
            <w:tcBorders>
              <w:bottom w:val="nil"/>
            </w:tcBorders>
          </w:tcPr>
          <w:p w14:paraId="18DBEEB8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</w:p>
        </w:tc>
      </w:tr>
      <w:tr w:rsidR="002F492D" w14:paraId="4C9FA036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762F46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A469630" w14:textId="77777777" w:rsidR="002F492D" w:rsidRDefault="008239DB">
            <w:pPr>
              <w:pStyle w:val="TableParagraph"/>
              <w:tabs>
                <w:tab w:val="left" w:pos="157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образие</w:t>
            </w:r>
            <w:r>
              <w:rPr>
                <w:sz w:val="24"/>
              </w:rPr>
              <w:tab/>
              <w:t>растений.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0FCA4E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фло-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74FEAB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FED624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0DFFCCF" w14:textId="77777777" w:rsidR="002F492D" w:rsidRDefault="008239DB">
            <w:pPr>
              <w:pStyle w:val="TableParagraph"/>
              <w:tabs>
                <w:tab w:val="left" w:pos="1470"/>
                <w:tab w:val="left" w:pos="215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рисунке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BF261D2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хлоропласта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2F492D" w14:paraId="050DCE61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22D2194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711F79B9" w14:textId="77777777" w:rsidR="002F492D" w:rsidRDefault="008239DB">
            <w:pPr>
              <w:pStyle w:val="TableParagraph"/>
              <w:tabs>
                <w:tab w:val="left" w:pos="1287"/>
                <w:tab w:val="left" w:pos="2450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607" w:type="dxa"/>
            <w:tcBorders>
              <w:top w:val="nil"/>
            </w:tcBorders>
          </w:tcPr>
          <w:p w14:paraId="5F8DA75D" w14:textId="77777777" w:rsidR="002F492D" w:rsidRDefault="008239DB">
            <w:pPr>
              <w:pStyle w:val="TableParagraph"/>
              <w:tabs>
                <w:tab w:val="left" w:pos="927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ре.</w:t>
            </w:r>
            <w:r>
              <w:rPr>
                <w:sz w:val="24"/>
              </w:rPr>
              <w:tab/>
              <w:t>Отличительное</w:t>
            </w:r>
          </w:p>
        </w:tc>
        <w:tc>
          <w:tcPr>
            <w:tcW w:w="2069" w:type="dxa"/>
            <w:tcBorders>
              <w:top w:val="nil"/>
            </w:tcBorders>
          </w:tcPr>
          <w:p w14:paraId="585A900C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1411" w:type="dxa"/>
            <w:tcBorders>
              <w:top w:val="nil"/>
            </w:tcBorders>
          </w:tcPr>
          <w:p w14:paraId="2555007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48FFA27B" w14:textId="77777777" w:rsidR="002F492D" w:rsidRDefault="008239DB">
            <w:pPr>
              <w:pStyle w:val="TableParagraph"/>
              <w:tabs>
                <w:tab w:val="left" w:pos="1923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выдвигать</w:t>
            </w:r>
          </w:p>
        </w:tc>
        <w:tc>
          <w:tcPr>
            <w:tcW w:w="1704" w:type="dxa"/>
            <w:tcBorders>
              <w:top w:val="nil"/>
            </w:tcBorders>
          </w:tcPr>
          <w:p w14:paraId="12092CF1" w14:textId="77777777" w:rsidR="002F492D" w:rsidRDefault="008239D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клетках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</w:tr>
    </w:tbl>
    <w:p w14:paraId="7DB314E2" w14:textId="77777777" w:rsidR="002F492D" w:rsidRDefault="002F492D">
      <w:pPr>
        <w:spacing w:line="25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5A352467" w14:textId="77777777" w:rsidR="002F492D" w:rsidRDefault="002F492D">
      <w:pPr>
        <w:pStyle w:val="a3"/>
        <w:rPr>
          <w:sz w:val="20"/>
        </w:rPr>
      </w:pPr>
    </w:p>
    <w:p w14:paraId="43C25876" w14:textId="77777777" w:rsidR="002F492D" w:rsidRDefault="002F492D">
      <w:pPr>
        <w:pStyle w:val="a3"/>
        <w:rPr>
          <w:sz w:val="20"/>
        </w:rPr>
      </w:pPr>
    </w:p>
    <w:p w14:paraId="11C886EE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76"/>
        <w:gridCol w:w="2607"/>
        <w:gridCol w:w="1592"/>
        <w:gridCol w:w="478"/>
        <w:gridCol w:w="1412"/>
        <w:gridCol w:w="3090"/>
        <w:gridCol w:w="1146"/>
        <w:gridCol w:w="559"/>
      </w:tblGrid>
      <w:tr w:rsidR="002F492D" w14:paraId="50097308" w14:textId="77777777">
        <w:trPr>
          <w:trHeight w:val="267"/>
        </w:trPr>
        <w:tc>
          <w:tcPr>
            <w:tcW w:w="872" w:type="dxa"/>
            <w:vMerge w:val="restart"/>
          </w:tcPr>
          <w:p w14:paraId="54ED06B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242690EA" w14:textId="77777777" w:rsidR="002F492D" w:rsidRDefault="008239DB">
            <w:pPr>
              <w:pStyle w:val="TableParagraph"/>
              <w:tabs>
                <w:tab w:val="left" w:pos="1373"/>
                <w:tab w:val="left" w:pos="1922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2607" w:type="dxa"/>
            <w:tcBorders>
              <w:bottom w:val="nil"/>
            </w:tcBorders>
          </w:tcPr>
          <w:p w14:paraId="769227F6" w14:textId="77777777" w:rsidR="002F492D" w:rsidRDefault="008239DB">
            <w:pPr>
              <w:pStyle w:val="TableParagraph"/>
              <w:tabs>
                <w:tab w:val="left" w:pos="1508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z w:val="24"/>
              </w:rPr>
              <w:tab/>
              <w:t>растений.</w:t>
            </w:r>
          </w:p>
        </w:tc>
        <w:tc>
          <w:tcPr>
            <w:tcW w:w="2070" w:type="dxa"/>
            <w:gridSpan w:val="2"/>
            <w:vMerge w:val="restart"/>
          </w:tcPr>
          <w:p w14:paraId="6014091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412" w:type="dxa"/>
            <w:vMerge w:val="restart"/>
          </w:tcPr>
          <w:p w14:paraId="7BADB9F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090" w:type="dxa"/>
            <w:tcBorders>
              <w:bottom w:val="nil"/>
            </w:tcBorders>
          </w:tcPr>
          <w:p w14:paraId="52C3B67B" w14:textId="77777777" w:rsidR="002F492D" w:rsidRDefault="008239DB">
            <w:pPr>
              <w:pStyle w:val="TableParagraph"/>
              <w:tabs>
                <w:tab w:val="left" w:pos="2101"/>
                <w:tab w:val="left" w:pos="2729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146" w:type="dxa"/>
            <w:tcBorders>
              <w:bottom w:val="nil"/>
              <w:right w:val="nil"/>
            </w:tcBorders>
          </w:tcPr>
          <w:p w14:paraId="393C7BCE" w14:textId="77777777" w:rsidR="002F492D" w:rsidRDefault="008239DB">
            <w:pPr>
              <w:pStyle w:val="TableParagraph"/>
              <w:tabs>
                <w:tab w:val="left" w:pos="844"/>
              </w:tabs>
              <w:spacing w:line="24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тений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559" w:type="dxa"/>
            <w:tcBorders>
              <w:left w:val="nil"/>
              <w:bottom w:val="nil"/>
            </w:tcBorders>
          </w:tcPr>
          <w:p w14:paraId="60664F9F" w14:textId="77777777" w:rsidR="002F492D" w:rsidRDefault="008239DB">
            <w:pPr>
              <w:pStyle w:val="TableParagraph"/>
              <w:spacing w:line="24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ис-</w:t>
            </w:r>
          </w:p>
        </w:tc>
      </w:tr>
      <w:tr w:rsidR="002F492D" w14:paraId="5241478A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158EE5C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612D8E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C17807D" w14:textId="77777777" w:rsidR="002F492D" w:rsidRDefault="008239DB">
            <w:pPr>
              <w:pStyle w:val="TableParagraph"/>
              <w:tabs>
                <w:tab w:val="left" w:pos="155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Хлорофилл.</w:t>
            </w:r>
            <w:r>
              <w:rPr>
                <w:sz w:val="24"/>
              </w:rPr>
              <w:tab/>
              <w:t>Значение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6CA9173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2DEBC69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492D3D48" w14:textId="77777777" w:rsidR="002F492D" w:rsidRDefault="008239DB">
            <w:pPr>
              <w:pStyle w:val="TableParagraph"/>
              <w:tabs>
                <w:tab w:val="left" w:pos="17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функциях.</w:t>
            </w:r>
            <w:r>
              <w:rPr>
                <w:sz w:val="24"/>
              </w:rPr>
              <w:tab/>
              <w:t>Сравнивать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6794CB1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пользованием</w:t>
            </w:r>
          </w:p>
        </w:tc>
      </w:tr>
      <w:tr w:rsidR="002F492D" w14:paraId="73882D81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D626CD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3F59F8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0F53BA7" w14:textId="77777777" w:rsidR="002F492D" w:rsidRDefault="008239DB">
            <w:pPr>
              <w:pStyle w:val="TableParagraph"/>
              <w:tabs>
                <w:tab w:val="left" w:pos="16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фотосинтеза.</w:t>
            </w:r>
            <w:r>
              <w:rPr>
                <w:sz w:val="24"/>
              </w:rPr>
              <w:tab/>
              <w:t>Сравне-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0AFE786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5F5E795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4662AC1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цветковые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271D1B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цифрового</w:t>
            </w:r>
          </w:p>
        </w:tc>
      </w:tr>
      <w:tr w:rsidR="002F492D" w14:paraId="0A2C0DE2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4A4692A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074834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0DC411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7CBAA99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2009A8B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2D9AC682" w14:textId="77777777" w:rsidR="002F492D" w:rsidRDefault="008239DB">
            <w:pPr>
              <w:pStyle w:val="TableParagraph"/>
              <w:tabs>
                <w:tab w:val="left" w:pos="130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z w:val="24"/>
              </w:rPr>
              <w:tab/>
              <w:t>характеризовать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5BE220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микроскопа.</w:t>
            </w:r>
          </w:p>
        </w:tc>
      </w:tr>
      <w:tr w:rsidR="002F492D" w14:paraId="45AEEE52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571D587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BD6A9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531E4DA" w14:textId="77777777" w:rsidR="002F492D" w:rsidRDefault="008239DB">
            <w:pPr>
              <w:pStyle w:val="TableParagraph"/>
              <w:tabs>
                <w:tab w:val="left" w:pos="163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бактерий.</w:t>
            </w:r>
            <w:r>
              <w:rPr>
                <w:sz w:val="24"/>
              </w:rPr>
              <w:tab/>
              <w:t>Деление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3625460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4EFB60C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1CBD09B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сходство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1B2A6D4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</w:tc>
      </w:tr>
      <w:tr w:rsidR="002F492D" w14:paraId="529C99BF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2F99C1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CE662E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D6CAFAD" w14:textId="77777777" w:rsidR="002F492D" w:rsidRDefault="008239DB">
            <w:pPr>
              <w:pStyle w:val="TableParagraph"/>
              <w:tabs>
                <w:tab w:val="left" w:pos="1112"/>
                <w:tab w:val="left" w:pos="226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5D9C5A6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5246455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6CDE0AF7" w14:textId="77777777" w:rsidR="002F492D" w:rsidRDefault="008239DB">
            <w:pPr>
              <w:pStyle w:val="TableParagraph"/>
              <w:tabs>
                <w:tab w:val="left" w:pos="251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мхи,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14:paraId="1D579E11" w14:textId="77777777" w:rsidR="002F492D" w:rsidRDefault="008239DB">
            <w:pPr>
              <w:pStyle w:val="TableParagraph"/>
              <w:spacing w:line="246" w:lineRule="exact"/>
              <w:ind w:left="12" w:right="62"/>
              <w:jc w:val="center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</w:tcBorders>
          </w:tcPr>
          <w:p w14:paraId="4557C13A" w14:textId="77777777" w:rsidR="002F492D" w:rsidRDefault="008239DB">
            <w:pPr>
              <w:pStyle w:val="TableParagraph"/>
              <w:spacing w:line="24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  <w:tr w:rsidR="002F492D" w14:paraId="18EEB810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CC31FC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4A63A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81E54D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группы:водоросли,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7EA9222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39911E6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0F47E0E3" w14:textId="77777777" w:rsidR="002F492D" w:rsidRDefault="008239DB">
            <w:pPr>
              <w:pStyle w:val="TableParagraph"/>
              <w:tabs>
                <w:tab w:val="left" w:pos="225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папоротники,</w:t>
            </w:r>
            <w:r>
              <w:rPr>
                <w:sz w:val="24"/>
              </w:rPr>
              <w:tab/>
              <w:t>хвощи,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38B0FE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  <w:tr w:rsidR="002F492D" w14:paraId="377CA67C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191803C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956759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4EACCF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цветковые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(покрытосе-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0EC6242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6264DE4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52AF3C67" w14:textId="77777777" w:rsidR="002F492D" w:rsidRDefault="008239DB">
            <w:pPr>
              <w:pStyle w:val="TableParagraph"/>
              <w:tabs>
                <w:tab w:val="left" w:pos="1263"/>
                <w:tab w:val="left" w:pos="200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плауны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споровые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7AD1EA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1E9BD54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440BAC0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ED35F3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DF960B4" w14:textId="77777777" w:rsidR="002F492D" w:rsidRDefault="008239DB">
            <w:pPr>
              <w:pStyle w:val="TableParagraph"/>
              <w:tabs>
                <w:tab w:val="left" w:pos="135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менные),</w:t>
            </w:r>
            <w:r>
              <w:rPr>
                <w:sz w:val="24"/>
              </w:rPr>
              <w:tab/>
              <w:t>голосемен-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42FFC66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696B8EF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5E59B935" w14:textId="77777777" w:rsidR="002F492D" w:rsidRDefault="008239DB">
            <w:pPr>
              <w:pStyle w:val="TableParagraph"/>
              <w:tabs>
                <w:tab w:val="left" w:pos="183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растения,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332307A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F034C6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F111EA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ED2A08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166028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мхи,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плауны,хво-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217D10C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55F95A3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5A05D09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термин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«спора».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C20BD1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6B985DA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C973A4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0A4740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0038157" w14:textId="77777777" w:rsidR="002F492D" w:rsidRDefault="008239DB">
            <w:pPr>
              <w:pStyle w:val="TableParagraph"/>
              <w:tabs>
                <w:tab w:val="left" w:pos="11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щи,</w:t>
            </w:r>
            <w:r>
              <w:rPr>
                <w:sz w:val="24"/>
              </w:rPr>
              <w:tab/>
              <w:t>папоротники.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7185AFC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30B683C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64EAFCA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5EB80D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D42F4FC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650D15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57AD11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3B42FD4" w14:textId="77777777" w:rsidR="002F492D" w:rsidRDefault="008239DB">
            <w:pPr>
              <w:pStyle w:val="TableParagraph"/>
              <w:tabs>
                <w:tab w:val="left" w:pos="15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растений.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429BB50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6A7BAAC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2554403C" w14:textId="77777777" w:rsidR="002F492D" w:rsidRDefault="008239DB">
            <w:pPr>
              <w:pStyle w:val="TableParagraph"/>
              <w:tabs>
                <w:tab w:val="left" w:pos="91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личия</w:t>
            </w:r>
            <w:r>
              <w:rPr>
                <w:sz w:val="24"/>
              </w:rPr>
              <w:tab/>
              <w:t>между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C30F56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E00A200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CBD6AD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9B7DD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DAAB824" w14:textId="77777777" w:rsidR="002F492D" w:rsidRDefault="008239DB">
            <w:pPr>
              <w:pStyle w:val="TableParagraph"/>
              <w:tabs>
                <w:tab w:val="left" w:pos="1294"/>
                <w:tab w:val="left" w:pos="18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побег.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09671AA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5376C09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0DC6B8EC" w14:textId="77777777" w:rsidR="002F492D" w:rsidRDefault="008239DB">
            <w:pPr>
              <w:pStyle w:val="TableParagraph"/>
              <w:tabs>
                <w:tab w:val="left" w:pos="123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  <w:t>систематических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1BB0F0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3CD9D82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953D1E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FA7BCE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10759D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Слоевище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020E581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7B56FD3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533C2488" w14:textId="77777777" w:rsidR="002F492D" w:rsidRDefault="008239DB">
            <w:pPr>
              <w:pStyle w:val="TableParagraph"/>
              <w:tabs>
                <w:tab w:val="left" w:pos="157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групп.</w:t>
            </w:r>
            <w:r>
              <w:rPr>
                <w:sz w:val="24"/>
              </w:rPr>
              <w:tab/>
              <w:t>Сопоставлять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45525D2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1731914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220380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911458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6A5D4C5" w14:textId="77777777" w:rsidR="002F492D" w:rsidRDefault="008239DB">
            <w:pPr>
              <w:pStyle w:val="TableParagraph"/>
              <w:tabs>
                <w:tab w:val="left" w:pos="156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различия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72E049E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21810A6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6E79BEDA" w14:textId="77777777" w:rsidR="002F492D" w:rsidRDefault="008239DB">
            <w:pPr>
              <w:pStyle w:val="TableParagraph"/>
              <w:tabs>
                <w:tab w:val="left" w:pos="1233"/>
                <w:tab w:val="left" w:pos="285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  <w:t>растительной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4F9BA76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FE32AEC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795E03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BC88B6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798E94D" w14:textId="77777777" w:rsidR="002F492D" w:rsidRDefault="008239DB">
            <w:pPr>
              <w:pStyle w:val="TableParagraph"/>
              <w:tabs>
                <w:tab w:val="left" w:pos="237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503B049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032CEC7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6D78DE4F" w14:textId="77777777" w:rsidR="002F492D" w:rsidRDefault="008239DB">
            <w:pPr>
              <w:pStyle w:val="TableParagraph"/>
              <w:tabs>
                <w:tab w:val="left" w:pos="223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бактериальной</w:t>
            </w:r>
            <w:r>
              <w:rPr>
                <w:sz w:val="24"/>
              </w:rPr>
              <w:tab/>
              <w:t>клеток,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0F55C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70C2DC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8F292F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CFD42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AE8810A" w14:textId="77777777" w:rsidR="002F492D" w:rsidRDefault="008239DB">
            <w:pPr>
              <w:pStyle w:val="TableParagraph"/>
              <w:tabs>
                <w:tab w:val="left" w:pos="187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голосеменных</w:t>
            </w:r>
            <w:r>
              <w:rPr>
                <w:sz w:val="24"/>
              </w:rPr>
              <w:tab/>
              <w:t>расте-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74AB5BD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6CEFF13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4C06CE22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3C1EDCD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76F4039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945122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9D6E4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409A78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ний.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316D688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4D508FC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26A9E6F2" w14:textId="77777777" w:rsidR="002F492D" w:rsidRDefault="008239DB">
            <w:pPr>
              <w:pStyle w:val="TableParagraph"/>
              <w:tabs>
                <w:tab w:val="left" w:pos="205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значение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F0D973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6FD4CD6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71FF8E5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40586C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311AB50" w14:textId="77777777" w:rsidR="002F492D" w:rsidRDefault="008239DB">
            <w:pPr>
              <w:pStyle w:val="TableParagraph"/>
              <w:tabs>
                <w:tab w:val="left" w:pos="1387"/>
                <w:tab w:val="left" w:pos="185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27E5D62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3754A76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45A7C89B" w14:textId="77777777" w:rsidR="002F492D" w:rsidRDefault="008239DB">
            <w:pPr>
              <w:pStyle w:val="TableParagraph"/>
              <w:tabs>
                <w:tab w:val="left" w:pos="225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  <w:t>разных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0C7AB2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3977351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E796F8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3B87A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7393AF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2997B86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3C8AE4E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377C00FB" w14:textId="77777777" w:rsidR="002F492D" w:rsidRDefault="008239DB">
            <w:pPr>
              <w:pStyle w:val="TableParagraph"/>
              <w:tabs>
                <w:tab w:val="left" w:pos="2060"/>
                <w:tab w:val="left" w:pos="286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B3E64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18A8746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342F9C0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1819BD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443BAF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3568F40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1667211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0D6C3F34" w14:textId="77777777" w:rsidR="002F492D" w:rsidRDefault="008239DB">
            <w:pPr>
              <w:pStyle w:val="TableParagraph"/>
              <w:tabs>
                <w:tab w:val="left" w:pos="1016"/>
                <w:tab w:val="left" w:pos="218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Умение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0CC15FF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AC0E2B9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A7489C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3D59EB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537622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38BDFD9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6BB647E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4AF1055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1B65C84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08885DA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44C69D0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28252B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CABC2B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5458F17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7333608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150B0B23" w14:textId="77777777" w:rsidR="002F492D" w:rsidRDefault="008239DB">
            <w:pPr>
              <w:pStyle w:val="TableParagraph"/>
              <w:tabs>
                <w:tab w:val="left" w:pos="256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z w:val="24"/>
              </w:rPr>
              <w:tab/>
              <w:t>уве-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63B70D5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B017A64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1083A03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4A705C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36964CF2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</w:tcBorders>
          </w:tcPr>
          <w:p w14:paraId="3F12BC5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</w:tcBorders>
          </w:tcPr>
          <w:p w14:paraId="4CD01E4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14:paraId="6726B7B3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705" w:type="dxa"/>
            <w:gridSpan w:val="2"/>
            <w:tcBorders>
              <w:top w:val="nil"/>
            </w:tcBorders>
          </w:tcPr>
          <w:p w14:paraId="53623E6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763B6FA4" w14:textId="77777777">
        <w:trPr>
          <w:trHeight w:val="268"/>
        </w:trPr>
        <w:tc>
          <w:tcPr>
            <w:tcW w:w="872" w:type="dxa"/>
            <w:vMerge w:val="restart"/>
          </w:tcPr>
          <w:p w14:paraId="02C1414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4AF1C01E" w14:textId="77777777" w:rsidR="002F492D" w:rsidRDefault="008239DB">
            <w:pPr>
              <w:pStyle w:val="TableParagraph"/>
              <w:tabs>
                <w:tab w:val="left" w:pos="1591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607" w:type="dxa"/>
            <w:tcBorders>
              <w:bottom w:val="nil"/>
            </w:tcBorders>
          </w:tcPr>
          <w:p w14:paraId="376426C1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2070" w:type="dxa"/>
            <w:gridSpan w:val="2"/>
            <w:tcBorders>
              <w:bottom w:val="nil"/>
            </w:tcBorders>
          </w:tcPr>
          <w:p w14:paraId="182F7B27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1412" w:type="dxa"/>
            <w:tcBorders>
              <w:bottom w:val="nil"/>
            </w:tcBorders>
          </w:tcPr>
          <w:p w14:paraId="7094541E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0" w:type="dxa"/>
            <w:tcBorders>
              <w:bottom w:val="nil"/>
            </w:tcBorders>
          </w:tcPr>
          <w:p w14:paraId="056BF1A5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1146" w:type="dxa"/>
            <w:tcBorders>
              <w:bottom w:val="nil"/>
              <w:right w:val="nil"/>
            </w:tcBorders>
          </w:tcPr>
          <w:p w14:paraId="19220C67" w14:textId="77777777" w:rsidR="002F492D" w:rsidRDefault="008239DB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Готовить</w:t>
            </w:r>
          </w:p>
        </w:tc>
        <w:tc>
          <w:tcPr>
            <w:tcW w:w="559" w:type="dxa"/>
            <w:tcBorders>
              <w:left w:val="nil"/>
              <w:bottom w:val="nil"/>
            </w:tcBorders>
          </w:tcPr>
          <w:p w14:paraId="4A428D81" w14:textId="77777777" w:rsidR="002F492D" w:rsidRDefault="008239DB">
            <w:pPr>
              <w:pStyle w:val="TableParagraph"/>
              <w:spacing w:line="24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ми-</w:t>
            </w:r>
          </w:p>
        </w:tc>
      </w:tr>
      <w:tr w:rsidR="002F492D" w14:paraId="577181F5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136E85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27CB59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550179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фау-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7CA691C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ноклеточных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14:paraId="1D32DABB" w14:textId="77777777" w:rsidR="002F492D" w:rsidRDefault="008239DB">
            <w:pPr>
              <w:pStyle w:val="TableParagraph"/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42FDF93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244DD506" w14:textId="77777777" w:rsidR="002F492D" w:rsidRDefault="008239DB">
            <w:pPr>
              <w:pStyle w:val="TableParagraph"/>
              <w:tabs>
                <w:tab w:val="left" w:pos="155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z w:val="24"/>
              </w:rPr>
              <w:tab/>
              <w:t>по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8F2033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кропрепарат</w:t>
            </w:r>
          </w:p>
        </w:tc>
      </w:tr>
      <w:tr w:rsidR="002F492D" w14:paraId="6C3286FA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8938A5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F2E1800" w14:textId="77777777" w:rsidR="002F492D" w:rsidRDefault="008239DB">
            <w:pPr>
              <w:pStyle w:val="TableParagraph"/>
              <w:tabs>
                <w:tab w:val="left" w:pos="219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жи-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65B71E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</w:tcPr>
          <w:p w14:paraId="2D2E2DD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многоклеточных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5FA2944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7B1E966B" w14:textId="77777777" w:rsidR="002F492D" w:rsidRDefault="008239DB">
            <w:pPr>
              <w:pStyle w:val="TableParagraph"/>
              <w:tabs>
                <w:tab w:val="left" w:pos="1383"/>
                <w:tab w:val="left" w:pos="272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учебника,</w:t>
            </w:r>
            <w:r>
              <w:rPr>
                <w:sz w:val="24"/>
              </w:rPr>
              <w:tab/>
              <w:t>описывать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5F7D7D0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2F492D" w14:paraId="1599F049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971145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22525B1" w14:textId="77777777" w:rsidR="002F492D" w:rsidRDefault="008239DB">
            <w:pPr>
              <w:pStyle w:val="TableParagraph"/>
              <w:tabs>
                <w:tab w:val="left" w:pos="1188"/>
                <w:tab w:val="left" w:pos="1711"/>
                <w:tab w:val="left" w:pos="245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вотных,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623CEF7" w14:textId="77777777" w:rsidR="002F492D" w:rsidRDefault="008239DB">
            <w:pPr>
              <w:pStyle w:val="TableParagraph"/>
              <w:tabs>
                <w:tab w:val="left" w:pos="11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вотных.</w:t>
            </w:r>
            <w:r>
              <w:rPr>
                <w:sz w:val="24"/>
              </w:rPr>
              <w:tab/>
              <w:t>Одноклеточ-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14:paraId="36C7C78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</w:tcBorders>
          </w:tcPr>
          <w:p w14:paraId="293D5750" w14:textId="77777777" w:rsidR="002F492D" w:rsidRDefault="008239DB">
            <w:pPr>
              <w:pStyle w:val="TableParagraph"/>
              <w:spacing w:line="24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314B5B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32FF2364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различие,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называть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00FD6F0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амеб.</w:t>
            </w:r>
          </w:p>
        </w:tc>
      </w:tr>
      <w:tr w:rsidR="002F492D" w14:paraId="136DC9D1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4DA3DA9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205AF6E" w14:textId="77777777" w:rsidR="002F492D" w:rsidRDefault="008239DB">
            <w:pPr>
              <w:pStyle w:val="TableParagraph"/>
              <w:tabs>
                <w:tab w:val="left" w:pos="1373"/>
                <w:tab w:val="left" w:pos="192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F27E59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</w:tcPr>
          <w:p w14:paraId="489F37B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рисунках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1F28E58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7EFA76E2" w14:textId="77777777" w:rsidR="002F492D" w:rsidRDefault="008239DB">
            <w:pPr>
              <w:pStyle w:val="TableParagraph"/>
              <w:tabs>
                <w:tab w:val="left" w:pos="822"/>
                <w:tab w:val="left" w:pos="178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тела.</w:t>
            </w:r>
            <w:r>
              <w:rPr>
                <w:sz w:val="24"/>
              </w:rPr>
              <w:tab/>
              <w:t>Сравнивать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69AFAC3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</w:p>
        </w:tc>
      </w:tr>
      <w:tr w:rsidR="002F492D" w14:paraId="7B631F74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75E40D9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8EB7D8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D3B8C1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Роль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</w:tcPr>
          <w:p w14:paraId="407B403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535AD48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5E98C78A" w14:textId="77777777" w:rsidR="002F492D" w:rsidRDefault="008239DB">
            <w:pPr>
              <w:pStyle w:val="TableParagraph"/>
              <w:tabs>
                <w:tab w:val="left" w:pos="1280"/>
                <w:tab w:val="left" w:pos="1971"/>
                <w:tab w:val="left" w:pos="28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амёбы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262BDA5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од-</w:t>
            </w:r>
          </w:p>
        </w:tc>
      </w:tr>
      <w:tr w:rsidR="002F492D" w14:paraId="48743701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4BA90A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44C966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9330D0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вотных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</w:tcPr>
          <w:p w14:paraId="2687283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14:paraId="2A1FD1E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90" w:type="dxa"/>
            <w:tcBorders>
              <w:top w:val="nil"/>
              <w:bottom w:val="nil"/>
            </w:tcBorders>
          </w:tcPr>
          <w:p w14:paraId="21C45CAB" w14:textId="77777777" w:rsidR="002F492D" w:rsidRDefault="008239DB">
            <w:pPr>
              <w:pStyle w:val="TableParagraph"/>
              <w:tabs>
                <w:tab w:val="left" w:pos="1127"/>
                <w:tab w:val="left" w:pos="230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клеткой</w:t>
            </w:r>
            <w:r>
              <w:rPr>
                <w:sz w:val="24"/>
              </w:rPr>
              <w:tab/>
              <w:t>эукариот,</w:t>
            </w:r>
            <w:r>
              <w:rPr>
                <w:sz w:val="24"/>
              </w:rPr>
              <w:tab/>
              <w:t>делать</w:t>
            </w:r>
          </w:p>
        </w:tc>
        <w:tc>
          <w:tcPr>
            <w:tcW w:w="1705" w:type="dxa"/>
            <w:gridSpan w:val="2"/>
            <w:tcBorders>
              <w:top w:val="nil"/>
              <w:bottom w:val="nil"/>
            </w:tcBorders>
          </w:tcPr>
          <w:p w14:paraId="0523C61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ноклеточных</w:t>
            </w:r>
          </w:p>
        </w:tc>
      </w:tr>
      <w:tr w:rsidR="002F492D" w14:paraId="195B4EC0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2D6EED7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1399C33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0CE37AB7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14:paraId="0DE76E8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tcBorders>
              <w:top w:val="nil"/>
            </w:tcBorders>
          </w:tcPr>
          <w:p w14:paraId="02875BA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14:paraId="1DD2E045" w14:textId="77777777" w:rsidR="002F492D" w:rsidRDefault="008239DB">
            <w:pPr>
              <w:pStyle w:val="TableParagraph"/>
              <w:tabs>
                <w:tab w:val="left" w:pos="2008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z w:val="24"/>
              </w:rPr>
              <w:tab/>
              <w:t>Называть</w:t>
            </w:r>
          </w:p>
        </w:tc>
        <w:tc>
          <w:tcPr>
            <w:tcW w:w="1705" w:type="dxa"/>
            <w:gridSpan w:val="2"/>
            <w:tcBorders>
              <w:top w:val="nil"/>
            </w:tcBorders>
          </w:tcPr>
          <w:p w14:paraId="3DF27410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</w:tr>
    </w:tbl>
    <w:p w14:paraId="5EE8D36C" w14:textId="77777777" w:rsidR="002F492D" w:rsidRDefault="002F492D">
      <w:pPr>
        <w:spacing w:line="25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2503AE80" w14:textId="77777777" w:rsidR="002F492D" w:rsidRDefault="002F492D">
      <w:pPr>
        <w:pStyle w:val="a3"/>
        <w:rPr>
          <w:sz w:val="20"/>
        </w:rPr>
      </w:pPr>
    </w:p>
    <w:p w14:paraId="194A3D4B" w14:textId="77777777" w:rsidR="002F492D" w:rsidRDefault="002F492D">
      <w:pPr>
        <w:pStyle w:val="a3"/>
        <w:rPr>
          <w:sz w:val="20"/>
        </w:rPr>
      </w:pPr>
    </w:p>
    <w:p w14:paraId="501E2316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76"/>
        <w:gridCol w:w="2607"/>
        <w:gridCol w:w="2069"/>
        <w:gridCol w:w="1411"/>
        <w:gridCol w:w="3089"/>
        <w:gridCol w:w="1704"/>
      </w:tblGrid>
      <w:tr w:rsidR="002F492D" w14:paraId="745FFE3D" w14:textId="77777777">
        <w:trPr>
          <w:trHeight w:val="267"/>
        </w:trPr>
        <w:tc>
          <w:tcPr>
            <w:tcW w:w="872" w:type="dxa"/>
            <w:vMerge w:val="restart"/>
          </w:tcPr>
          <w:p w14:paraId="2F34EFB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vMerge w:val="restart"/>
          </w:tcPr>
          <w:p w14:paraId="1CDD087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14:paraId="669A6D8F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симость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</w:p>
        </w:tc>
        <w:tc>
          <w:tcPr>
            <w:tcW w:w="2069" w:type="dxa"/>
            <w:vMerge w:val="restart"/>
          </w:tcPr>
          <w:p w14:paraId="4D69E6D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  <w:vMerge w:val="restart"/>
          </w:tcPr>
          <w:p w14:paraId="72CA4C9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  <w:tcBorders>
              <w:bottom w:val="nil"/>
            </w:tcBorders>
          </w:tcPr>
          <w:p w14:paraId="55E8AE9E" w14:textId="77777777" w:rsidR="002F492D" w:rsidRDefault="008239DB">
            <w:pPr>
              <w:pStyle w:val="TableParagraph"/>
              <w:tabs>
                <w:tab w:val="left" w:pos="2268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многоклеточных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1704" w:type="dxa"/>
            <w:tcBorders>
              <w:bottom w:val="nil"/>
            </w:tcBorders>
          </w:tcPr>
          <w:p w14:paraId="5A7FD01E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(простейших)</w:t>
            </w:r>
          </w:p>
        </w:tc>
      </w:tr>
      <w:tr w:rsidR="002F492D" w14:paraId="25F74BB3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1A9673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7AE988F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C38395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14:paraId="43FD38C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4788A6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F627645" w14:textId="77777777" w:rsidR="002F492D" w:rsidRDefault="008239DB">
            <w:pPr>
              <w:pStyle w:val="TableParagraph"/>
              <w:tabs>
                <w:tab w:val="left" w:pos="911"/>
                <w:tab w:val="left" w:pos="274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ных,</w:t>
            </w:r>
            <w:r>
              <w:rPr>
                <w:sz w:val="24"/>
              </w:rPr>
              <w:tab/>
              <w:t>изображённых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F6021A2" w14:textId="77777777" w:rsidR="002F492D" w:rsidRDefault="008239DB">
            <w:pPr>
              <w:pStyle w:val="TableParagraph"/>
              <w:tabs>
                <w:tab w:val="left" w:pos="863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водной</w:t>
            </w:r>
          </w:p>
        </w:tc>
      </w:tr>
      <w:tr w:rsidR="002F492D" w14:paraId="4AE99D8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1B1FD1A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2EBA629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F64DE7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1BB69FF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823BDC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E34E04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рисунке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D8CBADD" w14:textId="77777777" w:rsidR="002F492D" w:rsidRDefault="008239DB">
            <w:pPr>
              <w:pStyle w:val="TableParagraph"/>
              <w:tabs>
                <w:tab w:val="left" w:pos="149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  <w:t>с</w:t>
            </w:r>
          </w:p>
        </w:tc>
      </w:tr>
      <w:tr w:rsidR="002F492D" w14:paraId="497DFFD9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F4D3DF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514E816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BC7E6A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4EE9378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40487E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CDF139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4FF842A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использова-</w:t>
            </w:r>
          </w:p>
        </w:tc>
      </w:tr>
      <w:tr w:rsidR="002F492D" w14:paraId="2CCE69B6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01CCF15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2E53515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D64ACC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A446EC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1E59F1F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BA4D41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D687E9E" w14:textId="77777777" w:rsidR="002F492D" w:rsidRDefault="008239DB">
            <w:pPr>
              <w:pStyle w:val="TableParagraph"/>
              <w:tabs>
                <w:tab w:val="left" w:pos="86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z w:val="24"/>
              </w:rPr>
              <w:tab/>
              <w:t>цифро-</w:t>
            </w:r>
          </w:p>
        </w:tc>
      </w:tr>
      <w:tr w:rsidR="002F492D" w14:paraId="5F1E97E2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5BA3DC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54E0491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B60DC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0E00E8E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53F46A4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629EA0C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A8BC557" w14:textId="77777777" w:rsidR="002F492D" w:rsidRDefault="008239DB">
            <w:pPr>
              <w:pStyle w:val="TableParagraph"/>
              <w:tabs>
                <w:tab w:val="left" w:pos="88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вого</w:t>
            </w:r>
            <w:r>
              <w:rPr>
                <w:sz w:val="24"/>
              </w:rPr>
              <w:tab/>
              <w:t>микро-</w:t>
            </w:r>
          </w:p>
        </w:tc>
      </w:tr>
      <w:tr w:rsidR="002F492D" w14:paraId="3FB8C691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3B5ADE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5BDDCAA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6B4C1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F792B4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267F194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4FA106F" w14:textId="77777777" w:rsidR="002F492D" w:rsidRDefault="008239DB">
            <w:pPr>
              <w:pStyle w:val="TableParagraph"/>
              <w:tabs>
                <w:tab w:val="left" w:pos="460"/>
                <w:tab w:val="left" w:pos="1349"/>
                <w:tab w:val="left" w:pos="2498"/>
                <w:tab w:val="left" w:pos="286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8556963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скопа.</w:t>
            </w:r>
          </w:p>
        </w:tc>
      </w:tr>
      <w:tr w:rsidR="002F492D" w14:paraId="4D81DC8A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EA68D1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467F216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630CD1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693914C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DDE977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6F669303" w14:textId="77777777" w:rsidR="002F492D" w:rsidRDefault="008239DB">
            <w:pPr>
              <w:pStyle w:val="TableParagraph"/>
              <w:tabs>
                <w:tab w:val="left" w:pos="125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природе.</w:t>
            </w:r>
            <w:r>
              <w:rPr>
                <w:sz w:val="24"/>
              </w:rPr>
              <w:tab/>
              <w:t>Характеризовать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D22DCEA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</w:tc>
      </w:tr>
      <w:tr w:rsidR="002F492D" w14:paraId="6DFF3388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09F68AA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5232E1F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512C54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3C25F4E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173114C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50F75F2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D0B1A5D" w14:textId="77777777" w:rsidR="002F492D" w:rsidRDefault="008239DB">
            <w:pPr>
              <w:pStyle w:val="TableParagraph"/>
              <w:tabs>
                <w:tab w:val="left" w:pos="147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</w:p>
        </w:tc>
      </w:tr>
      <w:tr w:rsidR="002F492D" w14:paraId="76237EFD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268C8C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38EAD17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3724FA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366341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32EA788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681EC93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оказывающие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влияние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019BAE4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  <w:tr w:rsidR="002F492D" w14:paraId="3C3E4246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4ACB98A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7FAC707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563AD1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BF3609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32CD143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08C4A0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100F1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B8A8483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3B815D4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6CE4F0F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5FC409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945CD9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65EE298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CBBCE9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BF0AF8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E275BD0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C0A97D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7D6EFB1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5A2F30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775309F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7B25D8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0BB4715" w14:textId="77777777" w:rsidR="002F492D" w:rsidRDefault="008239DB">
            <w:pPr>
              <w:pStyle w:val="TableParagraph"/>
              <w:tabs>
                <w:tab w:val="left" w:pos="635"/>
                <w:tab w:val="left" w:pos="25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лабораторным</w:t>
            </w:r>
            <w:r>
              <w:rPr>
                <w:sz w:val="24"/>
              </w:rPr>
              <w:tab/>
              <w:t>обо-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BA2C33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3B2029E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06F9FDB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3F868C4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7C047E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16922C2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0B57EF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DD54BB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рудованием,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C647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8CC9100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F1B50A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25F2B84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B93E41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23A31D7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3ADBAC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AE3B471" w14:textId="77777777" w:rsidR="002F492D" w:rsidRDefault="008239DB">
            <w:pPr>
              <w:pStyle w:val="TableParagraph"/>
              <w:tabs>
                <w:tab w:val="left" w:pos="252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C8E43D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B13D2AA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6AE3924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14:paraId="377083F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7284700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vMerge/>
            <w:tcBorders>
              <w:top w:val="nil"/>
            </w:tcBorders>
          </w:tcPr>
          <w:p w14:paraId="5DCAA4B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421D06B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6E97BAAD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борами.</w:t>
            </w:r>
          </w:p>
        </w:tc>
        <w:tc>
          <w:tcPr>
            <w:tcW w:w="1704" w:type="dxa"/>
            <w:tcBorders>
              <w:top w:val="nil"/>
            </w:tcBorders>
          </w:tcPr>
          <w:p w14:paraId="4DE16606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1D1E33FA" w14:textId="77777777">
        <w:trPr>
          <w:trHeight w:val="268"/>
        </w:trPr>
        <w:tc>
          <w:tcPr>
            <w:tcW w:w="872" w:type="dxa"/>
            <w:vMerge w:val="restart"/>
          </w:tcPr>
          <w:p w14:paraId="22859F7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7B43A504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07" w:type="dxa"/>
            <w:tcBorders>
              <w:bottom w:val="nil"/>
            </w:tcBorders>
          </w:tcPr>
          <w:p w14:paraId="6D1E9644" w14:textId="77777777" w:rsidR="002F492D" w:rsidRDefault="008239DB">
            <w:pPr>
              <w:pStyle w:val="TableParagraph"/>
              <w:tabs>
                <w:tab w:val="left" w:pos="1817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069" w:type="dxa"/>
            <w:tcBorders>
              <w:bottom w:val="nil"/>
            </w:tcBorders>
          </w:tcPr>
          <w:p w14:paraId="4977ACCF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Готовить</w:t>
            </w:r>
          </w:p>
        </w:tc>
        <w:tc>
          <w:tcPr>
            <w:tcW w:w="1411" w:type="dxa"/>
            <w:tcBorders>
              <w:bottom w:val="nil"/>
            </w:tcBorders>
          </w:tcPr>
          <w:p w14:paraId="0F2D4FA7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  <w:tcBorders>
              <w:bottom w:val="nil"/>
            </w:tcBorders>
          </w:tcPr>
          <w:p w14:paraId="585573F6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</w:p>
        </w:tc>
        <w:tc>
          <w:tcPr>
            <w:tcW w:w="1704" w:type="dxa"/>
            <w:tcBorders>
              <w:bottom w:val="nil"/>
            </w:tcBorders>
          </w:tcPr>
          <w:p w14:paraId="614E8A58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</w:tr>
      <w:tr w:rsidR="002F492D" w14:paraId="5E7FD192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ABCC7C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748DB7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передвижением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118F4B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5720EE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микропрепарат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3B3047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5BE504C" w14:textId="77777777" w:rsidR="002F492D" w:rsidRDefault="008239DB">
            <w:pPr>
              <w:pStyle w:val="TableParagraph"/>
              <w:tabs>
                <w:tab w:val="left" w:pos="205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z w:val="24"/>
              </w:rPr>
              <w:tab/>
              <w:t>отмечать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11B4702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кропрепарат</w:t>
            </w:r>
          </w:p>
        </w:tc>
      </w:tr>
      <w:tr w:rsidR="002F492D" w14:paraId="37C9BCF2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6897B09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E5DA56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99F74D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552A284" w14:textId="77777777" w:rsidR="002F492D" w:rsidRDefault="008239DB">
            <w:pPr>
              <w:pStyle w:val="TableParagraph"/>
              <w:tabs>
                <w:tab w:val="left" w:pos="162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ин-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E317B3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B4FED75" w14:textId="77777777" w:rsidR="002F492D" w:rsidRDefault="008239DB">
            <w:pPr>
              <w:pStyle w:val="TableParagraph"/>
              <w:tabs>
                <w:tab w:val="left" w:pos="1285"/>
                <w:tab w:val="left" w:pos="168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направление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4554F22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</w:tr>
      <w:tr w:rsidR="002F492D" w14:paraId="2F544DE5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162517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3DC8CB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F0E0DD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93592A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фузорий.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748B8B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BE2EAFF" w14:textId="77777777" w:rsidR="002F492D" w:rsidRDefault="008239DB">
            <w:pPr>
              <w:pStyle w:val="TableParagraph"/>
              <w:tabs>
                <w:tab w:val="left" w:pos="184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z w:val="24"/>
              </w:rPr>
              <w:tab/>
              <w:t>сравнивать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B5DFA34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фузорий.</w:t>
            </w:r>
          </w:p>
        </w:tc>
      </w:tr>
      <w:tr w:rsidR="002F492D" w14:paraId="0495003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03D1C1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36B664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A3FE6B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083FA43" w14:textId="77777777" w:rsidR="002F492D" w:rsidRDefault="008239DB">
            <w:pPr>
              <w:pStyle w:val="TableParagraph"/>
              <w:tabs>
                <w:tab w:val="left" w:pos="128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живые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224C41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7847C55" w14:textId="77777777" w:rsidR="002F492D" w:rsidRDefault="008239DB">
            <w:pPr>
              <w:pStyle w:val="TableParagraph"/>
              <w:tabs>
                <w:tab w:val="left" w:pos="197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z w:val="24"/>
              </w:rPr>
              <w:tab/>
              <w:t>двух-трёх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0A27CA7" w14:textId="77777777" w:rsidR="002F492D" w:rsidRDefault="008239DB">
            <w:pPr>
              <w:pStyle w:val="TableParagraph"/>
              <w:tabs>
                <w:tab w:val="left" w:pos="122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жи-</w:t>
            </w:r>
          </w:p>
        </w:tc>
      </w:tr>
      <w:tr w:rsidR="002F492D" w14:paraId="75E34702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633606E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AB3023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067CF7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98EF4E1" w14:textId="77777777" w:rsidR="002F492D" w:rsidRDefault="008239DB">
            <w:pPr>
              <w:pStyle w:val="TableParagraph"/>
              <w:tabs>
                <w:tab w:val="left" w:pos="159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z w:val="24"/>
              </w:rPr>
              <w:tab/>
              <w:t>под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C551DC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8632991" w14:textId="77777777" w:rsidR="002F492D" w:rsidRDefault="008239DB">
            <w:pPr>
              <w:pStyle w:val="TableParagraph"/>
              <w:tabs>
                <w:tab w:val="left" w:pos="13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особей.</w:t>
            </w:r>
            <w:r>
              <w:rPr>
                <w:sz w:val="24"/>
              </w:rPr>
              <w:tab/>
              <w:t>Формулировать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F3E58D8" w14:textId="77777777" w:rsidR="002F492D" w:rsidRDefault="008239DB">
            <w:pPr>
              <w:pStyle w:val="TableParagraph"/>
              <w:tabs>
                <w:tab w:val="left" w:pos="71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вые</w:t>
            </w:r>
            <w:r>
              <w:rPr>
                <w:sz w:val="24"/>
              </w:rPr>
              <w:tab/>
              <w:t>организ-</w:t>
            </w:r>
          </w:p>
        </w:tc>
      </w:tr>
      <w:tr w:rsidR="002F492D" w14:paraId="70316ADF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B28113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B2822D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DCDB27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743DAE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13132F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77E3622" w14:textId="77777777" w:rsidR="002F492D" w:rsidRDefault="008239DB">
            <w:pPr>
              <w:pStyle w:val="TableParagraph"/>
              <w:tabs>
                <w:tab w:val="left" w:pos="1326"/>
                <w:tab w:val="left" w:pos="20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значении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FEF7392" w14:textId="77777777" w:rsidR="002F492D" w:rsidRDefault="008239DB">
            <w:pPr>
              <w:pStyle w:val="TableParagraph"/>
              <w:tabs>
                <w:tab w:val="left" w:pos="643"/>
                <w:tab w:val="left" w:pos="123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ми-</w:t>
            </w:r>
          </w:p>
        </w:tc>
      </w:tr>
      <w:tr w:rsidR="002F492D" w14:paraId="6CA97726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32DDEE1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704A72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88E3E9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40501F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малом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F2A823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CD2EF2C" w14:textId="77777777" w:rsidR="002F492D" w:rsidRDefault="008239DB">
            <w:pPr>
              <w:pStyle w:val="TableParagraph"/>
              <w:tabs>
                <w:tab w:val="left" w:pos="1321"/>
                <w:tab w:val="left" w:pos="18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животных.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32E2761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кроскопом</w:t>
            </w:r>
          </w:p>
        </w:tc>
      </w:tr>
      <w:tr w:rsidR="002F492D" w14:paraId="067750DF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C4CCE8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99B4C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5C0C3F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F29EA1D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увеличении.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607342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D6878F0" w14:textId="77777777" w:rsidR="002F492D" w:rsidRDefault="008239DB">
            <w:pPr>
              <w:pStyle w:val="TableParagraph"/>
              <w:tabs>
                <w:tab w:val="left" w:pos="183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z w:val="24"/>
              </w:rPr>
              <w:tab/>
              <w:t>результаты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BF44E94" w14:textId="77777777" w:rsidR="002F492D" w:rsidRDefault="008239DB">
            <w:pPr>
              <w:pStyle w:val="TableParagraph"/>
              <w:tabs>
                <w:tab w:val="left" w:pos="94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малом</w:t>
            </w:r>
          </w:p>
        </w:tc>
      </w:tr>
      <w:tr w:rsidR="002F492D" w14:paraId="5B96217A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A662AF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C8B292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1B6E52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08212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90D03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334B61F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DFB4515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увеличении.</w:t>
            </w:r>
          </w:p>
        </w:tc>
      </w:tr>
      <w:tr w:rsidR="002F492D" w14:paraId="1E28553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98F200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2CDB8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9193FC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38AFA1E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4E3367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5BAD76B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8B0B54F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2F492D" w14:paraId="4856FB5F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C59FDB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366398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3BAD6A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1C9850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B015ED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EA1581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кабинете,   обращения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EBE5F32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движением</w:t>
            </w:r>
          </w:p>
        </w:tc>
      </w:tr>
      <w:tr w:rsidR="002F492D" w14:paraId="149020B8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4BF64F2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347EE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992A23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4965F0E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6D8588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4C87E1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A994244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животных,</w:t>
            </w:r>
          </w:p>
        </w:tc>
      </w:tr>
      <w:tr w:rsidR="002F492D" w14:paraId="48E4189F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7843E98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06343E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B30B6A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6DB23C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FF8EC6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1B91F42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оборудованием.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9512422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отмечать</w:t>
            </w:r>
          </w:p>
        </w:tc>
      </w:tr>
      <w:tr w:rsidR="002F492D" w14:paraId="7C52FDB9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719177A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74A8577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792FB4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362CE86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3DD413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A1AB2FF" w14:textId="77777777" w:rsidR="002F492D" w:rsidRDefault="008239DB">
            <w:pPr>
              <w:pStyle w:val="TableParagraph"/>
              <w:tabs>
                <w:tab w:val="left" w:pos="1438"/>
                <w:tab w:val="left" w:pos="28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D518B1F" w14:textId="77777777" w:rsidR="002F492D" w:rsidRDefault="008239DB">
            <w:pPr>
              <w:pStyle w:val="TableParagraph"/>
              <w:tabs>
                <w:tab w:val="left" w:pos="146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z w:val="24"/>
              </w:rPr>
              <w:tab/>
              <w:t>и</w:t>
            </w:r>
          </w:p>
        </w:tc>
      </w:tr>
      <w:tr w:rsidR="002F492D" w14:paraId="22F0C5F1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16DC9DC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289D2FE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3143D0F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11B46CF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51C54CB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191E0F62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</w:tc>
        <w:tc>
          <w:tcPr>
            <w:tcW w:w="1704" w:type="dxa"/>
            <w:tcBorders>
              <w:top w:val="nil"/>
            </w:tcBorders>
          </w:tcPr>
          <w:p w14:paraId="3140EDD5" w14:textId="77777777" w:rsidR="002F492D" w:rsidRDefault="008239D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</w:tbl>
    <w:p w14:paraId="09E685EC" w14:textId="77777777" w:rsidR="002F492D" w:rsidRDefault="002F492D">
      <w:pPr>
        <w:spacing w:line="25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BAC5A44" w14:textId="77777777" w:rsidR="002F492D" w:rsidRDefault="002F492D">
      <w:pPr>
        <w:pStyle w:val="a3"/>
        <w:rPr>
          <w:sz w:val="20"/>
        </w:rPr>
      </w:pPr>
    </w:p>
    <w:p w14:paraId="4E0FD0FF" w14:textId="77777777" w:rsidR="002F492D" w:rsidRDefault="002F492D">
      <w:pPr>
        <w:pStyle w:val="a3"/>
        <w:rPr>
          <w:sz w:val="20"/>
        </w:rPr>
      </w:pPr>
    </w:p>
    <w:p w14:paraId="4FD1AEDD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76"/>
        <w:gridCol w:w="2607"/>
        <w:gridCol w:w="2069"/>
        <w:gridCol w:w="1411"/>
        <w:gridCol w:w="3089"/>
        <w:gridCol w:w="1704"/>
      </w:tblGrid>
      <w:tr w:rsidR="002F492D" w14:paraId="6E597B86" w14:textId="77777777">
        <w:trPr>
          <w:trHeight w:val="1379"/>
        </w:trPr>
        <w:tc>
          <w:tcPr>
            <w:tcW w:w="872" w:type="dxa"/>
          </w:tcPr>
          <w:p w14:paraId="3A2E212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</w:tcPr>
          <w:p w14:paraId="16BB09A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14:paraId="206ED4E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069" w:type="dxa"/>
          </w:tcPr>
          <w:p w14:paraId="56EAEF2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411" w:type="dxa"/>
          </w:tcPr>
          <w:p w14:paraId="0DE54BF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14:paraId="30A0F1D1" w14:textId="77777777" w:rsidR="002F492D" w:rsidRDefault="008239DB">
            <w:pPr>
              <w:pStyle w:val="TableParagraph"/>
              <w:ind w:left="107" w:right="1104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1704" w:type="dxa"/>
          </w:tcPr>
          <w:p w14:paraId="2969AEA7" w14:textId="77777777" w:rsidR="002F492D" w:rsidRDefault="008239DB">
            <w:pPr>
              <w:pStyle w:val="TableParagraph"/>
              <w:tabs>
                <w:tab w:val="left" w:pos="1470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65DFA55" w14:textId="77777777" w:rsidR="002F492D" w:rsidRDefault="008239D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  <w:tr w:rsidR="002F492D" w14:paraId="599A45E5" w14:textId="77777777">
        <w:trPr>
          <w:trHeight w:val="267"/>
        </w:trPr>
        <w:tc>
          <w:tcPr>
            <w:tcW w:w="872" w:type="dxa"/>
            <w:vMerge w:val="restart"/>
          </w:tcPr>
          <w:p w14:paraId="79E4AC0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54A96FF9" w14:textId="77777777" w:rsidR="002F492D" w:rsidRDefault="008239DB">
            <w:pPr>
              <w:pStyle w:val="TableParagraph"/>
              <w:tabs>
                <w:tab w:val="left" w:pos="1806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грибов,</w:t>
            </w:r>
          </w:p>
        </w:tc>
        <w:tc>
          <w:tcPr>
            <w:tcW w:w="2607" w:type="dxa"/>
            <w:tcBorders>
              <w:bottom w:val="nil"/>
            </w:tcBorders>
          </w:tcPr>
          <w:p w14:paraId="03398A0A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</w:p>
        </w:tc>
        <w:tc>
          <w:tcPr>
            <w:tcW w:w="2069" w:type="dxa"/>
            <w:tcBorders>
              <w:bottom w:val="nil"/>
            </w:tcBorders>
          </w:tcPr>
          <w:p w14:paraId="5171484C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1411" w:type="dxa"/>
            <w:tcBorders>
              <w:bottom w:val="nil"/>
            </w:tcBorders>
          </w:tcPr>
          <w:p w14:paraId="01EF5AF7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  <w:tcBorders>
              <w:bottom w:val="nil"/>
            </w:tcBorders>
          </w:tcPr>
          <w:p w14:paraId="5681678F" w14:textId="77777777" w:rsidR="002F492D" w:rsidRDefault="008239DB">
            <w:pPr>
              <w:pStyle w:val="TableParagraph"/>
              <w:tabs>
                <w:tab w:val="left" w:pos="1800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Подразделять</w:t>
            </w:r>
            <w:r>
              <w:rPr>
                <w:sz w:val="24"/>
              </w:rPr>
              <w:tab/>
              <w:t>шляпочные</w:t>
            </w:r>
          </w:p>
        </w:tc>
        <w:tc>
          <w:tcPr>
            <w:tcW w:w="1704" w:type="dxa"/>
            <w:tcBorders>
              <w:bottom w:val="nil"/>
            </w:tcBorders>
          </w:tcPr>
          <w:p w14:paraId="3D6EAAC6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</w:tr>
      <w:tr w:rsidR="002F492D" w14:paraId="620AAE5F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E78457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70E004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F2DB56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794214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8CE89B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68656A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пластинчатые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AB5F87C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кропрепарат</w:t>
            </w:r>
          </w:p>
        </w:tc>
      </w:tr>
      <w:tr w:rsidR="002F492D" w14:paraId="01A130A5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4ED05FF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AFF087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4F550E5" w14:textId="77777777" w:rsidR="002F492D" w:rsidRDefault="008239DB">
            <w:pPr>
              <w:pStyle w:val="TableParagraph"/>
              <w:tabs>
                <w:tab w:val="left" w:pos="17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шляпочных</w:t>
            </w:r>
            <w:r>
              <w:rPr>
                <w:sz w:val="24"/>
              </w:rPr>
              <w:tab/>
              <w:t>грибов.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22D1E7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шляпочных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7F744D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41935D0" w14:textId="77777777" w:rsidR="002F492D" w:rsidRDefault="008239DB">
            <w:pPr>
              <w:pStyle w:val="TableParagraph"/>
              <w:tabs>
                <w:tab w:val="left" w:pos="184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трубчатые.</w:t>
            </w:r>
            <w:r>
              <w:rPr>
                <w:sz w:val="24"/>
              </w:rPr>
              <w:tab/>
              <w:t>Описывать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6324580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2F492D" w14:paraId="096AF433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1FD3E83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1F8010E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F1600A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грибы,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A23800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грибов.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EF3C36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89C3EC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D204103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дрожжей.</w:t>
            </w:r>
          </w:p>
        </w:tc>
      </w:tr>
      <w:tr w:rsidR="002F492D" w14:paraId="3F1DAD68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6726EF6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BBB99C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706A907" w14:textId="77777777" w:rsidR="002F492D" w:rsidRDefault="008239DB">
            <w:pPr>
              <w:pStyle w:val="TableParagraph"/>
              <w:tabs>
                <w:tab w:val="left" w:pos="238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58F4D8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59F1C8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41615A7" w14:textId="77777777" w:rsidR="002F492D" w:rsidRDefault="008239DB">
            <w:pPr>
              <w:pStyle w:val="TableParagraph"/>
              <w:tabs>
                <w:tab w:val="left" w:pos="745"/>
                <w:tab w:val="left" w:pos="197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рисунку</w:t>
            </w:r>
            <w:r>
              <w:rPr>
                <w:sz w:val="24"/>
              </w:rPr>
              <w:tab/>
              <w:t>учебника.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E495A65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Изучать</w:t>
            </w:r>
          </w:p>
        </w:tc>
      </w:tr>
      <w:tr w:rsidR="002F492D" w14:paraId="739B56CC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0924B0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754C94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ABB315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здравоохранении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A61A4F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F01511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5090F19D" w14:textId="77777777" w:rsidR="002F492D" w:rsidRDefault="008239DB">
            <w:pPr>
              <w:pStyle w:val="TableParagraph"/>
              <w:tabs>
                <w:tab w:val="left" w:pos="208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термины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3920374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плесневые</w:t>
            </w:r>
          </w:p>
        </w:tc>
      </w:tr>
      <w:tr w:rsidR="002F492D" w14:paraId="44974420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95DD24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F581B7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221CCB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(антибиотик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пеницил-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5B75C5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065DBF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55943201" w14:textId="77777777" w:rsidR="002F492D" w:rsidRDefault="008239DB">
            <w:pPr>
              <w:pStyle w:val="TableParagraph"/>
              <w:tabs>
                <w:tab w:val="left" w:pos="285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«антибиотик»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14F26FB" w14:textId="77777777" w:rsidR="002F492D" w:rsidRDefault="008239DB">
            <w:pPr>
              <w:pStyle w:val="TableParagraph"/>
              <w:tabs>
                <w:tab w:val="left" w:pos="122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z w:val="24"/>
              </w:rPr>
              <w:tab/>
              <w:t>под</w:t>
            </w:r>
          </w:p>
        </w:tc>
      </w:tr>
      <w:tr w:rsidR="002F492D" w14:paraId="10917A46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7A1D4A6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0BC35E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F6C825C" w14:textId="77777777" w:rsidR="002F492D" w:rsidRDefault="008239DB">
            <w:pPr>
              <w:pStyle w:val="TableParagraph"/>
              <w:tabs>
                <w:tab w:val="left" w:pos="87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лин).</w:t>
            </w:r>
            <w:r>
              <w:rPr>
                <w:sz w:val="24"/>
              </w:rPr>
              <w:tab/>
              <w:t>Одноклеточные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0D1DA0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DA68A9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91EF42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«пенициллин».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38A6D57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</w:p>
        </w:tc>
      </w:tr>
      <w:tr w:rsidR="002F492D" w14:paraId="69A62FFB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380C96D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6036D8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C8EA3F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734601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F564E4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D050AE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57FF9FE" w14:textId="77777777" w:rsidR="002F492D" w:rsidRDefault="008239DB">
            <w:pPr>
              <w:pStyle w:val="TableParagraph"/>
              <w:tabs>
                <w:tab w:val="left" w:pos="94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малом</w:t>
            </w:r>
          </w:p>
        </w:tc>
      </w:tr>
      <w:tr w:rsidR="002F492D" w14:paraId="77C16ED3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78B9E8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24E766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721AFA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хле-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325B754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9AEEAB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66EC0ED" w14:textId="77777777" w:rsidR="002F492D" w:rsidRDefault="008239DB">
            <w:pPr>
              <w:pStyle w:val="TableParagraph"/>
              <w:tabs>
                <w:tab w:val="left" w:pos="1595"/>
                <w:tab w:val="left" w:pos="274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ядовитые</w:t>
            </w:r>
            <w:r>
              <w:rPr>
                <w:sz w:val="24"/>
              </w:rPr>
              <w:tab/>
              <w:t>грибы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1EC0D28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увеличении</w:t>
            </w:r>
          </w:p>
        </w:tc>
      </w:tr>
      <w:tr w:rsidR="002F492D" w14:paraId="30E2F74B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52C596C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13723F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3B6ABCD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бопечении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пивоваре-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8DBCB0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73092DC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22D06E7" w14:textId="77777777" w:rsidR="002F492D" w:rsidRDefault="008239DB">
            <w:pPr>
              <w:pStyle w:val="TableParagraph"/>
              <w:tabs>
                <w:tab w:val="left" w:pos="1477"/>
                <w:tab w:val="left" w:pos="203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рисунках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46E91FA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</w:p>
        </w:tc>
      </w:tr>
      <w:tr w:rsidR="002F492D" w14:paraId="42BB96F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0E35B91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E0952D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6BC96A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Съедобные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ядо-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BECE2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19B2AF6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700509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учебника.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221B8CE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микропрепа-</w:t>
            </w:r>
          </w:p>
        </w:tc>
      </w:tr>
      <w:tr w:rsidR="002F492D" w14:paraId="65B3203E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19B83A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6169C8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C7F880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391B1E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6763E54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E60C61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19D2C23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ратах.</w:t>
            </w:r>
          </w:p>
        </w:tc>
      </w:tr>
      <w:tr w:rsidR="002F492D" w14:paraId="2CFC8A31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23E8C91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4770D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5646720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790763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C1309D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716E823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7860F0F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</w:tc>
      </w:tr>
      <w:tr w:rsidR="002F492D" w14:paraId="29348F8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F4E482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933C00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15B0371" w14:textId="77777777" w:rsidR="002F492D" w:rsidRDefault="008239DB">
            <w:pPr>
              <w:pStyle w:val="TableParagraph"/>
              <w:tabs>
                <w:tab w:val="left" w:pos="1287"/>
                <w:tab w:val="left" w:pos="187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пищу.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B9FEEA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193460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9F2275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9DC72FF" w14:textId="77777777" w:rsidR="002F492D" w:rsidRDefault="008239DB">
            <w:pPr>
              <w:pStyle w:val="TableParagraph"/>
              <w:tabs>
                <w:tab w:val="left" w:pos="1470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</w:p>
        </w:tc>
      </w:tr>
      <w:tr w:rsidR="002F492D" w14:paraId="37C4F857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607327A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CC503F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D34F8F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Паразитические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43FC8F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E0E60A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89F099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83EAECF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  <w:tr w:rsidR="002F492D" w14:paraId="5E3BA325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1A7803D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0938079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4588772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F4F4B8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011AE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150BB12" w14:textId="77777777" w:rsidR="002F492D" w:rsidRDefault="008239DB">
            <w:pPr>
              <w:pStyle w:val="TableParagraph"/>
              <w:tabs>
                <w:tab w:val="left" w:pos="837"/>
                <w:tab w:val="left" w:pos="2123"/>
                <w:tab w:val="left" w:pos="2629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12547A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69B9AC8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30EEABF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4F487C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AE78170" w14:textId="77777777" w:rsidR="002F492D" w:rsidRDefault="008239DB">
            <w:pPr>
              <w:pStyle w:val="TableParagraph"/>
              <w:tabs>
                <w:tab w:val="left" w:pos="1340"/>
                <w:tab w:val="left" w:pos="185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жизни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E5D606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F4945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8F7B03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1312D1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B4112F9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6A8DB2C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5911AC54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160CF965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069" w:type="dxa"/>
            <w:tcBorders>
              <w:top w:val="nil"/>
            </w:tcBorders>
          </w:tcPr>
          <w:p w14:paraId="0AC85A3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tcBorders>
              <w:top w:val="nil"/>
            </w:tcBorders>
          </w:tcPr>
          <w:p w14:paraId="433A484C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2DF474A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14:paraId="162C443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6B172E7D" w14:textId="77777777">
        <w:trPr>
          <w:trHeight w:val="275"/>
        </w:trPr>
        <w:tc>
          <w:tcPr>
            <w:tcW w:w="14428" w:type="dxa"/>
            <w:gridSpan w:val="7"/>
          </w:tcPr>
          <w:p w14:paraId="4A81A802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 ч)</w:t>
            </w:r>
          </w:p>
        </w:tc>
      </w:tr>
      <w:tr w:rsidR="002F492D" w14:paraId="2FB6ECC5" w14:textId="77777777">
        <w:trPr>
          <w:trHeight w:val="268"/>
        </w:trPr>
        <w:tc>
          <w:tcPr>
            <w:tcW w:w="872" w:type="dxa"/>
            <w:vMerge w:val="restart"/>
          </w:tcPr>
          <w:p w14:paraId="735F627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  <w:tcBorders>
              <w:bottom w:val="nil"/>
            </w:tcBorders>
          </w:tcPr>
          <w:p w14:paraId="2D51BFE8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</w:tc>
        <w:tc>
          <w:tcPr>
            <w:tcW w:w="2607" w:type="dxa"/>
            <w:tcBorders>
              <w:bottom w:val="nil"/>
            </w:tcBorders>
          </w:tcPr>
          <w:p w14:paraId="343BFC2D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факто-</w:t>
            </w:r>
          </w:p>
        </w:tc>
        <w:tc>
          <w:tcPr>
            <w:tcW w:w="2069" w:type="dxa"/>
            <w:tcBorders>
              <w:bottom w:val="nil"/>
            </w:tcBorders>
          </w:tcPr>
          <w:p w14:paraId="7C461C77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Различать</w:t>
            </w:r>
          </w:p>
        </w:tc>
        <w:tc>
          <w:tcPr>
            <w:tcW w:w="1411" w:type="dxa"/>
            <w:tcBorders>
              <w:bottom w:val="nil"/>
            </w:tcBorders>
          </w:tcPr>
          <w:p w14:paraId="28BF046F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89" w:type="dxa"/>
            <w:tcBorders>
              <w:bottom w:val="nil"/>
            </w:tcBorders>
          </w:tcPr>
          <w:p w14:paraId="4319CBE6" w14:textId="77777777" w:rsidR="002F492D" w:rsidRDefault="008239DB">
            <w:pPr>
              <w:pStyle w:val="TableParagraph"/>
              <w:tabs>
                <w:tab w:val="left" w:pos="2065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действие</w:t>
            </w:r>
          </w:p>
        </w:tc>
        <w:tc>
          <w:tcPr>
            <w:tcW w:w="1704" w:type="dxa"/>
            <w:tcBorders>
              <w:bottom w:val="nil"/>
            </w:tcBorders>
          </w:tcPr>
          <w:p w14:paraId="4FB00B86" w14:textId="77777777" w:rsidR="002F492D" w:rsidRDefault="008239DB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</w:tc>
      </w:tr>
      <w:tr w:rsidR="002F492D" w14:paraId="031A6318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17A61A4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5A4B186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DF3A52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714519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понятия: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418AE81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08F5C8B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820F315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</w:p>
        </w:tc>
      </w:tr>
      <w:tr w:rsidR="002F492D" w14:paraId="3045E2D5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65849D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4167B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0D86206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6D95F5E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«экологический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2D0824C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C78534B" w14:textId="77777777" w:rsidR="002F492D" w:rsidRDefault="008239DB">
            <w:pPr>
              <w:pStyle w:val="TableParagraph"/>
              <w:tabs>
                <w:tab w:val="left" w:pos="920"/>
                <w:tab w:val="left" w:pos="230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(свет,</w:t>
            </w:r>
            <w:r>
              <w:rPr>
                <w:sz w:val="24"/>
              </w:rPr>
              <w:tab/>
              <w:t>влажность,</w:t>
            </w:r>
            <w:r>
              <w:rPr>
                <w:sz w:val="24"/>
              </w:rPr>
              <w:tab/>
              <w:t>темпе-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F202C08" w14:textId="77777777" w:rsidR="002F492D" w:rsidRDefault="008239DB">
            <w:pPr>
              <w:pStyle w:val="TableParagraph"/>
              <w:tabs>
                <w:tab w:val="left" w:pos="66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экологии</w:t>
            </w:r>
          </w:p>
        </w:tc>
      </w:tr>
      <w:tr w:rsidR="002F492D" w14:paraId="654036D8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041BDA8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3B9A212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22F718BC" w14:textId="77777777" w:rsidR="002F492D" w:rsidRDefault="008239DB">
            <w:pPr>
              <w:pStyle w:val="TableParagraph"/>
              <w:tabs>
                <w:tab w:val="left" w:pos="970"/>
                <w:tab w:val="left" w:pos="238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z w:val="24"/>
              </w:rPr>
              <w:tab/>
              <w:t>организмов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7C7C9AE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фактор»,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«фактор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350132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1FC44BE" w14:textId="77777777" w:rsidR="002F492D" w:rsidRDefault="008239DB">
            <w:pPr>
              <w:pStyle w:val="TableParagraph"/>
              <w:tabs>
                <w:tab w:val="left" w:pos="274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ратура)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5E60AFD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(датчик</w:t>
            </w:r>
          </w:p>
        </w:tc>
      </w:tr>
      <w:tr w:rsidR="002F492D" w14:paraId="4CF9B80C" w14:textId="77777777">
        <w:trPr>
          <w:trHeight w:val="265"/>
        </w:trPr>
        <w:tc>
          <w:tcPr>
            <w:tcW w:w="872" w:type="dxa"/>
            <w:vMerge/>
            <w:tcBorders>
              <w:top w:val="nil"/>
            </w:tcBorders>
          </w:tcPr>
          <w:p w14:paraId="6B84D96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6294411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6C91197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экологи-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58BDB5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неживой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3169F65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491D274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организмы,приводить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E779771" w14:textId="77777777" w:rsidR="002F492D" w:rsidRDefault="008239DB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освещенно-</w:t>
            </w:r>
          </w:p>
        </w:tc>
      </w:tr>
      <w:tr w:rsidR="002F492D" w14:paraId="2934AE6F" w14:textId="77777777">
        <w:trPr>
          <w:trHeight w:val="266"/>
        </w:trPr>
        <w:tc>
          <w:tcPr>
            <w:tcW w:w="872" w:type="dxa"/>
            <w:vMerge/>
            <w:tcBorders>
              <w:top w:val="nil"/>
            </w:tcBorders>
          </w:tcPr>
          <w:p w14:paraId="231670B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  <w:bottom w:val="nil"/>
            </w:tcBorders>
          </w:tcPr>
          <w:p w14:paraId="2EEED3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07" w:type="dxa"/>
            <w:tcBorders>
              <w:top w:val="nil"/>
              <w:bottom w:val="nil"/>
            </w:tcBorders>
          </w:tcPr>
          <w:p w14:paraId="1B33D59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E96261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«фак-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 w14:paraId="51406CE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089" w:type="dxa"/>
            <w:tcBorders>
              <w:top w:val="nil"/>
              <w:bottom w:val="nil"/>
            </w:tcBorders>
          </w:tcPr>
          <w:p w14:paraId="2F9F3310" w14:textId="77777777" w:rsidR="002F492D" w:rsidRDefault="008239DB">
            <w:pPr>
              <w:pStyle w:val="TableParagraph"/>
              <w:tabs>
                <w:tab w:val="left" w:pos="166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собственных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976AF6D" w14:textId="77777777" w:rsidR="002F492D" w:rsidRDefault="008239DB">
            <w:pPr>
              <w:pStyle w:val="TableParagraph"/>
              <w:tabs>
                <w:tab w:val="left" w:pos="76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сти,</w:t>
            </w:r>
            <w:r>
              <w:rPr>
                <w:sz w:val="24"/>
              </w:rPr>
              <w:tab/>
              <w:t>влажно-</w:t>
            </w:r>
          </w:p>
        </w:tc>
      </w:tr>
      <w:tr w:rsidR="002F492D" w14:paraId="1C53E0EB" w14:textId="77777777">
        <w:trPr>
          <w:trHeight w:val="273"/>
        </w:trPr>
        <w:tc>
          <w:tcPr>
            <w:tcW w:w="872" w:type="dxa"/>
            <w:vMerge/>
            <w:tcBorders>
              <w:top w:val="nil"/>
            </w:tcBorders>
          </w:tcPr>
          <w:p w14:paraId="651496E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tcBorders>
              <w:top w:val="nil"/>
            </w:tcBorders>
          </w:tcPr>
          <w:p w14:paraId="61ED760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07" w:type="dxa"/>
            <w:tcBorders>
              <w:top w:val="nil"/>
            </w:tcBorders>
          </w:tcPr>
          <w:p w14:paraId="6DD4E1A6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069" w:type="dxa"/>
            <w:tcBorders>
              <w:top w:val="nil"/>
            </w:tcBorders>
          </w:tcPr>
          <w:p w14:paraId="1AE17C9E" w14:textId="77777777" w:rsidR="002F492D" w:rsidRDefault="008239DB">
            <w:pPr>
              <w:pStyle w:val="TableParagraph"/>
              <w:tabs>
                <w:tab w:val="left" w:pos="1307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тор</w:t>
            </w:r>
            <w:r>
              <w:rPr>
                <w:sz w:val="24"/>
              </w:rPr>
              <w:tab/>
              <w:t>живой</w:t>
            </w:r>
          </w:p>
        </w:tc>
        <w:tc>
          <w:tcPr>
            <w:tcW w:w="1411" w:type="dxa"/>
            <w:tcBorders>
              <w:top w:val="nil"/>
            </w:tcBorders>
          </w:tcPr>
          <w:p w14:paraId="57766EAC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14:paraId="75809BF1" w14:textId="77777777" w:rsidR="002F492D" w:rsidRDefault="008239DB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наблюдений.</w:t>
            </w:r>
          </w:p>
        </w:tc>
        <w:tc>
          <w:tcPr>
            <w:tcW w:w="1704" w:type="dxa"/>
            <w:tcBorders>
              <w:top w:val="nil"/>
            </w:tcBorders>
          </w:tcPr>
          <w:p w14:paraId="61EB561F" w14:textId="77777777" w:rsidR="002F492D" w:rsidRDefault="008239DB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темпе-</w:t>
            </w:r>
          </w:p>
        </w:tc>
      </w:tr>
    </w:tbl>
    <w:p w14:paraId="58E8624C" w14:textId="77777777" w:rsidR="002F492D" w:rsidRDefault="002F492D">
      <w:pPr>
        <w:spacing w:line="25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60FF006" w14:textId="77777777" w:rsidR="002F492D" w:rsidRDefault="002F492D">
      <w:pPr>
        <w:pStyle w:val="a3"/>
        <w:rPr>
          <w:sz w:val="20"/>
        </w:rPr>
      </w:pPr>
    </w:p>
    <w:p w14:paraId="0C77FE09" w14:textId="77777777" w:rsidR="002F492D" w:rsidRDefault="002F492D">
      <w:pPr>
        <w:pStyle w:val="a3"/>
        <w:rPr>
          <w:sz w:val="20"/>
        </w:rPr>
      </w:pPr>
    </w:p>
    <w:p w14:paraId="7259494D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676"/>
        <w:gridCol w:w="2607"/>
        <w:gridCol w:w="2069"/>
        <w:gridCol w:w="1411"/>
        <w:gridCol w:w="3089"/>
        <w:gridCol w:w="1704"/>
      </w:tblGrid>
      <w:tr w:rsidR="002F492D" w14:paraId="46F68E5E" w14:textId="77777777">
        <w:trPr>
          <w:trHeight w:val="3312"/>
        </w:trPr>
        <w:tc>
          <w:tcPr>
            <w:tcW w:w="872" w:type="dxa"/>
          </w:tcPr>
          <w:p w14:paraId="665E0B5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</w:tcPr>
          <w:p w14:paraId="40E6699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07" w:type="dxa"/>
          </w:tcPr>
          <w:p w14:paraId="626E97C8" w14:textId="77777777" w:rsidR="002F492D" w:rsidRDefault="008239DB">
            <w:pPr>
              <w:pStyle w:val="TableParagraph"/>
              <w:tabs>
                <w:tab w:val="left" w:pos="1537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и антропоген-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</w:p>
          <w:p w14:paraId="47C1B523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факторов</w:t>
            </w:r>
          </w:p>
        </w:tc>
        <w:tc>
          <w:tcPr>
            <w:tcW w:w="2069" w:type="dxa"/>
          </w:tcPr>
          <w:p w14:paraId="6D4EE59D" w14:textId="77777777" w:rsidR="002F492D" w:rsidRDefault="008239DB">
            <w:pPr>
              <w:pStyle w:val="TableParagraph"/>
              <w:ind w:left="109" w:right="350"/>
              <w:rPr>
                <w:sz w:val="24"/>
              </w:rPr>
            </w:pP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фактор».</w:t>
            </w:r>
          </w:p>
          <w:p w14:paraId="06CBB971" w14:textId="77777777" w:rsidR="002F492D" w:rsidRDefault="008239DB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14:paraId="5095CBD6" w14:textId="77777777" w:rsidR="002F492D" w:rsidRDefault="008239DB">
            <w:pPr>
              <w:pStyle w:val="TableParagraph"/>
              <w:tabs>
                <w:tab w:val="left" w:pos="790"/>
                <w:tab w:val="left" w:pos="1345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14:paraId="1DB9BBE4" w14:textId="77777777" w:rsidR="002F492D" w:rsidRDefault="008239D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наблюдений.</w:t>
            </w:r>
          </w:p>
        </w:tc>
        <w:tc>
          <w:tcPr>
            <w:tcW w:w="1411" w:type="dxa"/>
          </w:tcPr>
          <w:p w14:paraId="7969E9E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089" w:type="dxa"/>
          </w:tcPr>
          <w:p w14:paraId="6F40099A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</w:p>
          <w:p w14:paraId="06BD575A" w14:textId="77777777" w:rsidR="002F492D" w:rsidRDefault="008239D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фактор</w:t>
            </w:r>
          </w:p>
          <w:p w14:paraId="28CCDBA8" w14:textId="77777777" w:rsidR="002F492D" w:rsidRDefault="008239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04" w:type="dxa"/>
          </w:tcPr>
          <w:p w14:paraId="56138C34" w14:textId="77777777" w:rsidR="002F492D" w:rsidRDefault="008239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ратуры)</w:t>
            </w:r>
          </w:p>
        </w:tc>
      </w:tr>
    </w:tbl>
    <w:p w14:paraId="7BC08011" w14:textId="77777777" w:rsidR="002F492D" w:rsidRDefault="002F492D">
      <w:pPr>
        <w:pStyle w:val="a3"/>
        <w:rPr>
          <w:sz w:val="20"/>
        </w:rPr>
      </w:pPr>
    </w:p>
    <w:p w14:paraId="22FDF6CD" w14:textId="77777777" w:rsidR="002F492D" w:rsidRDefault="002F492D">
      <w:pPr>
        <w:pStyle w:val="a3"/>
        <w:rPr>
          <w:sz w:val="20"/>
        </w:rPr>
      </w:pPr>
    </w:p>
    <w:p w14:paraId="03F1DC3C" w14:textId="77777777" w:rsidR="002F492D" w:rsidRDefault="002F492D">
      <w:pPr>
        <w:pStyle w:val="a3"/>
        <w:rPr>
          <w:sz w:val="20"/>
        </w:rPr>
      </w:pPr>
    </w:p>
    <w:p w14:paraId="709AA164" w14:textId="77777777" w:rsidR="002F492D" w:rsidRDefault="002F492D">
      <w:pPr>
        <w:pStyle w:val="a3"/>
        <w:rPr>
          <w:sz w:val="20"/>
        </w:rPr>
      </w:pPr>
    </w:p>
    <w:p w14:paraId="772E70FC" w14:textId="77777777" w:rsidR="002F492D" w:rsidRDefault="002F492D">
      <w:pPr>
        <w:pStyle w:val="a3"/>
        <w:rPr>
          <w:sz w:val="20"/>
        </w:rPr>
      </w:pPr>
    </w:p>
    <w:p w14:paraId="4BB176E5" w14:textId="77777777" w:rsidR="002F492D" w:rsidRDefault="002F492D">
      <w:pPr>
        <w:pStyle w:val="a3"/>
        <w:spacing w:before="11"/>
        <w:rPr>
          <w:sz w:val="26"/>
        </w:rPr>
      </w:pPr>
    </w:p>
    <w:p w14:paraId="722B1910" w14:textId="77777777" w:rsidR="002F492D" w:rsidRDefault="008239DB">
      <w:pPr>
        <w:spacing w:before="90"/>
        <w:ind w:left="332"/>
        <w:rPr>
          <w:b/>
          <w:sz w:val="24"/>
        </w:rPr>
      </w:pPr>
      <w:bookmarkStart w:id="9" w:name="_bookmark9"/>
      <w:bookmarkEnd w:id="9"/>
      <w:r>
        <w:rPr>
          <w:b/>
          <w:color w:val="4F81BC"/>
          <w:sz w:val="24"/>
        </w:rPr>
        <w:t>Тематическое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планирование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материала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в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6</w:t>
      </w:r>
      <w:r>
        <w:rPr>
          <w:b/>
          <w:color w:val="4F81BC"/>
          <w:spacing w:val="-5"/>
          <w:sz w:val="24"/>
        </w:rPr>
        <w:t xml:space="preserve"> </w:t>
      </w:r>
      <w:r>
        <w:rPr>
          <w:b/>
          <w:color w:val="4F81BC"/>
          <w:sz w:val="24"/>
        </w:rPr>
        <w:t>классе</w:t>
      </w:r>
    </w:p>
    <w:p w14:paraId="7A6D6DE6" w14:textId="77777777" w:rsidR="002F492D" w:rsidRDefault="008239DB">
      <w:pPr>
        <w:spacing w:before="43"/>
        <w:ind w:left="332"/>
        <w:rPr>
          <w:b/>
          <w:sz w:val="24"/>
        </w:rPr>
      </w:pPr>
      <w:r>
        <w:rPr>
          <w:b/>
          <w:sz w:val="24"/>
        </w:rPr>
        <w:t>«БИОЛОГИЯ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РАСТЕНИЯХ»</w:t>
      </w:r>
    </w:p>
    <w:p w14:paraId="531E10C2" w14:textId="77777777" w:rsidR="002F492D" w:rsidRDefault="002F492D">
      <w:pPr>
        <w:pStyle w:val="a3"/>
        <w:spacing w:before="5"/>
        <w:rPr>
          <w:b/>
          <w:sz w:val="20"/>
        </w:rPr>
      </w:pPr>
    </w:p>
    <w:p w14:paraId="4375B439" w14:textId="77777777" w:rsidR="002F492D" w:rsidRDefault="008239DB">
      <w:pPr>
        <w:pStyle w:val="a3"/>
        <w:spacing w:line="451" w:lineRule="auto"/>
        <w:ind w:left="332" w:right="12069"/>
      </w:pPr>
      <w:r>
        <w:t>Часть 1. Наука о растениях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растений</w:t>
      </w:r>
    </w:p>
    <w:p w14:paraId="158FCF11" w14:textId="77777777" w:rsidR="002F492D" w:rsidRDefault="008239DB">
      <w:pPr>
        <w:pStyle w:val="a3"/>
        <w:spacing w:line="448" w:lineRule="auto"/>
        <w:ind w:left="332" w:right="3173"/>
      </w:pPr>
      <w:r>
        <w:t>Часть 3. Основные процессы жизнедеятельности растений Часть 4. Многообразие и развитие растительного мира</w:t>
      </w:r>
      <w:r>
        <w:rPr>
          <w:spacing w:val="-57"/>
        </w:rPr>
        <w:t xml:space="preserve"> </w:t>
      </w:r>
      <w:r>
        <w:t>Часть 5. Природные</w:t>
      </w:r>
      <w:r>
        <w:rPr>
          <w:spacing w:val="-2"/>
        </w:rPr>
        <w:t xml:space="preserve"> </w:t>
      </w:r>
      <w:r>
        <w:t>сообщества</w:t>
      </w:r>
    </w:p>
    <w:p w14:paraId="49078948" w14:textId="77777777" w:rsidR="002F492D" w:rsidRDefault="002F492D">
      <w:pPr>
        <w:spacing w:line="448" w:lineRule="auto"/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12A5B49" w14:textId="77777777" w:rsidR="002F492D" w:rsidRDefault="002F492D">
      <w:pPr>
        <w:pStyle w:val="a3"/>
        <w:rPr>
          <w:sz w:val="20"/>
        </w:rPr>
      </w:pPr>
    </w:p>
    <w:p w14:paraId="10FCC7FA" w14:textId="77777777" w:rsidR="002F492D" w:rsidRDefault="002F492D">
      <w:pPr>
        <w:pStyle w:val="a3"/>
        <w:rPr>
          <w:sz w:val="20"/>
        </w:rPr>
      </w:pPr>
    </w:p>
    <w:p w14:paraId="4C908E19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22C21C26" w14:textId="77777777">
        <w:trPr>
          <w:trHeight w:val="1379"/>
        </w:trPr>
        <w:tc>
          <w:tcPr>
            <w:tcW w:w="776" w:type="dxa"/>
          </w:tcPr>
          <w:p w14:paraId="60A82B79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46" w:type="dxa"/>
          </w:tcPr>
          <w:p w14:paraId="2E98AB5B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72" w:type="dxa"/>
          </w:tcPr>
          <w:p w14:paraId="31F29934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81" w:type="dxa"/>
          </w:tcPr>
          <w:p w14:paraId="42EC1CE2" w14:textId="77777777" w:rsidR="002F492D" w:rsidRDefault="008239DB">
            <w:pPr>
              <w:pStyle w:val="TableParagraph"/>
              <w:tabs>
                <w:tab w:val="left" w:pos="115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80" w:type="dxa"/>
          </w:tcPr>
          <w:p w14:paraId="771CDE65" w14:textId="77777777" w:rsidR="002F492D" w:rsidRDefault="008239DB">
            <w:pPr>
              <w:pStyle w:val="TableParagraph"/>
              <w:ind w:left="106" w:right="43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905" w:type="dxa"/>
          </w:tcPr>
          <w:p w14:paraId="298CAFCB" w14:textId="77777777" w:rsidR="002F492D" w:rsidRDefault="008239DB">
            <w:pPr>
              <w:pStyle w:val="TableParagraph"/>
              <w:tabs>
                <w:tab w:val="left" w:pos="2266"/>
                <w:tab w:val="left" w:pos="255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уроке/внеурочном</w:t>
            </w:r>
          </w:p>
          <w:p w14:paraId="1540D631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  <w:tc>
          <w:tcPr>
            <w:tcW w:w="2072" w:type="dxa"/>
          </w:tcPr>
          <w:p w14:paraId="7365C84D" w14:textId="77777777" w:rsidR="002F492D" w:rsidRDefault="008239DB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2F492D" w14:paraId="2B116F39" w14:textId="77777777">
        <w:trPr>
          <w:trHeight w:val="275"/>
        </w:trPr>
        <w:tc>
          <w:tcPr>
            <w:tcW w:w="14432" w:type="dxa"/>
            <w:gridSpan w:val="7"/>
          </w:tcPr>
          <w:p w14:paraId="0BBEA01F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08862AF8" w14:textId="77777777">
        <w:trPr>
          <w:trHeight w:val="268"/>
        </w:trPr>
        <w:tc>
          <w:tcPr>
            <w:tcW w:w="776" w:type="dxa"/>
            <w:vMerge w:val="restart"/>
          </w:tcPr>
          <w:p w14:paraId="56E4ACC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1DC45A28" w14:textId="77777777" w:rsidR="002F492D" w:rsidRDefault="008239DB">
            <w:pPr>
              <w:pStyle w:val="TableParagraph"/>
              <w:tabs>
                <w:tab w:val="left" w:pos="1417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672" w:type="dxa"/>
            <w:tcBorders>
              <w:bottom w:val="nil"/>
            </w:tcBorders>
          </w:tcPr>
          <w:p w14:paraId="10C3758B" w14:textId="77777777" w:rsidR="002F492D" w:rsidRDefault="008239DB">
            <w:pPr>
              <w:pStyle w:val="TableParagraph"/>
              <w:tabs>
                <w:tab w:val="left" w:pos="1642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Клеточное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281" w:type="dxa"/>
            <w:tcBorders>
              <w:bottom w:val="nil"/>
            </w:tcBorders>
          </w:tcPr>
          <w:p w14:paraId="35811423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  <w:tc>
          <w:tcPr>
            <w:tcW w:w="1280" w:type="dxa"/>
            <w:tcBorders>
              <w:bottom w:val="nil"/>
            </w:tcBorders>
          </w:tcPr>
          <w:p w14:paraId="33EE56DC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  <w:tcBorders>
              <w:bottom w:val="nil"/>
            </w:tcBorders>
          </w:tcPr>
          <w:p w14:paraId="59870F16" w14:textId="77777777" w:rsidR="002F492D" w:rsidRDefault="008239DB">
            <w:pPr>
              <w:pStyle w:val="TableParagraph"/>
              <w:tabs>
                <w:tab w:val="left" w:pos="1877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</w:p>
        </w:tc>
        <w:tc>
          <w:tcPr>
            <w:tcW w:w="2072" w:type="dxa"/>
            <w:tcBorders>
              <w:bottom w:val="nil"/>
            </w:tcBorders>
          </w:tcPr>
          <w:p w14:paraId="2D5A9EAD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2F99912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E2B109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5280F93" w14:textId="77777777" w:rsidR="002F492D" w:rsidRDefault="008239DB">
            <w:pPr>
              <w:pStyle w:val="TableParagraph"/>
              <w:tabs>
                <w:tab w:val="left" w:pos="160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организмов.</w:t>
            </w:r>
            <w:r>
              <w:rPr>
                <w:sz w:val="24"/>
              </w:rPr>
              <w:tab/>
              <w:t>Клетки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CEA666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76640F9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растительной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58D770F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5C158BC5" w14:textId="77777777" w:rsidR="002F492D" w:rsidRDefault="008239DB">
            <w:pPr>
              <w:pStyle w:val="TableParagraph"/>
              <w:tabs>
                <w:tab w:val="left" w:pos="266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одноклеточных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19FEED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5A07E9C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1618A9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60E700B" w14:textId="77777777" w:rsidR="002F492D" w:rsidRDefault="008239DB">
            <w:pPr>
              <w:pStyle w:val="TableParagraph"/>
              <w:tabs>
                <w:tab w:val="left" w:pos="146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  <w:t>Половое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2ECF76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7DC77CD" w14:textId="77777777" w:rsidR="002F492D" w:rsidRDefault="008239DB">
            <w:pPr>
              <w:pStyle w:val="TableParagraph"/>
              <w:tabs>
                <w:tab w:val="left" w:pos="113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клетки:</w:t>
            </w:r>
            <w:r>
              <w:rPr>
                <w:sz w:val="24"/>
              </w:rPr>
              <w:tab/>
              <w:t>клеточная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FECA24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241B51F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многоклеточных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724637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</w:p>
        </w:tc>
      </w:tr>
      <w:tr w:rsidR="002F492D" w14:paraId="1BF09BC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CA0373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972C3C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размножение.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2CD3C67" w14:textId="77777777" w:rsidR="002F492D" w:rsidRDefault="008239DB">
            <w:pPr>
              <w:pStyle w:val="TableParagraph"/>
              <w:tabs>
                <w:tab w:val="left" w:pos="1185"/>
                <w:tab w:val="left" w:pos="222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клетки.</w:t>
            </w:r>
            <w:r>
              <w:rPr>
                <w:sz w:val="24"/>
              </w:rPr>
              <w:tab/>
              <w:t>Клетка</w:t>
            </w:r>
            <w:r>
              <w:rPr>
                <w:sz w:val="24"/>
              </w:rPr>
              <w:tab/>
              <w:t>как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692FB1C" w14:textId="77777777" w:rsidR="002F492D" w:rsidRDefault="008239DB">
            <w:pPr>
              <w:pStyle w:val="TableParagraph"/>
              <w:tabs>
                <w:tab w:val="left" w:pos="1068"/>
                <w:tab w:val="left" w:pos="183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стенка,</w:t>
            </w:r>
            <w:r>
              <w:rPr>
                <w:sz w:val="24"/>
              </w:rPr>
              <w:tab/>
              <w:t>ядро,</w:t>
            </w:r>
            <w:r>
              <w:rPr>
                <w:sz w:val="24"/>
              </w:rPr>
              <w:tab/>
              <w:t>ци-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FB823C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66419BDA" w14:textId="77777777" w:rsidR="002F492D" w:rsidRDefault="008239DB">
            <w:pPr>
              <w:pStyle w:val="TableParagraph"/>
              <w:tabs>
                <w:tab w:val="left" w:pos="1369"/>
                <w:tab w:val="left" w:pos="266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  <w:t>Различать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E04DF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8F1478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895E4E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97B858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2BE5F98" w14:textId="77777777" w:rsidR="002F492D" w:rsidRDefault="008239DB">
            <w:pPr>
              <w:pStyle w:val="TableParagraph"/>
              <w:tabs>
                <w:tab w:val="left" w:pos="130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структурная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C65EBA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топлазма,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вакуоли,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D0DA68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1FB98EFD" w14:textId="77777777" w:rsidR="002F492D" w:rsidRDefault="008239DB">
            <w:pPr>
              <w:pStyle w:val="TableParagraph"/>
              <w:tabs>
                <w:tab w:val="left" w:pos="16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органоиды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CAF37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833725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B51BC9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9BCCFB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B785CD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38D9B84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пластиды.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A93C5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420BF82B" w14:textId="77777777" w:rsidR="002F492D" w:rsidRDefault="008239DB">
            <w:pPr>
              <w:pStyle w:val="TableParagraph"/>
              <w:tabs>
                <w:tab w:val="left" w:pos="180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клеток</w:t>
            </w:r>
            <w:r>
              <w:rPr>
                <w:sz w:val="24"/>
              </w:rPr>
              <w:tab/>
              <w:t>растений.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03C667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C33BFA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8B74E2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B3DE5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087A2C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E7D2595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21784D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2B4F2EE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7C719C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8CF466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84D436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71F0A4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CD918A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F92E174" w14:textId="77777777" w:rsidR="002F492D" w:rsidRDefault="008239DB">
            <w:pPr>
              <w:pStyle w:val="TableParagraph"/>
              <w:tabs>
                <w:tab w:val="left" w:pos="131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клетки.</w:t>
            </w:r>
            <w:r>
              <w:rPr>
                <w:sz w:val="24"/>
              </w:rPr>
              <w:tab/>
              <w:t>Деление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40E020D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7158C220" w14:textId="77777777" w:rsidR="002F492D" w:rsidRDefault="008239DB">
            <w:pPr>
              <w:pStyle w:val="TableParagraph"/>
              <w:tabs>
                <w:tab w:val="left" w:pos="181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процессы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51C46A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32C073D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2CD30F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4DB5EA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EC9E82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2DB293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клетки.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Клетка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CC7B8D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050A852C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FA39F8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5F5B4F7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B1E791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B19321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0A36D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89B7D9E" w14:textId="77777777" w:rsidR="002F492D" w:rsidRDefault="008239DB">
            <w:pPr>
              <w:pStyle w:val="TableParagraph"/>
              <w:tabs>
                <w:tab w:val="left" w:pos="12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z w:val="24"/>
              </w:rPr>
              <w:tab/>
              <w:t>система.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02ECD7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3E8D6D5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2A884A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DFD917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E2C275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EEE3C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4A60C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144EC7C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C3121E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33EE27A8" w14:textId="77777777" w:rsidR="002F492D" w:rsidRDefault="008239DB">
            <w:pPr>
              <w:pStyle w:val="TableParagraph"/>
              <w:tabs>
                <w:tab w:val="left" w:pos="560"/>
                <w:tab w:val="left" w:pos="1556"/>
                <w:tab w:val="left" w:pos="26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2742D6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E4C584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3C1868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252A0C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6EF449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428361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растительной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5AF24C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0B22069D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3646A3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7D3839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1E3D63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C9DD2D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DADB02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4AED2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клетки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477F09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0855B663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B42AC2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C2DC3B5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86B80B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F35859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352794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E034B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F77E5E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35BBA709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B03CF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983C2D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62B9E2E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041895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D3E798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0C9800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D4208D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195976E6" w14:textId="77777777" w:rsidR="002F492D" w:rsidRDefault="008239DB">
            <w:pPr>
              <w:pStyle w:val="TableParagraph"/>
              <w:tabs>
                <w:tab w:val="left" w:pos="141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растительной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8330CE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178C676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ED70E7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B52F36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84F854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DB9327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4D0C24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27B95A6F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CCF22D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C5079A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162585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4E4A3C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26CE7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7044F2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B5DD14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19327486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FAD097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23591F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6573B8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B9397A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82E24A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D40267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110148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10F101A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8D8049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3550BD7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C2D7A8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7C2B0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2F59EE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3DDF5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550F24E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4108883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F5D8F7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2E36F62" w14:textId="77777777">
        <w:trPr>
          <w:trHeight w:val="274"/>
        </w:trPr>
        <w:tc>
          <w:tcPr>
            <w:tcW w:w="776" w:type="dxa"/>
            <w:vMerge/>
            <w:tcBorders>
              <w:top w:val="nil"/>
            </w:tcBorders>
          </w:tcPr>
          <w:p w14:paraId="30B401A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04B07FF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022A233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2594B6F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553BE2F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14:paraId="75802321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2072" w:type="dxa"/>
            <w:tcBorders>
              <w:top w:val="nil"/>
            </w:tcBorders>
          </w:tcPr>
          <w:p w14:paraId="4FD0A8AA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7FDB460D" w14:textId="77777777">
        <w:trPr>
          <w:trHeight w:val="267"/>
        </w:trPr>
        <w:tc>
          <w:tcPr>
            <w:tcW w:w="776" w:type="dxa"/>
            <w:vMerge w:val="restart"/>
          </w:tcPr>
          <w:p w14:paraId="3A34AC1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11BBA024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</w:tc>
        <w:tc>
          <w:tcPr>
            <w:tcW w:w="2672" w:type="dxa"/>
            <w:tcBorders>
              <w:bottom w:val="nil"/>
            </w:tcBorders>
          </w:tcPr>
          <w:p w14:paraId="65FB431E" w14:textId="77777777" w:rsidR="002F492D" w:rsidRDefault="008239DB">
            <w:pPr>
              <w:pStyle w:val="TableParagraph"/>
              <w:tabs>
                <w:tab w:val="left" w:pos="1574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z w:val="24"/>
              </w:rPr>
              <w:tab/>
              <w:t>растений.</w:t>
            </w:r>
          </w:p>
        </w:tc>
        <w:tc>
          <w:tcPr>
            <w:tcW w:w="2281" w:type="dxa"/>
            <w:tcBorders>
              <w:bottom w:val="nil"/>
            </w:tcBorders>
          </w:tcPr>
          <w:p w14:paraId="734ABF05" w14:textId="77777777" w:rsidR="002F492D" w:rsidRDefault="008239DB">
            <w:pPr>
              <w:pStyle w:val="TableParagraph"/>
              <w:tabs>
                <w:tab w:val="left" w:pos="1224"/>
                <w:tab w:val="left" w:pos="1586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ткани</w:t>
            </w:r>
          </w:p>
        </w:tc>
        <w:tc>
          <w:tcPr>
            <w:tcW w:w="1280" w:type="dxa"/>
            <w:tcBorders>
              <w:bottom w:val="nil"/>
            </w:tcBorders>
          </w:tcPr>
          <w:p w14:paraId="158F1CF4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  <w:tcBorders>
              <w:bottom w:val="nil"/>
            </w:tcBorders>
          </w:tcPr>
          <w:p w14:paraId="2E56731D" w14:textId="77777777" w:rsidR="002F492D" w:rsidRDefault="008239DB">
            <w:pPr>
              <w:pStyle w:val="TableParagraph"/>
              <w:tabs>
                <w:tab w:val="left" w:pos="1966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понятие</w:t>
            </w:r>
          </w:p>
        </w:tc>
        <w:tc>
          <w:tcPr>
            <w:tcW w:w="2072" w:type="dxa"/>
            <w:tcBorders>
              <w:bottom w:val="nil"/>
            </w:tcBorders>
          </w:tcPr>
          <w:p w14:paraId="458AFB66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0E5C895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A1B644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7E38FF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растений.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0163D0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030615A" w14:textId="77777777" w:rsidR="002F492D" w:rsidRDefault="008239DB">
            <w:pPr>
              <w:pStyle w:val="TableParagraph"/>
              <w:tabs>
                <w:tab w:val="left" w:pos="160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  <w:t>Виды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B13A6C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6BF27F34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«ткань».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106D66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593FA62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F0D602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F2E0BE3" w14:textId="77777777" w:rsidR="002F492D" w:rsidRDefault="008239DB">
            <w:pPr>
              <w:pStyle w:val="TableParagraph"/>
              <w:tabs>
                <w:tab w:val="left" w:pos="18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личительные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48ACFE4" w14:textId="77777777" w:rsidR="002F492D" w:rsidRDefault="008239DB">
            <w:pPr>
              <w:pStyle w:val="TableParagraph"/>
              <w:tabs>
                <w:tab w:val="left" w:pos="895"/>
                <w:tab w:val="left" w:pos="180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ний.</w:t>
            </w:r>
            <w:r>
              <w:rPr>
                <w:sz w:val="24"/>
              </w:rPr>
              <w:tab/>
              <w:t>Виды</w:t>
            </w:r>
            <w:r>
              <w:rPr>
                <w:sz w:val="24"/>
              </w:rPr>
              <w:tab/>
              <w:t>тканей: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564229" w14:textId="77777777" w:rsidR="002F492D" w:rsidRDefault="008239DB">
            <w:pPr>
              <w:pStyle w:val="TableParagraph"/>
              <w:tabs>
                <w:tab w:val="left" w:pos="117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тканей:</w:t>
            </w:r>
            <w:r>
              <w:rPr>
                <w:sz w:val="24"/>
              </w:rPr>
              <w:tab/>
              <w:t>основная,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434DAC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5AB949B3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14D303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</w:p>
        </w:tc>
      </w:tr>
      <w:tr w:rsidR="002F492D" w14:paraId="6B5E716D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9D6809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50FC07A" w14:textId="77777777" w:rsidR="002F492D" w:rsidRDefault="008239DB">
            <w:pPr>
              <w:pStyle w:val="TableParagraph"/>
              <w:tabs>
                <w:tab w:val="left" w:pos="905"/>
                <w:tab w:val="left" w:pos="181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живых</w:t>
            </w:r>
            <w:r>
              <w:rPr>
                <w:sz w:val="24"/>
              </w:rPr>
              <w:tab/>
              <w:t>орга-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857D4F9" w14:textId="77777777" w:rsidR="002F492D" w:rsidRDefault="008239DB">
            <w:pPr>
              <w:pStyle w:val="TableParagraph"/>
              <w:tabs>
                <w:tab w:val="left" w:pos="143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основная,</w:t>
            </w:r>
            <w:r>
              <w:rPr>
                <w:sz w:val="24"/>
              </w:rPr>
              <w:tab/>
              <w:t>покровная,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C922755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покровная,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DFB97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27E88AB7" w14:textId="77777777" w:rsidR="002F492D" w:rsidRDefault="008239DB">
            <w:pPr>
              <w:pStyle w:val="TableParagraph"/>
              <w:tabs>
                <w:tab w:val="left" w:pos="210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тканей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F1E603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348718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132531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2A97F6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низмов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B887BA9" w14:textId="77777777" w:rsidR="002F492D" w:rsidRDefault="008239DB">
            <w:pPr>
              <w:pStyle w:val="TableParagraph"/>
              <w:tabs>
                <w:tab w:val="left" w:pos="174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проводящая,</w:t>
            </w:r>
            <w:r>
              <w:rPr>
                <w:sz w:val="24"/>
              </w:rPr>
              <w:tab/>
              <w:t>механи-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DFCF0EB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проводящая,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BB317C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70A3EDC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BE6E0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E6049E9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4D380AB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7A0074B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7E8B311A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ческая.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появ-</w:t>
            </w:r>
          </w:p>
        </w:tc>
        <w:tc>
          <w:tcPr>
            <w:tcW w:w="2281" w:type="dxa"/>
            <w:tcBorders>
              <w:top w:val="nil"/>
            </w:tcBorders>
          </w:tcPr>
          <w:p w14:paraId="3CE7A65C" w14:textId="77777777" w:rsidR="002F492D" w:rsidRDefault="008239D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механическая.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1280" w:type="dxa"/>
            <w:tcBorders>
              <w:top w:val="nil"/>
            </w:tcBorders>
          </w:tcPr>
          <w:p w14:paraId="1DE5F14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14:paraId="19656904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</w:tcBorders>
          </w:tcPr>
          <w:p w14:paraId="627A717A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1F003B66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6F38408" w14:textId="77777777" w:rsidR="002F492D" w:rsidRDefault="002F492D">
      <w:pPr>
        <w:pStyle w:val="a3"/>
        <w:rPr>
          <w:sz w:val="20"/>
        </w:rPr>
      </w:pPr>
    </w:p>
    <w:p w14:paraId="271D07CA" w14:textId="77777777" w:rsidR="002F492D" w:rsidRDefault="002F492D">
      <w:pPr>
        <w:pStyle w:val="a3"/>
        <w:rPr>
          <w:sz w:val="20"/>
        </w:rPr>
      </w:pPr>
    </w:p>
    <w:p w14:paraId="1FC0A4E7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6B0FC2C6" w14:textId="77777777">
        <w:trPr>
          <w:trHeight w:val="2484"/>
        </w:trPr>
        <w:tc>
          <w:tcPr>
            <w:tcW w:w="776" w:type="dxa"/>
          </w:tcPr>
          <w:p w14:paraId="3C83079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09C5EA6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8BDD852" w14:textId="77777777" w:rsidR="002F492D" w:rsidRDefault="008239DB">
            <w:pPr>
              <w:pStyle w:val="TableParagraph"/>
              <w:tabs>
                <w:tab w:val="left" w:pos="1812"/>
                <w:tab w:val="left" w:pos="2038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тканей.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темы</w:t>
            </w:r>
          </w:p>
          <w:p w14:paraId="76207B08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«Наука о растениях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ботаника».</w:t>
            </w:r>
          </w:p>
        </w:tc>
        <w:tc>
          <w:tcPr>
            <w:tcW w:w="2281" w:type="dxa"/>
          </w:tcPr>
          <w:p w14:paraId="571CD96A" w14:textId="77777777" w:rsidR="002F492D" w:rsidRDefault="008239DB">
            <w:pPr>
              <w:pStyle w:val="TableParagraph"/>
              <w:tabs>
                <w:tab w:val="left" w:pos="1948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1280" w:type="dxa"/>
          </w:tcPr>
          <w:p w14:paraId="08CDACE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556FA569" w14:textId="77777777" w:rsidR="002F492D" w:rsidRDefault="008239DB">
            <w:pPr>
              <w:pStyle w:val="TableParagraph"/>
              <w:tabs>
                <w:tab w:val="left" w:pos="204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тканей.</w:t>
            </w:r>
          </w:p>
          <w:p w14:paraId="37299885" w14:textId="77777777" w:rsidR="002F492D" w:rsidRDefault="008239DB">
            <w:pPr>
              <w:pStyle w:val="TableParagraph"/>
              <w:tabs>
                <w:tab w:val="left" w:pos="1873"/>
                <w:tab w:val="left" w:pos="266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 в жизни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1CCE4F5" w14:textId="77777777" w:rsidR="002F492D" w:rsidRDefault="008239DB">
            <w:pPr>
              <w:pStyle w:val="TableParagraph"/>
              <w:tabs>
                <w:tab w:val="left" w:pos="1285"/>
                <w:tab w:val="left" w:pos="255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z w:val="24"/>
              </w:rPr>
              <w:tab/>
              <w:t>Отвечать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14:paraId="3C785F26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072" w:type="dxa"/>
          </w:tcPr>
          <w:p w14:paraId="70E70DF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3E747AF2" w14:textId="77777777">
        <w:trPr>
          <w:trHeight w:val="275"/>
        </w:trPr>
        <w:tc>
          <w:tcPr>
            <w:tcW w:w="14432" w:type="dxa"/>
            <w:gridSpan w:val="7"/>
          </w:tcPr>
          <w:p w14:paraId="56B0247C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6B34769D" w14:textId="77777777">
        <w:trPr>
          <w:trHeight w:val="267"/>
        </w:trPr>
        <w:tc>
          <w:tcPr>
            <w:tcW w:w="776" w:type="dxa"/>
            <w:vMerge w:val="restart"/>
          </w:tcPr>
          <w:p w14:paraId="159D5DD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51260FB1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72" w:type="dxa"/>
            <w:tcBorders>
              <w:bottom w:val="nil"/>
            </w:tcBorders>
          </w:tcPr>
          <w:p w14:paraId="3C34EC8B" w14:textId="77777777" w:rsidR="002F492D" w:rsidRDefault="008239DB">
            <w:pPr>
              <w:pStyle w:val="TableParagraph"/>
              <w:tabs>
                <w:tab w:val="left" w:pos="840"/>
                <w:tab w:val="left" w:pos="1384"/>
                <w:tab w:val="left" w:pos="2162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орган</w:t>
            </w:r>
            <w:r>
              <w:rPr>
                <w:sz w:val="24"/>
              </w:rPr>
              <w:tab/>
              <w:t>раз-</w:t>
            </w:r>
          </w:p>
        </w:tc>
        <w:tc>
          <w:tcPr>
            <w:tcW w:w="2281" w:type="dxa"/>
            <w:tcBorders>
              <w:bottom w:val="nil"/>
            </w:tcBorders>
          </w:tcPr>
          <w:p w14:paraId="556351E8" w14:textId="77777777" w:rsidR="002F492D" w:rsidRDefault="008239DB">
            <w:pPr>
              <w:pStyle w:val="TableParagraph"/>
              <w:tabs>
                <w:tab w:val="left" w:pos="1377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семени:</w:t>
            </w:r>
          </w:p>
        </w:tc>
        <w:tc>
          <w:tcPr>
            <w:tcW w:w="1280" w:type="dxa"/>
            <w:tcBorders>
              <w:bottom w:val="nil"/>
            </w:tcBorders>
          </w:tcPr>
          <w:p w14:paraId="5E4A2113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  <w:tcBorders>
              <w:bottom w:val="nil"/>
            </w:tcBorders>
          </w:tcPr>
          <w:p w14:paraId="5CE3B00A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72" w:type="dxa"/>
            <w:tcBorders>
              <w:bottom w:val="nil"/>
            </w:tcBorders>
          </w:tcPr>
          <w:p w14:paraId="25E55D2E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</w:p>
        </w:tc>
      </w:tr>
      <w:tr w:rsidR="002F492D" w14:paraId="5D751DF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6B75B1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32F984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3F23B87" w14:textId="77777777" w:rsidR="002F492D" w:rsidRDefault="008239DB">
            <w:pPr>
              <w:pStyle w:val="TableParagraph"/>
              <w:tabs>
                <w:tab w:val="left" w:pos="157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множения</w:t>
            </w:r>
            <w:r>
              <w:rPr>
                <w:sz w:val="24"/>
              </w:rPr>
              <w:tab/>
              <w:t>растений.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EE2926B" w14:textId="77777777" w:rsidR="002F492D" w:rsidRDefault="008239DB">
            <w:pPr>
              <w:pStyle w:val="TableParagraph"/>
              <w:tabs>
                <w:tab w:val="left" w:pos="119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кожура,</w:t>
            </w:r>
            <w:r>
              <w:rPr>
                <w:sz w:val="24"/>
              </w:rPr>
              <w:tab/>
              <w:t>зародыш,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517EDA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7206321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природе.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2BD265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семени фасоли»</w:t>
            </w:r>
          </w:p>
        </w:tc>
      </w:tr>
      <w:tr w:rsidR="002F492D" w14:paraId="1089878C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10A78E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9CCDAE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2F7D27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8524904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эндосперм,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семядо-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7C80F3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20FCD659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EB7E99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</w:tc>
      </w:tr>
      <w:tr w:rsidR="002F492D" w14:paraId="00DC072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721CE1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6EC261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C7E231D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E15D27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заро-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637412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60CA16B4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3D5EC6E" w14:textId="77777777" w:rsidR="002F492D" w:rsidRDefault="008239DB">
            <w:pPr>
              <w:pStyle w:val="TableParagraph"/>
              <w:tabs>
                <w:tab w:val="left" w:pos="171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  <w:t>по</w:t>
            </w:r>
          </w:p>
        </w:tc>
      </w:tr>
      <w:tr w:rsidR="002F492D" w14:paraId="522BBD4C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40B898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9A7235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C044B50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BCA17D1" w14:textId="77777777" w:rsidR="002F492D" w:rsidRDefault="008239DB">
            <w:pPr>
              <w:pStyle w:val="TableParagraph"/>
              <w:tabs>
                <w:tab w:val="left" w:pos="119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дыша</w:t>
            </w:r>
            <w:r>
              <w:rPr>
                <w:sz w:val="24"/>
              </w:rPr>
              <w:tab/>
              <w:t>растения.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3005D5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20094665" w14:textId="77777777" w:rsidR="002F492D" w:rsidRDefault="008239DB">
            <w:pPr>
              <w:pStyle w:val="TableParagraph"/>
              <w:tabs>
                <w:tab w:val="left" w:pos="187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EDE533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</w:p>
        </w:tc>
      </w:tr>
      <w:tr w:rsidR="002F492D" w14:paraId="4A31F42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309F5A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022213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8605C0D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3B80CE1" w14:textId="77777777" w:rsidR="002F492D" w:rsidRDefault="008239DB">
            <w:pPr>
              <w:pStyle w:val="TableParagraph"/>
              <w:tabs>
                <w:tab w:val="left" w:pos="204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Двудольные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6D2E9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64501FA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зародыша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0DC303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освещенности,</w:t>
            </w:r>
          </w:p>
        </w:tc>
      </w:tr>
      <w:tr w:rsidR="002F492D" w14:paraId="5DFCA1C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96FB3D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D53F44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8CE733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семени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3264299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однодольные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DD59D9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470C1BB9" w14:textId="77777777" w:rsidR="002F492D" w:rsidRDefault="008239DB">
            <w:pPr>
              <w:pStyle w:val="TableParagraph"/>
              <w:tabs>
                <w:tab w:val="left" w:pos="18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сходство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6906EEF" w14:textId="77777777" w:rsidR="002F492D" w:rsidRDefault="008239DB">
            <w:pPr>
              <w:pStyle w:val="TableParagraph"/>
              <w:tabs>
                <w:tab w:val="left" w:pos="183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z w:val="24"/>
              </w:rPr>
              <w:tab/>
              <w:t>и</w:t>
            </w:r>
          </w:p>
        </w:tc>
      </w:tr>
      <w:tr w:rsidR="002F492D" w14:paraId="1006CD5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FD7897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AC268B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F37E1F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соли»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DE47E06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1C375F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42921B2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проростка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зародышем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A28F33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температуры).</w:t>
            </w:r>
          </w:p>
        </w:tc>
      </w:tr>
      <w:tr w:rsidR="002F492D" w14:paraId="1A09081D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6FFF2B2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B28A1F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0DA25D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BE9BFC1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Прорастание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16E40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6DAC81B4" w14:textId="77777777" w:rsidR="002F492D" w:rsidRDefault="008239DB">
            <w:pPr>
              <w:pStyle w:val="TableParagraph"/>
              <w:tabs>
                <w:tab w:val="left" w:pos="165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семени.</w:t>
            </w:r>
            <w:r>
              <w:rPr>
                <w:sz w:val="24"/>
              </w:rPr>
              <w:tab/>
              <w:t>Описывать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DF8BA2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</w:tc>
      </w:tr>
      <w:tr w:rsidR="002F492D" w14:paraId="20AABE0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788F3A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BF7896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25F48C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77C6A6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Проросток,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A0C854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7D62C13F" w14:textId="77777777" w:rsidR="002F492D" w:rsidRDefault="008239DB">
            <w:pPr>
              <w:pStyle w:val="TableParagraph"/>
              <w:tabs>
                <w:tab w:val="left" w:pos="151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стадии</w:t>
            </w:r>
            <w:r>
              <w:rPr>
                <w:sz w:val="24"/>
              </w:rPr>
              <w:tab/>
              <w:t>прорастания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09C8BC4" w14:textId="77777777" w:rsidR="002F492D" w:rsidRDefault="008239DB">
            <w:pPr>
              <w:pStyle w:val="TableParagraph"/>
              <w:tabs>
                <w:tab w:val="left" w:pos="183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и</w:t>
            </w:r>
          </w:p>
        </w:tc>
      </w:tr>
      <w:tr w:rsidR="002F492D" w14:paraId="6710C97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149455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2F543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6357C0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CE44A34" w14:textId="77777777" w:rsidR="002F492D" w:rsidRDefault="008239DB">
            <w:pPr>
              <w:pStyle w:val="TableParagraph"/>
              <w:tabs>
                <w:tab w:val="left" w:pos="184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CFF6AB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6DAD75F9" w14:textId="77777777" w:rsidR="002F492D" w:rsidRDefault="008239DB">
            <w:pPr>
              <w:pStyle w:val="TableParagraph"/>
              <w:tabs>
                <w:tab w:val="left" w:pos="180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семян.</w:t>
            </w:r>
            <w:r>
              <w:rPr>
                <w:sz w:val="24"/>
              </w:rPr>
              <w:tab/>
              <w:t>Выявлять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293B19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плакаты.</w:t>
            </w:r>
          </w:p>
        </w:tc>
      </w:tr>
      <w:tr w:rsidR="002F492D" w14:paraId="2BAE168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A0EC63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3D7AF0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461B6F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3B425E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строения..</w:t>
            </w: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511DD28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00232C5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068B32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AB9C39C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0A2C06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EBB682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97D0B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92E3A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D9165F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1E00A83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семян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A43164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3B895D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392052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3DC55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6CCC3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87F39B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3D57FC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50933FB8" w14:textId="77777777" w:rsidR="002F492D" w:rsidRDefault="008239DB">
            <w:pPr>
              <w:pStyle w:val="TableParagraph"/>
              <w:tabs>
                <w:tab w:val="left" w:pos="180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нодольных</w:t>
            </w:r>
            <w:r>
              <w:rPr>
                <w:sz w:val="24"/>
              </w:rPr>
              <w:tab/>
              <w:t>растений.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C00548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B2112DB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B59332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80CDF5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0E1344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AA00ED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9672A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35D7226F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950C84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D37136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EDD301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68A44E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18269B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31EB83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1C8D35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7054BE13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E0CD43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1CF1B5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4EF6DB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051F5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33F5E8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11A6E8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3E0E570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472E882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F2A38B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FCE72B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15A099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62FC0D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106257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3D912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9A341F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3726B76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3571BB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A9431F2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E14151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37A3D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396DE3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DD71E1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00A986B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02A0C1D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C3A106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E8A1A3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24CD91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9305E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F9EBD5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7D3694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7479E5F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0377F82C" w14:textId="77777777" w:rsidR="002F492D" w:rsidRDefault="008239DB">
            <w:pPr>
              <w:pStyle w:val="TableParagraph"/>
              <w:tabs>
                <w:tab w:val="left" w:pos="148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наблюдения,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C784F6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A6CE5E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31BE7D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099669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800852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700A65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2EF9756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3318B8B2" w14:textId="77777777" w:rsidR="002F492D" w:rsidRDefault="008239DB">
            <w:pPr>
              <w:pStyle w:val="TableParagraph"/>
              <w:tabs>
                <w:tab w:val="left" w:pos="254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6724FD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C2A44A2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3EBBEA9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4A237474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4D375890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5F4D5EA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363544C6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14:paraId="349C2F6E" w14:textId="77777777" w:rsidR="002F492D" w:rsidRDefault="008239DB">
            <w:pPr>
              <w:pStyle w:val="TableParagraph"/>
              <w:tabs>
                <w:tab w:val="left" w:pos="1604"/>
                <w:tab w:val="left" w:pos="2189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время</w:t>
            </w:r>
          </w:p>
        </w:tc>
        <w:tc>
          <w:tcPr>
            <w:tcW w:w="2072" w:type="dxa"/>
            <w:tcBorders>
              <w:top w:val="nil"/>
            </w:tcBorders>
          </w:tcPr>
          <w:p w14:paraId="66D45E15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7C980876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F89A2C1" w14:textId="77777777" w:rsidR="002F492D" w:rsidRDefault="002F492D">
      <w:pPr>
        <w:pStyle w:val="a3"/>
        <w:rPr>
          <w:sz w:val="20"/>
        </w:rPr>
      </w:pPr>
    </w:p>
    <w:p w14:paraId="0E35CB1D" w14:textId="77777777" w:rsidR="002F492D" w:rsidRDefault="002F492D">
      <w:pPr>
        <w:pStyle w:val="a3"/>
        <w:rPr>
          <w:sz w:val="20"/>
        </w:rPr>
      </w:pPr>
    </w:p>
    <w:p w14:paraId="40BDDAE5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0C3A4377" w14:textId="77777777">
        <w:trPr>
          <w:trHeight w:val="3036"/>
        </w:trPr>
        <w:tc>
          <w:tcPr>
            <w:tcW w:w="776" w:type="dxa"/>
          </w:tcPr>
          <w:p w14:paraId="4E83685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246DA0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1327F5A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7F079B5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14:paraId="61E082F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7D0C6C6E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  <w:p w14:paraId="60A8B517" w14:textId="77777777" w:rsidR="002F492D" w:rsidRDefault="008239DB">
            <w:pPr>
              <w:pStyle w:val="TableParagraph"/>
              <w:tabs>
                <w:tab w:val="left" w:pos="1971"/>
                <w:tab w:val="left" w:pos="268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14:paraId="43381A62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  <w:p w14:paraId="5A58F213" w14:textId="77777777" w:rsidR="002F492D" w:rsidRDefault="008239DB">
            <w:pPr>
              <w:pStyle w:val="TableParagraph"/>
              <w:tabs>
                <w:tab w:val="left" w:pos="2000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</w:p>
          <w:p w14:paraId="214B9FE4" w14:textId="77777777" w:rsidR="002F492D" w:rsidRDefault="008239DB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2072" w:type="dxa"/>
          </w:tcPr>
          <w:p w14:paraId="6D41B14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738EE8A5" w14:textId="77777777">
        <w:trPr>
          <w:trHeight w:val="4692"/>
        </w:trPr>
        <w:tc>
          <w:tcPr>
            <w:tcW w:w="776" w:type="dxa"/>
          </w:tcPr>
          <w:p w14:paraId="323AE3E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845ED30" w14:textId="77777777" w:rsidR="002F492D" w:rsidRDefault="008239DB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672" w:type="dxa"/>
          </w:tcPr>
          <w:p w14:paraId="4DA8FCDD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 Роль света. Сро-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281" w:type="dxa"/>
          </w:tcPr>
          <w:p w14:paraId="66F98D7D" w14:textId="77777777" w:rsidR="002F492D" w:rsidRDefault="008239DB">
            <w:pPr>
              <w:pStyle w:val="TableParagraph"/>
              <w:tabs>
                <w:tab w:val="left" w:pos="1701"/>
                <w:tab w:val="left" w:pos="187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280" w:type="dxa"/>
          </w:tcPr>
          <w:p w14:paraId="0EB5E122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728A9E54" w14:textId="77777777" w:rsidR="002F492D" w:rsidRDefault="008239DB">
            <w:pPr>
              <w:pStyle w:val="TableParagraph"/>
              <w:tabs>
                <w:tab w:val="left" w:pos="1873"/>
                <w:tab w:val="left" w:pos="213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семян.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прорастании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  <w:p w14:paraId="4AE8F992" w14:textId="77777777" w:rsidR="002F492D" w:rsidRDefault="008239DB">
            <w:pPr>
              <w:pStyle w:val="TableParagraph"/>
              <w:tabs>
                <w:tab w:val="left" w:pos="1312"/>
                <w:tab w:val="left" w:pos="1522"/>
                <w:tab w:val="left" w:pos="1676"/>
                <w:tab w:val="left" w:pos="2204"/>
                <w:tab w:val="left" w:pos="256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семян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температурных условий.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</w:p>
          <w:p w14:paraId="66BB3605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2072" w:type="dxa"/>
          </w:tcPr>
          <w:p w14:paraId="371451CE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  <w:p w14:paraId="21932C92" w14:textId="77777777" w:rsidR="002F492D" w:rsidRDefault="008239DB">
            <w:pPr>
              <w:pStyle w:val="TableParagraph"/>
              <w:tabs>
                <w:tab w:val="left" w:pos="680"/>
                <w:tab w:val="left" w:pos="829"/>
                <w:tab w:val="left" w:pos="1165"/>
                <w:tab w:val="left" w:pos="1712"/>
                <w:tab w:val="left" w:pos="183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семян».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  <w:p w14:paraId="2621A3A0" w14:textId="77777777" w:rsidR="002F492D" w:rsidRDefault="008239DB">
            <w:pPr>
              <w:pStyle w:val="TableParagraph"/>
              <w:tabs>
                <w:tab w:val="left" w:pos="183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2F492D" w14:paraId="2DB87BE2" w14:textId="77777777">
        <w:trPr>
          <w:trHeight w:val="1103"/>
        </w:trPr>
        <w:tc>
          <w:tcPr>
            <w:tcW w:w="776" w:type="dxa"/>
          </w:tcPr>
          <w:p w14:paraId="4C7FF2A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638C11E2" w14:textId="77777777" w:rsidR="002F492D" w:rsidRDefault="008239DB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Корень,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672" w:type="dxa"/>
          </w:tcPr>
          <w:p w14:paraId="0F96ED90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Типы корневых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корня:</w:t>
            </w:r>
          </w:p>
          <w:p w14:paraId="2C24545A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конус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нарастания,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вса-</w:t>
            </w:r>
          </w:p>
        </w:tc>
        <w:tc>
          <w:tcPr>
            <w:tcW w:w="2281" w:type="dxa"/>
          </w:tcPr>
          <w:p w14:paraId="08C4CC87" w14:textId="77777777" w:rsidR="002F492D" w:rsidRDefault="008239DB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Изучить внешнее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  <w:tc>
          <w:tcPr>
            <w:tcW w:w="1280" w:type="dxa"/>
          </w:tcPr>
          <w:p w14:paraId="00E703A1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3982EDE3" w14:textId="77777777" w:rsidR="002F492D" w:rsidRDefault="008239D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корневых систем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</w:p>
          <w:p w14:paraId="6EECF25B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экземплярах,</w:t>
            </w:r>
          </w:p>
        </w:tc>
        <w:tc>
          <w:tcPr>
            <w:tcW w:w="2072" w:type="dxa"/>
          </w:tcPr>
          <w:p w14:paraId="131A9103" w14:textId="77777777" w:rsidR="002F492D" w:rsidRDefault="008239DB"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микропрепа-</w:t>
            </w:r>
          </w:p>
          <w:p w14:paraId="7D39CE9E" w14:textId="77777777" w:rsidR="002F492D" w:rsidRDefault="008239DB">
            <w:pPr>
              <w:pStyle w:val="TableParagraph"/>
              <w:tabs>
                <w:tab w:val="left" w:pos="1378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раты.</w:t>
            </w:r>
            <w:r>
              <w:rPr>
                <w:sz w:val="24"/>
              </w:rPr>
              <w:tab/>
              <w:t>Элек-</w:t>
            </w:r>
          </w:p>
        </w:tc>
      </w:tr>
    </w:tbl>
    <w:p w14:paraId="197569F1" w14:textId="77777777" w:rsidR="002F492D" w:rsidRDefault="002F492D">
      <w:pPr>
        <w:spacing w:line="26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86DF80D" w14:textId="77777777" w:rsidR="002F492D" w:rsidRDefault="002F492D">
      <w:pPr>
        <w:pStyle w:val="a3"/>
        <w:rPr>
          <w:sz w:val="20"/>
        </w:rPr>
      </w:pPr>
    </w:p>
    <w:p w14:paraId="3DD1D8B9" w14:textId="77777777" w:rsidR="002F492D" w:rsidRDefault="002F492D">
      <w:pPr>
        <w:pStyle w:val="a3"/>
        <w:rPr>
          <w:sz w:val="20"/>
        </w:rPr>
      </w:pPr>
    </w:p>
    <w:p w14:paraId="36740E6B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3C6A0E24" w14:textId="77777777">
        <w:trPr>
          <w:trHeight w:val="8005"/>
        </w:trPr>
        <w:tc>
          <w:tcPr>
            <w:tcW w:w="776" w:type="dxa"/>
          </w:tcPr>
          <w:p w14:paraId="1D59F73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F6DB26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4E60EBF5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корня, геотропизм.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77490319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ростка»</w:t>
            </w:r>
          </w:p>
        </w:tc>
        <w:tc>
          <w:tcPr>
            <w:tcW w:w="2281" w:type="dxa"/>
          </w:tcPr>
          <w:p w14:paraId="4708C1E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14:paraId="3603A37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44A20ECD" w14:textId="77777777" w:rsidR="002F492D" w:rsidRDefault="008239DB">
            <w:pPr>
              <w:pStyle w:val="TableParagraph"/>
              <w:tabs>
                <w:tab w:val="left" w:pos="1238"/>
                <w:tab w:val="left" w:pos="1321"/>
                <w:tab w:val="left" w:pos="1503"/>
                <w:tab w:val="left" w:pos="1825"/>
                <w:tab w:val="left" w:pos="2136"/>
                <w:tab w:val="left" w:pos="2489"/>
                <w:tab w:val="left" w:pos="267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натуральных объектах.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корня.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частей</w:t>
            </w:r>
            <w:r>
              <w:rPr>
                <w:sz w:val="24"/>
              </w:rPr>
              <w:tab/>
              <w:t>корня.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14:paraId="181EA5C4" w14:textId="77777777" w:rsidR="002F492D" w:rsidRDefault="008239DB">
            <w:pPr>
              <w:pStyle w:val="TableParagraph"/>
              <w:tabs>
                <w:tab w:val="left" w:pos="747"/>
                <w:tab w:val="left" w:pos="834"/>
                <w:tab w:val="left" w:pos="1205"/>
                <w:tab w:val="left" w:pos="1268"/>
                <w:tab w:val="left" w:pos="1428"/>
                <w:tab w:val="left" w:pos="1547"/>
                <w:tab w:val="left" w:pos="1683"/>
                <w:tab w:val="left" w:pos="1811"/>
                <w:tab w:val="left" w:pos="1971"/>
                <w:tab w:val="left" w:pos="2007"/>
                <w:tab w:val="left" w:pos="2177"/>
                <w:tab w:val="left" w:pos="2440"/>
                <w:tab w:val="left" w:pos="2558"/>
                <w:tab w:val="left" w:pos="2686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верхушечной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менённых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фиксиро-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кабинете,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</w:p>
          <w:p w14:paraId="6ACA1B21" w14:textId="77777777" w:rsidR="002F492D" w:rsidRDefault="008239DB">
            <w:pPr>
              <w:pStyle w:val="TableParagraph"/>
              <w:ind w:left="105" w:right="1203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оборудованием</w:t>
            </w:r>
          </w:p>
          <w:p w14:paraId="667FB367" w14:textId="77777777" w:rsidR="002F492D" w:rsidRDefault="008239DB">
            <w:pPr>
              <w:pStyle w:val="TableParagraph"/>
              <w:tabs>
                <w:tab w:val="left" w:pos="1345"/>
                <w:tab w:val="left" w:pos="268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4C125E58" w14:textId="77777777" w:rsidR="002F492D" w:rsidRDefault="008239DB">
            <w:pPr>
              <w:pStyle w:val="TableParagraph"/>
              <w:spacing w:line="270" w:lineRule="atLeast"/>
              <w:ind w:left="105" w:right="922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2072" w:type="dxa"/>
          </w:tcPr>
          <w:p w14:paraId="77BA2D55" w14:textId="77777777" w:rsidR="002F492D" w:rsidRDefault="008239DB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тронные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2F492D" w14:paraId="4EEFC0CE" w14:textId="77777777">
        <w:trPr>
          <w:trHeight w:val="827"/>
        </w:trPr>
        <w:tc>
          <w:tcPr>
            <w:tcW w:w="776" w:type="dxa"/>
          </w:tcPr>
          <w:p w14:paraId="4BAD431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0F36BD2" w14:textId="77777777" w:rsidR="002F492D" w:rsidRDefault="008239DB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Лист,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672" w:type="dxa"/>
          </w:tcPr>
          <w:p w14:paraId="257C4669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Лист,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14:paraId="2BA5EBEF" w14:textId="77777777" w:rsidR="002F492D" w:rsidRDefault="008239D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281" w:type="dxa"/>
          </w:tcPr>
          <w:p w14:paraId="1758F5BC" w14:textId="77777777" w:rsidR="002F492D" w:rsidRDefault="008239DB">
            <w:pPr>
              <w:pStyle w:val="TableParagraph"/>
              <w:ind w:left="106" w:right="88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</w:p>
          <w:p w14:paraId="4AD7F2D4" w14:textId="77777777" w:rsidR="002F492D" w:rsidRDefault="008239D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1280" w:type="dxa"/>
          </w:tcPr>
          <w:p w14:paraId="598B9E6F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5C49E5FC" w14:textId="77777777" w:rsidR="002F492D" w:rsidRDefault="008239DB">
            <w:pPr>
              <w:pStyle w:val="TableParagraph"/>
              <w:tabs>
                <w:tab w:val="left" w:pos="171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гербарных</w:t>
            </w:r>
          </w:p>
          <w:p w14:paraId="1A08D056" w14:textId="77777777" w:rsidR="002F492D" w:rsidRDefault="008239DB">
            <w:pPr>
              <w:pStyle w:val="TableParagraph"/>
              <w:tabs>
                <w:tab w:val="left" w:pos="1788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экземплярах,</w:t>
            </w:r>
            <w:r>
              <w:rPr>
                <w:sz w:val="24"/>
              </w:rPr>
              <w:tab/>
              <w:t>рисунках.</w:t>
            </w:r>
          </w:p>
        </w:tc>
        <w:tc>
          <w:tcPr>
            <w:tcW w:w="2072" w:type="dxa"/>
          </w:tcPr>
          <w:p w14:paraId="5F2D3A46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652170C2" w14:textId="77777777" w:rsidR="002F492D" w:rsidRDefault="008239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</w:tbl>
    <w:p w14:paraId="5EC4821D" w14:textId="77777777" w:rsidR="002F492D" w:rsidRDefault="002F492D">
      <w:pPr>
        <w:spacing w:line="26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33C0863A" w14:textId="77777777" w:rsidR="002F492D" w:rsidRDefault="002F492D">
      <w:pPr>
        <w:pStyle w:val="a3"/>
        <w:rPr>
          <w:sz w:val="20"/>
        </w:rPr>
      </w:pPr>
    </w:p>
    <w:p w14:paraId="7BEA23ED" w14:textId="77777777" w:rsidR="002F492D" w:rsidRDefault="002F492D">
      <w:pPr>
        <w:pStyle w:val="a3"/>
        <w:rPr>
          <w:sz w:val="20"/>
        </w:rPr>
      </w:pPr>
    </w:p>
    <w:p w14:paraId="60713887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0B3E765A" w14:textId="77777777">
        <w:trPr>
          <w:trHeight w:val="4140"/>
        </w:trPr>
        <w:tc>
          <w:tcPr>
            <w:tcW w:w="776" w:type="dxa"/>
          </w:tcPr>
          <w:p w14:paraId="72926F9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6CF671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DB3C889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ста. Внутреннее 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устьиц. Значение 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растения: фотосин-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тез, испарение, газооб-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 жизни 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стьев</w:t>
            </w:r>
          </w:p>
        </w:tc>
        <w:tc>
          <w:tcPr>
            <w:tcW w:w="2281" w:type="dxa"/>
          </w:tcPr>
          <w:p w14:paraId="4520F32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14:paraId="1C1C1E2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7DBD2D28" w14:textId="77777777" w:rsidR="002F492D" w:rsidRDefault="008239DB">
            <w:pPr>
              <w:pStyle w:val="TableParagraph"/>
              <w:tabs>
                <w:tab w:val="left" w:pos="1285"/>
                <w:tab w:val="left" w:pos="1474"/>
                <w:tab w:val="left" w:pos="1870"/>
                <w:tab w:val="left" w:pos="2053"/>
                <w:tab w:val="left" w:pos="2166"/>
                <w:tab w:val="left" w:pos="266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простые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листа.</w:t>
            </w:r>
          </w:p>
          <w:p w14:paraId="5D7A4ED1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  <w:p w14:paraId="382E885C" w14:textId="77777777" w:rsidR="002F492D" w:rsidRDefault="008239DB">
            <w:pPr>
              <w:pStyle w:val="TableParagraph"/>
              <w:tabs>
                <w:tab w:val="left" w:pos="200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видоизменения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увеличительными</w:t>
            </w:r>
          </w:p>
          <w:p w14:paraId="6C32027E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2072" w:type="dxa"/>
          </w:tcPr>
          <w:p w14:paraId="55968A24" w14:textId="77777777" w:rsidR="002F492D" w:rsidRDefault="008239DB">
            <w:pPr>
              <w:pStyle w:val="TableParagraph"/>
              <w:tabs>
                <w:tab w:val="left" w:pos="1335"/>
                <w:tab w:val="left" w:pos="183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2F492D" w14:paraId="27FBE319" w14:textId="77777777">
        <w:trPr>
          <w:trHeight w:val="4692"/>
        </w:trPr>
        <w:tc>
          <w:tcPr>
            <w:tcW w:w="776" w:type="dxa"/>
          </w:tcPr>
          <w:p w14:paraId="764F040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05B711D" w14:textId="77777777" w:rsidR="002F492D" w:rsidRDefault="008239DB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Стебель,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672" w:type="dxa"/>
          </w:tcPr>
          <w:p w14:paraId="5F0F5241" w14:textId="77777777" w:rsidR="002F492D" w:rsidRDefault="008239DB">
            <w:pPr>
              <w:pStyle w:val="TableParagraph"/>
              <w:ind w:left="109" w:right="97"/>
              <w:rPr>
                <w:i/>
                <w:sz w:val="24"/>
              </w:rPr>
            </w:pPr>
            <w:r>
              <w:rPr>
                <w:sz w:val="24"/>
              </w:rPr>
              <w:t>Стебель,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14:paraId="69D376F4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корневища, клубня,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луковицы»</w:t>
            </w:r>
          </w:p>
        </w:tc>
        <w:tc>
          <w:tcPr>
            <w:tcW w:w="2281" w:type="dxa"/>
          </w:tcPr>
          <w:p w14:paraId="70876BB1" w14:textId="77777777" w:rsidR="002F492D" w:rsidRDefault="008239DB">
            <w:pPr>
              <w:pStyle w:val="TableParagraph"/>
              <w:tabs>
                <w:tab w:val="left" w:pos="1039"/>
                <w:tab w:val="left" w:pos="1296"/>
                <w:tab w:val="left" w:pos="144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стебля.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стеблей.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стебля.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стебля.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побегов.</w:t>
            </w:r>
          </w:p>
        </w:tc>
        <w:tc>
          <w:tcPr>
            <w:tcW w:w="1280" w:type="dxa"/>
          </w:tcPr>
          <w:p w14:paraId="163B6B93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009AAD10" w14:textId="77777777" w:rsidR="002F492D" w:rsidRDefault="008239DB">
            <w:pPr>
              <w:pStyle w:val="TableParagraph"/>
              <w:tabs>
                <w:tab w:val="left" w:pos="1919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внешнее</w:t>
            </w:r>
          </w:p>
          <w:p w14:paraId="48EDFD4D" w14:textId="77777777" w:rsidR="002F492D" w:rsidRDefault="008239DB">
            <w:pPr>
              <w:pStyle w:val="TableParagraph"/>
              <w:tabs>
                <w:tab w:val="left" w:pos="2062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стебля,</w:t>
            </w:r>
          </w:p>
          <w:p w14:paraId="6D1B5F8B" w14:textId="77777777" w:rsidR="002F492D" w:rsidRDefault="008239DB">
            <w:pPr>
              <w:pStyle w:val="TableParagraph"/>
              <w:tabs>
                <w:tab w:val="left" w:pos="1877"/>
                <w:tab w:val="left" w:pos="2357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типов стеблей.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видоизменения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объектах.</w:t>
            </w:r>
          </w:p>
          <w:p w14:paraId="4E2D445E" w14:textId="77777777" w:rsidR="002F492D" w:rsidRDefault="008239DB">
            <w:pPr>
              <w:pStyle w:val="TableParagraph"/>
              <w:tabs>
                <w:tab w:val="left" w:pos="1659"/>
              </w:tabs>
              <w:spacing w:before="1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подземных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побегов, отмечать их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личия.</w:t>
            </w:r>
          </w:p>
          <w:p w14:paraId="39A4A124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072" w:type="dxa"/>
          </w:tcPr>
          <w:p w14:paraId="7BC6B77E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117A5FAD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  <w:p w14:paraId="1EB52FEA" w14:textId="77777777" w:rsidR="002F492D" w:rsidRDefault="008239DB">
            <w:pPr>
              <w:pStyle w:val="TableParagraph"/>
              <w:tabs>
                <w:tab w:val="left" w:pos="1390"/>
                <w:tab w:val="left" w:pos="183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«Стебель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</w:tbl>
    <w:p w14:paraId="05440DAD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1ECD664A" w14:textId="77777777" w:rsidR="002F492D" w:rsidRDefault="002F492D">
      <w:pPr>
        <w:pStyle w:val="a3"/>
        <w:rPr>
          <w:sz w:val="20"/>
        </w:rPr>
      </w:pPr>
    </w:p>
    <w:p w14:paraId="48D9E073" w14:textId="77777777" w:rsidR="002F492D" w:rsidRDefault="002F492D">
      <w:pPr>
        <w:pStyle w:val="a3"/>
        <w:rPr>
          <w:sz w:val="20"/>
        </w:rPr>
      </w:pPr>
    </w:p>
    <w:p w14:paraId="69848520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01529609" w14:textId="77777777">
        <w:trPr>
          <w:trHeight w:val="1379"/>
        </w:trPr>
        <w:tc>
          <w:tcPr>
            <w:tcW w:w="776" w:type="dxa"/>
          </w:tcPr>
          <w:p w14:paraId="1BF4054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B7C2B4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6595D1A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3F990C2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14:paraId="6D73D9C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1076AE8B" w14:textId="77777777" w:rsidR="002F492D" w:rsidRDefault="008239D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исследований.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3412B8BA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4D45942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71B5B227" w14:textId="77777777">
        <w:trPr>
          <w:trHeight w:val="275"/>
        </w:trPr>
        <w:tc>
          <w:tcPr>
            <w:tcW w:w="14432" w:type="dxa"/>
            <w:gridSpan w:val="7"/>
          </w:tcPr>
          <w:p w14:paraId="58528B45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557D343F" w14:textId="77777777">
        <w:trPr>
          <w:trHeight w:val="5797"/>
        </w:trPr>
        <w:tc>
          <w:tcPr>
            <w:tcW w:w="776" w:type="dxa"/>
          </w:tcPr>
          <w:p w14:paraId="6280708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46A2709" w14:textId="77777777" w:rsidR="002F492D" w:rsidRDefault="008239D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672" w:type="dxa"/>
          </w:tcPr>
          <w:p w14:paraId="27687A5C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14:paraId="6E2AD916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(почвенного)питания.</w:t>
            </w:r>
          </w:p>
          <w:p w14:paraId="7CD70DA3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Извлечение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почвы растворённых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солей. Функция корне-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 волосков. Переме-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 и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14:paraId="61330EBD" w14:textId="77777777" w:rsidR="002F492D" w:rsidRDefault="008239DB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тений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81" w:type="dxa"/>
          </w:tcPr>
          <w:p w14:paraId="7EC9517B" w14:textId="77777777" w:rsidR="002F492D" w:rsidRDefault="008239DB">
            <w:pPr>
              <w:pStyle w:val="TableParagraph"/>
              <w:tabs>
                <w:tab w:val="left" w:pos="1274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280" w:type="dxa"/>
          </w:tcPr>
          <w:p w14:paraId="0C47E04F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3C74FDA8" w14:textId="77777777" w:rsidR="002F492D" w:rsidRDefault="008239D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Объяснять роль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6F33F064" w14:textId="77777777" w:rsidR="002F492D" w:rsidRDefault="008239DB">
            <w:pPr>
              <w:pStyle w:val="TableParagraph"/>
              <w:tabs>
                <w:tab w:val="left" w:pos="848"/>
                <w:tab w:val="left" w:pos="1252"/>
                <w:tab w:val="left" w:pos="1388"/>
                <w:tab w:val="left" w:pos="1568"/>
                <w:tab w:val="left" w:pos="1628"/>
                <w:tab w:val="left" w:pos="1788"/>
                <w:tab w:val="left" w:pos="1873"/>
                <w:tab w:val="left" w:pos="2062"/>
                <w:tab w:val="left" w:pos="2199"/>
                <w:tab w:val="left" w:pos="2324"/>
                <w:tab w:val="left" w:pos="26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 групп</w:t>
            </w:r>
          </w:p>
        </w:tc>
        <w:tc>
          <w:tcPr>
            <w:tcW w:w="2072" w:type="dxa"/>
          </w:tcPr>
          <w:p w14:paraId="369A2EC7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54016B46" w14:textId="77777777" w:rsidR="002F492D" w:rsidRDefault="008239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щенности)</w:t>
            </w:r>
          </w:p>
        </w:tc>
      </w:tr>
      <w:tr w:rsidR="002F492D" w14:paraId="76176CB3" w14:textId="77777777">
        <w:trPr>
          <w:trHeight w:val="1379"/>
        </w:trPr>
        <w:tc>
          <w:tcPr>
            <w:tcW w:w="776" w:type="dxa"/>
          </w:tcPr>
          <w:p w14:paraId="3F4A2A3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B42EF01" w14:textId="77777777" w:rsidR="002F492D" w:rsidRDefault="008239DB">
            <w:pPr>
              <w:pStyle w:val="TableParagraph"/>
              <w:tabs>
                <w:tab w:val="left" w:pos="2099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</w:p>
        </w:tc>
        <w:tc>
          <w:tcPr>
            <w:tcW w:w="2672" w:type="dxa"/>
          </w:tcPr>
          <w:p w14:paraId="71D7BD78" w14:textId="77777777" w:rsidR="002F492D" w:rsidRDefault="008239DB">
            <w:pPr>
              <w:pStyle w:val="TableParagraph"/>
              <w:tabs>
                <w:tab w:val="left" w:pos="1728"/>
                <w:tab w:val="left" w:pos="2325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z w:val="24"/>
              </w:rPr>
              <w:tab/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</w:p>
          <w:p w14:paraId="7C8CA910" w14:textId="77777777" w:rsidR="002F492D" w:rsidRDefault="008239DB">
            <w:pPr>
              <w:pStyle w:val="TableParagraph"/>
              <w:tabs>
                <w:tab w:val="left" w:pos="1696"/>
                <w:tab w:val="left" w:pos="1728"/>
              </w:tabs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фотосинтез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веществ</w:t>
            </w:r>
          </w:p>
        </w:tc>
        <w:tc>
          <w:tcPr>
            <w:tcW w:w="2281" w:type="dxa"/>
          </w:tcPr>
          <w:p w14:paraId="3B3ED069" w14:textId="77777777" w:rsidR="002F492D" w:rsidRDefault="008239DB">
            <w:pPr>
              <w:pStyle w:val="TableParagraph"/>
              <w:tabs>
                <w:tab w:val="left" w:pos="1817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необходи-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</w:t>
            </w:r>
            <w:r>
              <w:rPr>
                <w:sz w:val="24"/>
              </w:rPr>
              <w:tab/>
              <w:t>для</w:t>
            </w:r>
          </w:p>
          <w:p w14:paraId="73CE20E3" w14:textId="77777777" w:rsidR="002F492D" w:rsidRDefault="008239DB">
            <w:pPr>
              <w:pStyle w:val="TableParagraph"/>
              <w:tabs>
                <w:tab w:val="left" w:pos="1183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растений.</w:t>
            </w:r>
          </w:p>
        </w:tc>
        <w:tc>
          <w:tcPr>
            <w:tcW w:w="1280" w:type="dxa"/>
          </w:tcPr>
          <w:p w14:paraId="45D08F03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6D0B4B51" w14:textId="77777777" w:rsidR="002F492D" w:rsidRDefault="008239DB">
            <w:pPr>
              <w:pStyle w:val="TableParagraph"/>
              <w:tabs>
                <w:tab w:val="left" w:pos="187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</w:p>
          <w:p w14:paraId="65554B79" w14:textId="77777777" w:rsidR="002F492D" w:rsidRDefault="008239DB">
            <w:pPr>
              <w:pStyle w:val="TableParagraph"/>
              <w:tabs>
                <w:tab w:val="left" w:pos="2553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организмов</w:t>
            </w:r>
            <w:r>
              <w:rPr>
                <w:sz w:val="24"/>
              </w:rPr>
              <w:tab/>
              <w:t>—</w:t>
            </w:r>
          </w:p>
          <w:p w14:paraId="143D5446" w14:textId="77777777" w:rsidR="002F492D" w:rsidRDefault="008239DB">
            <w:pPr>
              <w:pStyle w:val="TableParagraph"/>
              <w:tabs>
                <w:tab w:val="left" w:pos="266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автотрофов</w:t>
            </w:r>
            <w:r>
              <w:rPr>
                <w:sz w:val="24"/>
              </w:rPr>
              <w:tab/>
              <w:t>и</w:t>
            </w:r>
          </w:p>
          <w:p w14:paraId="0FD6C9D0" w14:textId="77777777" w:rsidR="002F492D" w:rsidRDefault="008239DB">
            <w:pPr>
              <w:pStyle w:val="TableParagraph"/>
              <w:tabs>
                <w:tab w:val="left" w:pos="1854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гетеротрофов,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  <w:tc>
          <w:tcPr>
            <w:tcW w:w="2072" w:type="dxa"/>
          </w:tcPr>
          <w:p w14:paraId="3E08F5DF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78CD4686" w14:textId="77777777" w:rsidR="002F492D" w:rsidRDefault="008239DB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кислорода)</w:t>
            </w:r>
          </w:p>
        </w:tc>
      </w:tr>
    </w:tbl>
    <w:p w14:paraId="7BB21020" w14:textId="77777777" w:rsidR="002F492D" w:rsidRDefault="002F492D">
      <w:pPr>
        <w:spacing w:line="270" w:lineRule="atLeast"/>
        <w:jc w:val="both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79219AA0" w14:textId="77777777" w:rsidR="002F492D" w:rsidRDefault="002F492D">
      <w:pPr>
        <w:pStyle w:val="a3"/>
        <w:rPr>
          <w:sz w:val="20"/>
        </w:rPr>
      </w:pPr>
    </w:p>
    <w:p w14:paraId="1935E7D6" w14:textId="77777777" w:rsidR="002F492D" w:rsidRDefault="002F492D">
      <w:pPr>
        <w:pStyle w:val="a3"/>
        <w:rPr>
          <w:sz w:val="20"/>
        </w:rPr>
      </w:pPr>
    </w:p>
    <w:p w14:paraId="440BAC06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79C8E9D4" w14:textId="77777777">
        <w:trPr>
          <w:trHeight w:val="2760"/>
        </w:trPr>
        <w:tc>
          <w:tcPr>
            <w:tcW w:w="776" w:type="dxa"/>
          </w:tcPr>
          <w:p w14:paraId="0ED32D4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67C16F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7189E156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— автотрофы.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Гетеротрофы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  фотосинтеза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281" w:type="dxa"/>
          </w:tcPr>
          <w:p w14:paraId="519697C1" w14:textId="77777777" w:rsidR="002F492D" w:rsidRDefault="008239DB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фотосинтезе.</w:t>
            </w:r>
          </w:p>
        </w:tc>
        <w:tc>
          <w:tcPr>
            <w:tcW w:w="1280" w:type="dxa"/>
          </w:tcPr>
          <w:p w14:paraId="1948962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10B594F0" w14:textId="77777777" w:rsidR="002F492D" w:rsidRDefault="008239DB">
            <w:pPr>
              <w:pStyle w:val="TableParagraph"/>
              <w:tabs>
                <w:tab w:val="left" w:pos="1805"/>
                <w:tab w:val="left" w:pos="232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зелёных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растений.</w:t>
            </w:r>
          </w:p>
          <w:p w14:paraId="211F8033" w14:textId="77777777" w:rsidR="002F492D" w:rsidRDefault="008239DB">
            <w:pPr>
              <w:pStyle w:val="TableParagraph"/>
              <w:ind w:left="105" w:right="95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14:paraId="5085E32B" w14:textId="77777777" w:rsidR="002F492D" w:rsidRDefault="008239DB">
            <w:pPr>
              <w:pStyle w:val="TableParagraph"/>
              <w:tabs>
                <w:tab w:val="left" w:pos="1652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</w:p>
          <w:p w14:paraId="3B68BCC4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072" w:type="dxa"/>
          </w:tcPr>
          <w:p w14:paraId="3C1E845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5C72F406" w14:textId="77777777">
        <w:trPr>
          <w:trHeight w:val="4692"/>
        </w:trPr>
        <w:tc>
          <w:tcPr>
            <w:tcW w:w="776" w:type="dxa"/>
          </w:tcPr>
          <w:p w14:paraId="2BBF687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69189AFD" w14:textId="77777777" w:rsidR="002F492D" w:rsidRDefault="008239DB">
            <w:pPr>
              <w:pStyle w:val="TableParagraph"/>
              <w:tabs>
                <w:tab w:val="left" w:pos="1303"/>
                <w:tab w:val="left" w:pos="171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672" w:type="dxa"/>
          </w:tcPr>
          <w:p w14:paraId="6FFEC75B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 у растений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фотосинтеза</w:t>
            </w:r>
          </w:p>
        </w:tc>
        <w:tc>
          <w:tcPr>
            <w:tcW w:w="2281" w:type="dxa"/>
          </w:tcPr>
          <w:p w14:paraId="1C32DA08" w14:textId="77777777" w:rsidR="002F492D" w:rsidRDefault="008239DB">
            <w:pPr>
              <w:pStyle w:val="TableParagraph"/>
              <w:tabs>
                <w:tab w:val="left" w:pos="2054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14:paraId="65E33501" w14:textId="77777777" w:rsidR="002F492D" w:rsidRDefault="008239DB">
            <w:pPr>
              <w:pStyle w:val="TableParagraph"/>
              <w:tabs>
                <w:tab w:val="left" w:pos="835"/>
                <w:tab w:val="left" w:pos="192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фотосинтеза,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сравнение.</w:t>
            </w:r>
          </w:p>
          <w:p w14:paraId="587547DF" w14:textId="77777777" w:rsidR="002F492D" w:rsidRDefault="008239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14:paraId="26530E0E" w14:textId="77777777" w:rsidR="002F492D" w:rsidRDefault="008239DB">
            <w:pPr>
              <w:pStyle w:val="TableParagraph"/>
              <w:tabs>
                <w:tab w:val="left" w:pos="142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веществ».</w:t>
            </w:r>
          </w:p>
          <w:p w14:paraId="5B4EF2F8" w14:textId="77777777" w:rsidR="002F492D" w:rsidRDefault="008239DB">
            <w:pPr>
              <w:pStyle w:val="TableParagraph"/>
              <w:tabs>
                <w:tab w:val="left" w:pos="134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</w:t>
            </w:r>
          </w:p>
          <w:p w14:paraId="7ECC03A9" w14:textId="77777777" w:rsidR="002F492D" w:rsidRDefault="008239D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280" w:type="dxa"/>
          </w:tcPr>
          <w:p w14:paraId="73B555FD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0EB0C4D2" w14:textId="77777777" w:rsidR="002F492D" w:rsidRDefault="008239D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072" w:type="dxa"/>
          </w:tcPr>
          <w:p w14:paraId="2E7B7426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512390B3" w14:textId="77777777" w:rsidR="002F492D" w:rsidRDefault="008239DB">
            <w:pPr>
              <w:pStyle w:val="TableParagraph"/>
              <w:tabs>
                <w:tab w:val="left" w:pos="17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кислорода)</w:t>
            </w:r>
          </w:p>
        </w:tc>
      </w:tr>
      <w:tr w:rsidR="002F492D" w14:paraId="7BFA2E14" w14:textId="77777777">
        <w:trPr>
          <w:trHeight w:val="275"/>
        </w:trPr>
        <w:tc>
          <w:tcPr>
            <w:tcW w:w="14432" w:type="dxa"/>
            <w:gridSpan w:val="7"/>
          </w:tcPr>
          <w:p w14:paraId="41087195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7980E4C8" w14:textId="77777777">
        <w:trPr>
          <w:trHeight w:val="1103"/>
        </w:trPr>
        <w:tc>
          <w:tcPr>
            <w:tcW w:w="776" w:type="dxa"/>
          </w:tcPr>
          <w:p w14:paraId="47C6A40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A8ECC8D" w14:textId="77777777" w:rsidR="002F492D" w:rsidRDefault="008239DB">
            <w:pPr>
              <w:pStyle w:val="TableParagraph"/>
              <w:tabs>
                <w:tab w:val="left" w:pos="208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Водоросли,</w:t>
            </w:r>
            <w:r>
              <w:rPr>
                <w:sz w:val="24"/>
              </w:rPr>
              <w:tab/>
              <w:t>их</w:t>
            </w:r>
          </w:p>
          <w:p w14:paraId="4349FF4F" w14:textId="77777777" w:rsidR="002F492D" w:rsidRDefault="008239DB">
            <w:pPr>
              <w:pStyle w:val="TableParagraph"/>
              <w:tabs>
                <w:tab w:val="left" w:pos="222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672" w:type="dxa"/>
          </w:tcPr>
          <w:p w14:paraId="08D45B7C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Строение, 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14:paraId="55C65918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Разнообразие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водо-</w:t>
            </w:r>
          </w:p>
        </w:tc>
        <w:tc>
          <w:tcPr>
            <w:tcW w:w="2281" w:type="dxa"/>
          </w:tcPr>
          <w:p w14:paraId="3554DEA3" w14:textId="77777777" w:rsidR="002F492D" w:rsidRDefault="008239DB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рослей</w:t>
            </w:r>
          </w:p>
        </w:tc>
        <w:tc>
          <w:tcPr>
            <w:tcW w:w="1280" w:type="dxa"/>
          </w:tcPr>
          <w:p w14:paraId="13EDE2CB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2822357A" w14:textId="77777777" w:rsidR="002F492D" w:rsidRDefault="008239D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14:paraId="436A57D8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</w:p>
        </w:tc>
        <w:tc>
          <w:tcPr>
            <w:tcW w:w="2072" w:type="dxa"/>
          </w:tcPr>
          <w:p w14:paraId="61B8E118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0CA03794" w14:textId="77777777" w:rsidR="002F492D" w:rsidRDefault="008239DB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pacing w:val="-1"/>
                <w:sz w:val="24"/>
              </w:rPr>
              <w:t>микропрепараты.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(Одноклеточная</w:t>
            </w:r>
          </w:p>
        </w:tc>
      </w:tr>
    </w:tbl>
    <w:p w14:paraId="60D5B973" w14:textId="77777777" w:rsidR="002F492D" w:rsidRDefault="002F492D">
      <w:pPr>
        <w:spacing w:line="270" w:lineRule="atLeas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02386718" w14:textId="77777777" w:rsidR="002F492D" w:rsidRDefault="002F492D">
      <w:pPr>
        <w:pStyle w:val="a3"/>
        <w:rPr>
          <w:sz w:val="20"/>
        </w:rPr>
      </w:pPr>
    </w:p>
    <w:p w14:paraId="48D7AFED" w14:textId="77777777" w:rsidR="002F492D" w:rsidRDefault="002F492D">
      <w:pPr>
        <w:pStyle w:val="a3"/>
        <w:rPr>
          <w:sz w:val="20"/>
        </w:rPr>
      </w:pPr>
    </w:p>
    <w:p w14:paraId="1584F763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662CBD37" w14:textId="77777777">
        <w:trPr>
          <w:trHeight w:val="5244"/>
        </w:trPr>
        <w:tc>
          <w:tcPr>
            <w:tcW w:w="776" w:type="dxa"/>
          </w:tcPr>
          <w:p w14:paraId="291344B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6340F43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4DE55E29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2281" w:type="dxa"/>
          </w:tcPr>
          <w:p w14:paraId="735A1A9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14:paraId="62BC036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61DC5951" w14:textId="77777777" w:rsidR="002F492D" w:rsidRDefault="008239DB">
            <w:pPr>
              <w:pStyle w:val="TableParagraph"/>
              <w:tabs>
                <w:tab w:val="left" w:pos="1510"/>
                <w:tab w:val="left" w:pos="1602"/>
                <w:tab w:val="left" w:pos="1723"/>
                <w:tab w:val="left" w:pos="185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черты,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систематики водорослей.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водоросли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наземными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14:paraId="5D5B67C5" w14:textId="77777777" w:rsidR="002F492D" w:rsidRDefault="008239DB">
            <w:pPr>
              <w:pStyle w:val="TableParagraph"/>
              <w:tabs>
                <w:tab w:val="left" w:pos="1817"/>
                <w:tab w:val="left" w:pos="267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14:paraId="16A8C743" w14:textId="77777777" w:rsidR="002F492D" w:rsidRDefault="008239DB">
            <w:pPr>
              <w:pStyle w:val="TableParagraph"/>
              <w:tabs>
                <w:tab w:val="left" w:pos="266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одноклеточных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14:paraId="63F10EE2" w14:textId="77777777" w:rsidR="002F492D" w:rsidRDefault="008239DB">
            <w:pPr>
              <w:pStyle w:val="TableParagraph"/>
              <w:ind w:left="105" w:right="95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14:paraId="31D4E120" w14:textId="77777777" w:rsidR="002F492D" w:rsidRDefault="008239DB">
            <w:pPr>
              <w:pStyle w:val="TableParagraph"/>
              <w:tabs>
                <w:tab w:val="left" w:pos="1484"/>
                <w:tab w:val="left" w:pos="185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значении</w:t>
            </w:r>
          </w:p>
          <w:p w14:paraId="4ECD471D" w14:textId="77777777" w:rsidR="002F492D" w:rsidRDefault="008239DB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водорослей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72" w:type="dxa"/>
          </w:tcPr>
          <w:p w14:paraId="342E101B" w14:textId="77777777" w:rsidR="002F492D" w:rsidRDefault="008239DB">
            <w:pPr>
              <w:pStyle w:val="TableParagraph"/>
              <w:tabs>
                <w:tab w:val="left" w:pos="172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водоросль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хламидомонада)</w:t>
            </w:r>
          </w:p>
        </w:tc>
      </w:tr>
      <w:tr w:rsidR="002F492D" w14:paraId="6046DBD7" w14:textId="77777777">
        <w:trPr>
          <w:trHeight w:val="3588"/>
        </w:trPr>
        <w:tc>
          <w:tcPr>
            <w:tcW w:w="776" w:type="dxa"/>
          </w:tcPr>
          <w:p w14:paraId="5D63C5E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7AC812A" w14:textId="77777777" w:rsidR="002F492D" w:rsidRDefault="008239DB">
            <w:pPr>
              <w:pStyle w:val="TableParagraph"/>
              <w:tabs>
                <w:tab w:val="left" w:pos="1688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Моховидные.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672" w:type="dxa"/>
          </w:tcPr>
          <w:p w14:paraId="0FE41C53" w14:textId="77777777" w:rsidR="002F492D" w:rsidRDefault="008239DB">
            <w:pPr>
              <w:pStyle w:val="TableParagraph"/>
              <w:tabs>
                <w:tab w:val="left" w:pos="2150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Моховидные, характер-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Классы: Печёночники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Листостебельные,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 (бесполое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моховидных.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ховидные как споровые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14:paraId="3D1F5D7E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81" w:type="dxa"/>
          </w:tcPr>
          <w:p w14:paraId="77526D3B" w14:textId="77777777" w:rsidR="002F492D" w:rsidRDefault="008239D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</w:p>
        </w:tc>
        <w:tc>
          <w:tcPr>
            <w:tcW w:w="1280" w:type="dxa"/>
          </w:tcPr>
          <w:p w14:paraId="3035750F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0DD88769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  <w:p w14:paraId="46CF7B25" w14:textId="77777777" w:rsidR="002F492D" w:rsidRDefault="008239DB">
            <w:pPr>
              <w:pStyle w:val="TableParagraph"/>
              <w:tabs>
                <w:tab w:val="left" w:pos="239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выводы.</w:t>
            </w:r>
          </w:p>
          <w:p w14:paraId="20B41688" w14:textId="77777777" w:rsidR="002F492D" w:rsidRDefault="008239D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</w:p>
          <w:p w14:paraId="37D11BF3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  <w:p w14:paraId="6C2A0A1F" w14:textId="77777777" w:rsidR="002F492D" w:rsidRDefault="008239DB">
            <w:pPr>
              <w:pStyle w:val="TableParagraph"/>
              <w:tabs>
                <w:tab w:val="left" w:pos="1815"/>
                <w:tab w:val="left" w:pos="244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ховидных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объектах.</w:t>
            </w:r>
          </w:p>
          <w:p w14:paraId="23D34717" w14:textId="77777777" w:rsidR="002F492D" w:rsidRDefault="008239DB">
            <w:pPr>
              <w:pStyle w:val="TableParagraph"/>
              <w:tabs>
                <w:tab w:val="left" w:pos="1842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2072" w:type="dxa"/>
          </w:tcPr>
          <w:p w14:paraId="7B5B12B2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6FE93298" w14:textId="77777777" w:rsidR="002F492D" w:rsidRDefault="008239D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(Сфагнум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строение)</w:t>
            </w:r>
          </w:p>
        </w:tc>
      </w:tr>
    </w:tbl>
    <w:p w14:paraId="196CB33B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7A249607" w14:textId="77777777" w:rsidR="002F492D" w:rsidRDefault="002F492D">
      <w:pPr>
        <w:pStyle w:val="a3"/>
        <w:rPr>
          <w:sz w:val="20"/>
        </w:rPr>
      </w:pPr>
    </w:p>
    <w:p w14:paraId="689C8234" w14:textId="77777777" w:rsidR="002F492D" w:rsidRDefault="002F492D">
      <w:pPr>
        <w:pStyle w:val="a3"/>
        <w:rPr>
          <w:sz w:val="20"/>
        </w:rPr>
      </w:pPr>
    </w:p>
    <w:p w14:paraId="573BE1E0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0820D042" w14:textId="77777777">
        <w:trPr>
          <w:trHeight w:val="6072"/>
        </w:trPr>
        <w:tc>
          <w:tcPr>
            <w:tcW w:w="776" w:type="dxa"/>
          </w:tcPr>
          <w:p w14:paraId="2F55382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358DC1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3300D5C5" w14:textId="77777777" w:rsidR="002F492D" w:rsidRDefault="008239DB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моховидных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2281" w:type="dxa"/>
          </w:tcPr>
          <w:p w14:paraId="4215B80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14:paraId="564135F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1EBF12C7" w14:textId="77777777" w:rsidR="002F492D" w:rsidRDefault="008239DB">
            <w:pPr>
              <w:pStyle w:val="TableParagraph"/>
              <w:tabs>
                <w:tab w:val="left" w:pos="1611"/>
                <w:tab w:val="left" w:pos="194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моховидных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  <w:p w14:paraId="234026EC" w14:textId="77777777" w:rsidR="002F492D" w:rsidRDefault="008239DB">
            <w:pPr>
              <w:pStyle w:val="TableParagraph"/>
              <w:ind w:left="105" w:right="9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моховидных,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14:paraId="6F220246" w14:textId="77777777" w:rsidR="002F492D" w:rsidRDefault="008239DB">
            <w:pPr>
              <w:pStyle w:val="TableParagraph"/>
              <w:tabs>
                <w:tab w:val="left" w:pos="1782"/>
                <w:tab w:val="left" w:pos="186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обитания.</w:t>
            </w:r>
          </w:p>
          <w:p w14:paraId="06BE2FC5" w14:textId="77777777" w:rsidR="002F492D" w:rsidRDefault="008239DB">
            <w:pPr>
              <w:pStyle w:val="TableParagraph"/>
              <w:tabs>
                <w:tab w:val="left" w:pos="1972"/>
                <w:tab w:val="left" w:pos="268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зелёного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(кукушкина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(сфагнума),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исследований.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 w14:paraId="493B4141" w14:textId="77777777" w:rsidR="002F492D" w:rsidRDefault="008239DB">
            <w:pPr>
              <w:pStyle w:val="TableParagraph"/>
              <w:spacing w:line="270" w:lineRule="atLeast"/>
              <w:ind w:left="105" w:right="1203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0143264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75FA4E50" w14:textId="77777777">
        <w:trPr>
          <w:trHeight w:val="2760"/>
        </w:trPr>
        <w:tc>
          <w:tcPr>
            <w:tcW w:w="776" w:type="dxa"/>
          </w:tcPr>
          <w:p w14:paraId="6DE2329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9BCB70C" w14:textId="77777777" w:rsidR="002F492D" w:rsidRDefault="008239D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Отдел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672" w:type="dxa"/>
          </w:tcPr>
          <w:p w14:paraId="77C708EB" w14:textId="77777777" w:rsidR="002F492D" w:rsidRDefault="008239DB">
            <w:pPr>
              <w:pStyle w:val="TableParagraph"/>
              <w:tabs>
                <w:tab w:val="left" w:pos="1853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голосеменных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семян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голосеменных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сравнению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29AE1D1A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споровыми.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</w:p>
        </w:tc>
        <w:tc>
          <w:tcPr>
            <w:tcW w:w="2281" w:type="dxa"/>
          </w:tcPr>
          <w:p w14:paraId="179F407F" w14:textId="77777777" w:rsidR="002F492D" w:rsidRDefault="008239DB">
            <w:pPr>
              <w:pStyle w:val="TableParagraph"/>
              <w:ind w:left="106" w:right="9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80" w:type="dxa"/>
          </w:tcPr>
          <w:p w14:paraId="5379F7A4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091E2E91" w14:textId="77777777" w:rsidR="002F492D" w:rsidRDefault="008239DB">
            <w:pPr>
              <w:pStyle w:val="TableParagraph"/>
              <w:tabs>
                <w:tab w:val="left" w:pos="180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растений.</w:t>
            </w:r>
          </w:p>
          <w:p w14:paraId="65ED17F0" w14:textId="77777777" w:rsidR="002F492D" w:rsidRDefault="008239DB">
            <w:pPr>
              <w:pStyle w:val="TableParagraph"/>
              <w:tabs>
                <w:tab w:val="left" w:pos="1604"/>
                <w:tab w:val="left" w:pos="1995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определителем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</w:p>
        </w:tc>
        <w:tc>
          <w:tcPr>
            <w:tcW w:w="2072" w:type="dxa"/>
          </w:tcPr>
          <w:p w14:paraId="53BC32EB" w14:textId="77777777" w:rsidR="002F492D" w:rsidRDefault="008239D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</w:t>
            </w:r>
          </w:p>
        </w:tc>
      </w:tr>
    </w:tbl>
    <w:p w14:paraId="1E9B5750" w14:textId="77777777" w:rsidR="002F492D" w:rsidRDefault="002F492D">
      <w:pPr>
        <w:jc w:val="both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8716277" w14:textId="77777777" w:rsidR="002F492D" w:rsidRDefault="002F492D">
      <w:pPr>
        <w:pStyle w:val="a3"/>
        <w:rPr>
          <w:sz w:val="20"/>
        </w:rPr>
      </w:pPr>
    </w:p>
    <w:p w14:paraId="40DB573B" w14:textId="77777777" w:rsidR="002F492D" w:rsidRDefault="002F492D">
      <w:pPr>
        <w:pStyle w:val="a3"/>
        <w:rPr>
          <w:sz w:val="20"/>
        </w:rPr>
      </w:pPr>
    </w:p>
    <w:p w14:paraId="39AE50C5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74974D39" w14:textId="77777777">
        <w:trPr>
          <w:trHeight w:val="3036"/>
        </w:trPr>
        <w:tc>
          <w:tcPr>
            <w:tcW w:w="776" w:type="dxa"/>
          </w:tcPr>
          <w:p w14:paraId="6F5D635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6CB8EF4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DC03536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Хвойные. Голо-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в 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81" w:type="dxa"/>
          </w:tcPr>
          <w:p w14:paraId="21C617E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280" w:type="dxa"/>
          </w:tcPr>
          <w:p w14:paraId="4790F1F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1E9F1E72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</w:p>
          <w:p w14:paraId="595FB81B" w14:textId="77777777" w:rsidR="002F492D" w:rsidRDefault="008239DB">
            <w:pPr>
              <w:pStyle w:val="TableParagraph"/>
              <w:tabs>
                <w:tab w:val="left" w:pos="225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голосеменных.</w:t>
            </w:r>
          </w:p>
          <w:p w14:paraId="4826C298" w14:textId="77777777" w:rsidR="002F492D" w:rsidRDefault="008239DB">
            <w:pPr>
              <w:pStyle w:val="TableParagraph"/>
              <w:ind w:left="105" w:right="95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14:paraId="12041272" w14:textId="77777777" w:rsidR="002F492D" w:rsidRDefault="008239D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72" w:type="dxa"/>
          </w:tcPr>
          <w:p w14:paraId="41444EF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5FD7D284" w14:textId="77777777">
        <w:trPr>
          <w:trHeight w:val="5520"/>
        </w:trPr>
        <w:tc>
          <w:tcPr>
            <w:tcW w:w="776" w:type="dxa"/>
          </w:tcPr>
          <w:p w14:paraId="6B7A739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3B0AF95" w14:textId="77777777" w:rsidR="002F492D" w:rsidRDefault="008239DB">
            <w:pPr>
              <w:pStyle w:val="TableParagraph"/>
              <w:tabs>
                <w:tab w:val="left" w:pos="1674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Двудольные</w:t>
            </w:r>
          </w:p>
        </w:tc>
        <w:tc>
          <w:tcPr>
            <w:tcW w:w="2672" w:type="dxa"/>
          </w:tcPr>
          <w:p w14:paraId="3C4CD799" w14:textId="77777777" w:rsidR="002F492D" w:rsidRDefault="008239DB">
            <w:pPr>
              <w:pStyle w:val="TableParagraph"/>
              <w:tabs>
                <w:tab w:val="left" w:pos="2011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Общая 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Семейства:</w:t>
            </w:r>
            <w:r>
              <w:rPr>
                <w:sz w:val="24"/>
              </w:rPr>
              <w:tab/>
              <w:t>Розо-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цветные,</w:t>
            </w:r>
          </w:p>
          <w:p w14:paraId="6AF7D4B5" w14:textId="77777777" w:rsidR="002F492D" w:rsidRDefault="008239DB">
            <w:pPr>
              <w:pStyle w:val="TableParagraph"/>
              <w:tabs>
                <w:tab w:val="left" w:pos="1267"/>
                <w:tab w:val="left" w:pos="1594"/>
                <w:tab w:val="left" w:pos="1666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Мотыльковые,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цветные.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Отличитель-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признаки семейств.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81" w:type="dxa"/>
          </w:tcPr>
          <w:p w14:paraId="40A81293" w14:textId="77777777" w:rsidR="002F492D" w:rsidRDefault="008239DB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 общую 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мейств класса Дву-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дольные.</w:t>
            </w:r>
          </w:p>
        </w:tc>
        <w:tc>
          <w:tcPr>
            <w:tcW w:w="1280" w:type="dxa"/>
          </w:tcPr>
          <w:p w14:paraId="0ADD5DC2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69629279" w14:textId="77777777" w:rsidR="002F492D" w:rsidRDefault="008239DB">
            <w:pPr>
              <w:pStyle w:val="TableParagraph"/>
              <w:tabs>
                <w:tab w:val="left" w:pos="180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основные</w:t>
            </w:r>
          </w:p>
          <w:p w14:paraId="059A123D" w14:textId="77777777" w:rsidR="002F492D" w:rsidRDefault="008239DB">
            <w:pPr>
              <w:pStyle w:val="TableParagraph"/>
              <w:tabs>
                <w:tab w:val="left" w:pos="2132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Двудольные.</w:t>
            </w:r>
          </w:p>
          <w:p w14:paraId="02BA5F51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</w:p>
          <w:p w14:paraId="42E75FE5" w14:textId="77777777" w:rsidR="002F492D" w:rsidRDefault="008239DB">
            <w:pPr>
              <w:pStyle w:val="TableParagraph"/>
              <w:tabs>
                <w:tab w:val="left" w:pos="206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класса.</w:t>
            </w:r>
          </w:p>
          <w:p w14:paraId="4156BA3F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  <w:p w14:paraId="3733DC80" w14:textId="77777777" w:rsidR="002F492D" w:rsidRDefault="008239DB">
            <w:pPr>
              <w:pStyle w:val="TableParagraph"/>
              <w:tabs>
                <w:tab w:val="left" w:pos="1804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растений.</w:t>
            </w:r>
          </w:p>
          <w:p w14:paraId="5B9EFDA1" w14:textId="77777777" w:rsidR="002F492D" w:rsidRDefault="008239DB">
            <w:pPr>
              <w:pStyle w:val="TableParagraph"/>
              <w:ind w:left="105" w:right="95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</w:p>
          <w:p w14:paraId="7D74EF3D" w14:textId="77777777" w:rsidR="002F492D" w:rsidRDefault="008239D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Двудольные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072" w:type="dxa"/>
          </w:tcPr>
          <w:p w14:paraId="0A0AEAA1" w14:textId="77777777" w:rsidR="002F492D" w:rsidRDefault="008239DB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</w:t>
            </w:r>
          </w:p>
        </w:tc>
      </w:tr>
      <w:tr w:rsidR="002F492D" w14:paraId="04E4B4F9" w14:textId="77777777">
        <w:trPr>
          <w:trHeight w:val="275"/>
        </w:trPr>
        <w:tc>
          <w:tcPr>
            <w:tcW w:w="776" w:type="dxa"/>
          </w:tcPr>
          <w:p w14:paraId="75B3FC5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14:paraId="14E4DFD7" w14:textId="77777777" w:rsidR="002F492D" w:rsidRDefault="008239DB">
            <w:pPr>
              <w:pStyle w:val="TableParagraph"/>
              <w:tabs>
                <w:tab w:val="left" w:pos="16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z w:val="24"/>
              </w:rPr>
              <w:tab/>
              <w:t>класса</w:t>
            </w:r>
          </w:p>
        </w:tc>
        <w:tc>
          <w:tcPr>
            <w:tcW w:w="2672" w:type="dxa"/>
          </w:tcPr>
          <w:p w14:paraId="2B6BF82C" w14:textId="77777777" w:rsidR="002F492D" w:rsidRDefault="00823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</w:p>
        </w:tc>
        <w:tc>
          <w:tcPr>
            <w:tcW w:w="2281" w:type="dxa"/>
          </w:tcPr>
          <w:p w14:paraId="681C8B3F" w14:textId="77777777" w:rsidR="002F492D" w:rsidRDefault="008239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  <w:tc>
          <w:tcPr>
            <w:tcW w:w="1280" w:type="dxa"/>
          </w:tcPr>
          <w:p w14:paraId="2A16D2DE" w14:textId="77777777" w:rsidR="002F492D" w:rsidRDefault="008239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14:paraId="48A46677" w14:textId="77777777" w:rsidR="002F492D" w:rsidRDefault="008239DB">
            <w:pPr>
              <w:pStyle w:val="TableParagraph"/>
              <w:tabs>
                <w:tab w:val="left" w:pos="1842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признаки</w:t>
            </w:r>
          </w:p>
        </w:tc>
        <w:tc>
          <w:tcPr>
            <w:tcW w:w="2072" w:type="dxa"/>
          </w:tcPr>
          <w:p w14:paraId="65FBB892" w14:textId="77777777" w:rsidR="002F492D" w:rsidRDefault="008239DB">
            <w:pPr>
              <w:pStyle w:val="TableParagraph"/>
              <w:tabs>
                <w:tab w:val="left" w:pos="1124"/>
                <w:tab w:val="left" w:pos="15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гер-</w:t>
            </w:r>
          </w:p>
        </w:tc>
      </w:tr>
    </w:tbl>
    <w:p w14:paraId="54FF7891" w14:textId="77777777" w:rsidR="002F492D" w:rsidRDefault="002F492D">
      <w:pPr>
        <w:spacing w:line="256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7C130C9" w14:textId="77777777" w:rsidR="002F492D" w:rsidRDefault="002F492D">
      <w:pPr>
        <w:pStyle w:val="a3"/>
        <w:rPr>
          <w:sz w:val="20"/>
        </w:rPr>
      </w:pPr>
    </w:p>
    <w:p w14:paraId="79796E40" w14:textId="77777777" w:rsidR="002F492D" w:rsidRDefault="002F492D">
      <w:pPr>
        <w:pStyle w:val="a3"/>
        <w:rPr>
          <w:sz w:val="20"/>
        </w:rPr>
      </w:pPr>
    </w:p>
    <w:p w14:paraId="42878848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280"/>
        <w:gridCol w:w="2905"/>
        <w:gridCol w:w="2072"/>
      </w:tblGrid>
      <w:tr w:rsidR="002F492D" w14:paraId="2B841E1B" w14:textId="77777777">
        <w:trPr>
          <w:trHeight w:val="1379"/>
        </w:trPr>
        <w:tc>
          <w:tcPr>
            <w:tcW w:w="776" w:type="dxa"/>
          </w:tcPr>
          <w:p w14:paraId="648415E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3A48763D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Однодольные</w:t>
            </w:r>
          </w:p>
        </w:tc>
        <w:tc>
          <w:tcPr>
            <w:tcW w:w="2672" w:type="dxa"/>
          </w:tcPr>
          <w:p w14:paraId="08ECD4A9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Семейства: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личительные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14:paraId="00A70A5A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281" w:type="dxa"/>
          </w:tcPr>
          <w:p w14:paraId="2344BF97" w14:textId="77777777" w:rsidR="002F492D" w:rsidRDefault="008239DB">
            <w:pPr>
              <w:pStyle w:val="TableParagraph"/>
              <w:tabs>
                <w:tab w:val="left" w:pos="1507"/>
              </w:tabs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мейств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Однодольные.</w:t>
            </w:r>
          </w:p>
        </w:tc>
        <w:tc>
          <w:tcPr>
            <w:tcW w:w="1280" w:type="dxa"/>
          </w:tcPr>
          <w:p w14:paraId="1F76D3B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905" w:type="dxa"/>
          </w:tcPr>
          <w:p w14:paraId="2CA5840A" w14:textId="77777777" w:rsidR="002F492D" w:rsidRDefault="008239DB">
            <w:pPr>
              <w:pStyle w:val="TableParagraph"/>
              <w:tabs>
                <w:tab w:val="left" w:pos="1841"/>
                <w:tab w:val="left" w:pos="2005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класса Однодольные.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Двудольные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Однодоль-</w:t>
            </w:r>
          </w:p>
          <w:p w14:paraId="64C74052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семейства.</w:t>
            </w:r>
          </w:p>
        </w:tc>
        <w:tc>
          <w:tcPr>
            <w:tcW w:w="2072" w:type="dxa"/>
          </w:tcPr>
          <w:p w14:paraId="4AFB7353" w14:textId="77777777" w:rsidR="002F492D" w:rsidRDefault="008239DB">
            <w:pPr>
              <w:pStyle w:val="TableParagraph"/>
              <w:tabs>
                <w:tab w:val="left" w:pos="1410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барным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риалом</w:t>
            </w:r>
          </w:p>
        </w:tc>
      </w:tr>
    </w:tbl>
    <w:p w14:paraId="0683BB51" w14:textId="77777777" w:rsidR="002F492D" w:rsidRDefault="002F492D">
      <w:pPr>
        <w:pStyle w:val="a3"/>
        <w:rPr>
          <w:sz w:val="20"/>
        </w:rPr>
      </w:pPr>
    </w:p>
    <w:p w14:paraId="06B5CD2C" w14:textId="77777777" w:rsidR="002F492D" w:rsidRDefault="002F492D">
      <w:pPr>
        <w:pStyle w:val="a3"/>
        <w:rPr>
          <w:sz w:val="20"/>
        </w:rPr>
      </w:pPr>
    </w:p>
    <w:p w14:paraId="078CD40D" w14:textId="77777777" w:rsidR="002F492D" w:rsidRDefault="002F492D">
      <w:pPr>
        <w:pStyle w:val="a3"/>
        <w:rPr>
          <w:sz w:val="20"/>
        </w:rPr>
      </w:pPr>
    </w:p>
    <w:p w14:paraId="40AF99A4" w14:textId="77777777" w:rsidR="002F492D" w:rsidRDefault="002F492D">
      <w:pPr>
        <w:pStyle w:val="a3"/>
        <w:spacing w:before="1"/>
        <w:rPr>
          <w:sz w:val="22"/>
        </w:rPr>
      </w:pPr>
    </w:p>
    <w:p w14:paraId="2BA5F4C8" w14:textId="77777777" w:rsidR="002F492D" w:rsidRDefault="008239DB">
      <w:pPr>
        <w:spacing w:before="90"/>
        <w:ind w:left="332"/>
        <w:rPr>
          <w:b/>
          <w:sz w:val="24"/>
        </w:rPr>
      </w:pPr>
      <w:bookmarkStart w:id="10" w:name="_bookmark10"/>
      <w:bookmarkEnd w:id="10"/>
      <w:r>
        <w:rPr>
          <w:b/>
          <w:color w:val="4F81BC"/>
          <w:sz w:val="24"/>
        </w:rPr>
        <w:t>Тематическое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планирование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материала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в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7</w:t>
      </w:r>
      <w:r>
        <w:rPr>
          <w:b/>
          <w:color w:val="4F81BC"/>
          <w:spacing w:val="-5"/>
          <w:sz w:val="24"/>
        </w:rPr>
        <w:t xml:space="preserve"> </w:t>
      </w:r>
      <w:r>
        <w:rPr>
          <w:b/>
          <w:color w:val="4F81BC"/>
          <w:sz w:val="24"/>
        </w:rPr>
        <w:t>классе</w:t>
      </w:r>
    </w:p>
    <w:p w14:paraId="18AC6C15" w14:textId="77777777" w:rsidR="002F492D" w:rsidRDefault="008239DB">
      <w:pPr>
        <w:spacing w:before="41"/>
        <w:ind w:left="332"/>
        <w:rPr>
          <w:b/>
          <w:sz w:val="24"/>
        </w:rPr>
      </w:pPr>
      <w:r>
        <w:rPr>
          <w:b/>
          <w:sz w:val="24"/>
        </w:rPr>
        <w:t>«БИОЛОГИЯ.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РАЗНООБРАЗИЕ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ОРГАНИЗМОВ: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ЖИВОТНЫЕ»</w:t>
      </w:r>
    </w:p>
    <w:p w14:paraId="29BB29C9" w14:textId="77777777" w:rsidR="002F492D" w:rsidRDefault="002F492D">
      <w:pPr>
        <w:pStyle w:val="a3"/>
        <w:spacing w:before="7"/>
        <w:rPr>
          <w:b/>
          <w:sz w:val="20"/>
        </w:rPr>
      </w:pPr>
    </w:p>
    <w:p w14:paraId="0C3EDACA" w14:textId="77777777" w:rsidR="002F492D" w:rsidRDefault="008239DB">
      <w:pPr>
        <w:pStyle w:val="a3"/>
        <w:spacing w:line="451" w:lineRule="auto"/>
        <w:ind w:left="332" w:right="10418"/>
      </w:pPr>
      <w:r>
        <w:t>Часть 1. Общие сведения о мире животных</w:t>
      </w:r>
      <w:r>
        <w:rPr>
          <w:spacing w:val="-57"/>
        </w:rPr>
        <w:t xml:space="preserve"> </w:t>
      </w:r>
      <w:r>
        <w:t>Часть 2. Строение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животных</w:t>
      </w:r>
    </w:p>
    <w:p w14:paraId="625C37E5" w14:textId="77777777" w:rsidR="002F492D" w:rsidRDefault="008239DB">
      <w:pPr>
        <w:pStyle w:val="a3"/>
        <w:spacing w:line="451" w:lineRule="auto"/>
        <w:ind w:left="332" w:right="9224"/>
      </w:pPr>
      <w:r>
        <w:t>Часть 3. Подцарство Простейшие, или Одноклеточные</w:t>
      </w:r>
      <w:r>
        <w:rPr>
          <w:spacing w:val="-57"/>
        </w:rPr>
        <w:t xml:space="preserve"> </w:t>
      </w:r>
      <w:r>
        <w:t>Часть 4 Подцарство Многоклеточные</w:t>
      </w:r>
    </w:p>
    <w:p w14:paraId="06D93518" w14:textId="77777777" w:rsidR="002F492D" w:rsidRDefault="008239DB">
      <w:pPr>
        <w:pStyle w:val="a3"/>
        <w:spacing w:line="451" w:lineRule="auto"/>
        <w:ind w:left="332" w:right="8366"/>
      </w:pPr>
      <w:r>
        <w:t>Часть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Плоские</w:t>
      </w:r>
      <w:r>
        <w:rPr>
          <w:spacing w:val="-6"/>
        </w:rPr>
        <w:t xml:space="preserve"> </w:t>
      </w:r>
      <w:r>
        <w:t>черви,</w:t>
      </w:r>
      <w:r>
        <w:rPr>
          <w:spacing w:val="-2"/>
        </w:rPr>
        <w:t xml:space="preserve"> </w:t>
      </w:r>
      <w:r>
        <w:t>Круглые</w:t>
      </w:r>
      <w:r>
        <w:rPr>
          <w:spacing w:val="-2"/>
        </w:rPr>
        <w:t xml:space="preserve"> </w:t>
      </w:r>
      <w:r>
        <w:t>черви,</w:t>
      </w:r>
      <w:r>
        <w:rPr>
          <w:spacing w:val="-2"/>
        </w:rPr>
        <w:t xml:space="preserve"> </w:t>
      </w:r>
      <w:r>
        <w:t>Кольчатые</w:t>
      </w:r>
      <w:r>
        <w:rPr>
          <w:spacing w:val="-3"/>
        </w:rPr>
        <w:t xml:space="preserve"> </w:t>
      </w:r>
      <w:r>
        <w:t>черви</w:t>
      </w:r>
      <w:r>
        <w:rPr>
          <w:spacing w:val="-57"/>
        </w:rPr>
        <w:t xml:space="preserve"> </w:t>
      </w:r>
      <w:r>
        <w:t>Часть 6 Тип Моллюски</w:t>
      </w:r>
    </w:p>
    <w:p w14:paraId="55D69895" w14:textId="77777777" w:rsidR="002F492D" w:rsidRDefault="008239DB">
      <w:pPr>
        <w:pStyle w:val="a3"/>
        <w:spacing w:line="273" w:lineRule="exact"/>
        <w:ind w:left="332"/>
      </w:pPr>
      <w:r>
        <w:t>Часть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Членистоногие</w:t>
      </w:r>
    </w:p>
    <w:p w14:paraId="24A8752E" w14:textId="77777777" w:rsidR="002F492D" w:rsidRDefault="002F492D">
      <w:pPr>
        <w:pStyle w:val="a3"/>
        <w:spacing w:before="7"/>
        <w:rPr>
          <w:sz w:val="20"/>
        </w:rPr>
      </w:pPr>
    </w:p>
    <w:p w14:paraId="6DA43283" w14:textId="77777777" w:rsidR="002F492D" w:rsidRDefault="008239DB">
      <w:pPr>
        <w:pStyle w:val="a3"/>
        <w:spacing w:line="451" w:lineRule="auto"/>
        <w:ind w:left="332" w:right="9299"/>
      </w:pPr>
      <w:r>
        <w:t>Часть 8. Тип Хордовые. Бесчерепные. Надкласс Рыбы</w:t>
      </w:r>
      <w:r>
        <w:rPr>
          <w:spacing w:val="-57"/>
        </w:rPr>
        <w:t xml:space="preserve"> </w:t>
      </w:r>
      <w:r>
        <w:t>Часть 9.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Земноводные,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Амфибии</w:t>
      </w:r>
    </w:p>
    <w:p w14:paraId="4F32AC66" w14:textId="77777777" w:rsidR="002F492D" w:rsidRDefault="002F492D">
      <w:pPr>
        <w:spacing w:line="451" w:lineRule="auto"/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60C929A" w14:textId="77777777" w:rsidR="002F492D" w:rsidRDefault="002F492D">
      <w:pPr>
        <w:pStyle w:val="a3"/>
        <w:rPr>
          <w:sz w:val="20"/>
        </w:rPr>
      </w:pPr>
    </w:p>
    <w:p w14:paraId="0B611E14" w14:textId="77777777" w:rsidR="002F492D" w:rsidRDefault="002F492D">
      <w:pPr>
        <w:pStyle w:val="a3"/>
        <w:spacing w:before="5"/>
        <w:rPr>
          <w:sz w:val="23"/>
        </w:rPr>
      </w:pPr>
    </w:p>
    <w:p w14:paraId="27CB899C" w14:textId="77777777" w:rsidR="002F492D" w:rsidRDefault="008239DB">
      <w:pPr>
        <w:pStyle w:val="a3"/>
        <w:spacing w:before="90" w:line="448" w:lineRule="auto"/>
        <w:ind w:left="332" w:right="9791"/>
      </w:pPr>
      <w:r>
        <w:t>Часть 10. Класс Пресмыкающиеся, или Рептилии</w:t>
      </w:r>
      <w:r>
        <w:rPr>
          <w:spacing w:val="-57"/>
        </w:rPr>
        <w:t xml:space="preserve"> </w:t>
      </w:r>
      <w:r>
        <w:t>Часть 11. Класс</w:t>
      </w:r>
      <w:r>
        <w:rPr>
          <w:spacing w:val="-1"/>
        </w:rPr>
        <w:t xml:space="preserve"> </w:t>
      </w:r>
      <w:r>
        <w:t>Птицы</w:t>
      </w:r>
    </w:p>
    <w:p w14:paraId="466ADCD2" w14:textId="77777777" w:rsidR="002F492D" w:rsidRDefault="008239DB">
      <w:pPr>
        <w:pStyle w:val="a3"/>
        <w:spacing w:before="2" w:line="448" w:lineRule="auto"/>
        <w:ind w:left="332" w:right="10194"/>
      </w:pPr>
      <w:r>
        <w:t>Часть 12. Класс Млекопитающие, или Звери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14:paraId="0CA63225" w14:textId="77777777" w:rsidR="002F492D" w:rsidRDefault="002F492D">
      <w:pPr>
        <w:pStyle w:val="a3"/>
        <w:rPr>
          <w:sz w:val="20"/>
        </w:rPr>
      </w:pPr>
    </w:p>
    <w:p w14:paraId="5EDE5E5A" w14:textId="77777777" w:rsidR="002F492D" w:rsidRDefault="002F492D">
      <w:pPr>
        <w:pStyle w:val="a3"/>
        <w:rPr>
          <w:sz w:val="20"/>
        </w:rPr>
      </w:pPr>
    </w:p>
    <w:p w14:paraId="13D68348" w14:textId="77777777" w:rsidR="002F492D" w:rsidRDefault="002F492D">
      <w:pPr>
        <w:pStyle w:val="a3"/>
        <w:rPr>
          <w:sz w:val="20"/>
        </w:rPr>
      </w:pPr>
    </w:p>
    <w:p w14:paraId="277719CE" w14:textId="77777777" w:rsidR="002F492D" w:rsidRDefault="002F492D">
      <w:pPr>
        <w:pStyle w:val="a3"/>
        <w:rPr>
          <w:sz w:val="20"/>
        </w:rPr>
      </w:pPr>
    </w:p>
    <w:p w14:paraId="1F25B39A" w14:textId="77777777" w:rsidR="002F492D" w:rsidRDefault="002F492D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341784B5" w14:textId="77777777">
        <w:trPr>
          <w:trHeight w:val="1103"/>
        </w:trPr>
        <w:tc>
          <w:tcPr>
            <w:tcW w:w="776" w:type="dxa"/>
          </w:tcPr>
          <w:p w14:paraId="0467E487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46" w:type="dxa"/>
          </w:tcPr>
          <w:p w14:paraId="20B6D0C2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72" w:type="dxa"/>
          </w:tcPr>
          <w:p w14:paraId="2073616B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81" w:type="dxa"/>
          </w:tcPr>
          <w:p w14:paraId="056D0F88" w14:textId="77777777" w:rsidR="002F492D" w:rsidRDefault="008239DB">
            <w:pPr>
              <w:pStyle w:val="TableParagraph"/>
              <w:tabs>
                <w:tab w:val="left" w:pos="115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76" w:type="dxa"/>
          </w:tcPr>
          <w:p w14:paraId="43F976B9" w14:textId="77777777" w:rsidR="002F492D" w:rsidRDefault="008239DB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09" w:type="dxa"/>
          </w:tcPr>
          <w:p w14:paraId="544C7863" w14:textId="77777777" w:rsidR="002F492D" w:rsidRDefault="008239DB">
            <w:pPr>
              <w:pStyle w:val="TableParagraph"/>
              <w:tabs>
                <w:tab w:val="left" w:pos="1122"/>
                <w:tab w:val="left" w:pos="2473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уроке/внеурочном</w:t>
            </w:r>
          </w:p>
          <w:p w14:paraId="14B35E5C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  <w:tc>
          <w:tcPr>
            <w:tcW w:w="2072" w:type="dxa"/>
          </w:tcPr>
          <w:p w14:paraId="4037B495" w14:textId="77777777" w:rsidR="002F492D" w:rsidRDefault="008239DB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2F492D" w14:paraId="247309F2" w14:textId="77777777">
        <w:trPr>
          <w:trHeight w:val="275"/>
        </w:trPr>
        <w:tc>
          <w:tcPr>
            <w:tcW w:w="14432" w:type="dxa"/>
            <w:gridSpan w:val="7"/>
          </w:tcPr>
          <w:p w14:paraId="054ADFA9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03688D49" w14:textId="77777777">
        <w:trPr>
          <w:trHeight w:val="270"/>
        </w:trPr>
        <w:tc>
          <w:tcPr>
            <w:tcW w:w="776" w:type="dxa"/>
            <w:vMerge w:val="restart"/>
          </w:tcPr>
          <w:p w14:paraId="6C51618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091859DC" w14:textId="77777777" w:rsidR="002F492D" w:rsidRDefault="008239D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Клетка</w:t>
            </w:r>
          </w:p>
        </w:tc>
        <w:tc>
          <w:tcPr>
            <w:tcW w:w="2672" w:type="dxa"/>
            <w:tcBorders>
              <w:bottom w:val="nil"/>
            </w:tcBorders>
          </w:tcPr>
          <w:p w14:paraId="063BF550" w14:textId="77777777" w:rsidR="002F492D" w:rsidRDefault="008239D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Клетка</w:t>
            </w:r>
          </w:p>
        </w:tc>
        <w:tc>
          <w:tcPr>
            <w:tcW w:w="2281" w:type="dxa"/>
            <w:tcBorders>
              <w:bottom w:val="nil"/>
            </w:tcBorders>
          </w:tcPr>
          <w:p w14:paraId="453EADDE" w14:textId="77777777" w:rsidR="002F492D" w:rsidRDefault="008239D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76" w:type="dxa"/>
            <w:tcBorders>
              <w:bottom w:val="nil"/>
            </w:tcBorders>
          </w:tcPr>
          <w:p w14:paraId="10A0F325" w14:textId="77777777" w:rsidR="002F492D" w:rsidRDefault="008239D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099C8F96" w14:textId="77777777" w:rsidR="002F492D" w:rsidRDefault="008239DB">
            <w:pPr>
              <w:pStyle w:val="TableParagraph"/>
              <w:tabs>
                <w:tab w:val="left" w:pos="2307"/>
              </w:tabs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клетки</w:t>
            </w:r>
          </w:p>
        </w:tc>
        <w:tc>
          <w:tcPr>
            <w:tcW w:w="2072" w:type="dxa"/>
            <w:tcBorders>
              <w:bottom w:val="nil"/>
            </w:tcBorders>
          </w:tcPr>
          <w:p w14:paraId="563D295C" w14:textId="77777777" w:rsidR="002F492D" w:rsidRDefault="008239D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225C230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D00DB5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4EBB72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1DE3A7E" w14:textId="77777777" w:rsidR="002F492D" w:rsidRDefault="008239DB">
            <w:pPr>
              <w:pStyle w:val="TableParagraph"/>
              <w:tabs>
                <w:tab w:val="left" w:pos="144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  <w:t>цитология.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576E01F" w14:textId="77777777" w:rsidR="002F492D" w:rsidRDefault="008239DB">
            <w:pPr>
              <w:pStyle w:val="TableParagraph"/>
              <w:tabs>
                <w:tab w:val="left" w:pos="205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C80D1C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4FC1123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</w:t>
            </w:r>
            <w:r>
              <w:rPr>
                <w:sz w:val="24"/>
              </w:rPr>
              <w:t>тений.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52A49B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5155F60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3B8293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B1312B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5C2564A" w14:textId="77777777" w:rsidR="002F492D" w:rsidRDefault="008239DB">
            <w:pPr>
              <w:pStyle w:val="TableParagraph"/>
              <w:tabs>
                <w:tab w:val="left" w:pos="155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животной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B75443A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CC73BE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252477E" w14:textId="77777777" w:rsidR="002F492D" w:rsidRDefault="008239DB">
            <w:pPr>
              <w:pStyle w:val="TableParagraph"/>
              <w:tabs>
                <w:tab w:val="left" w:pos="191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клеточные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98D6B3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2F492D" w14:paraId="195418E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9CCC32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F67DA7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E3476D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DBF38AC" w14:textId="77777777" w:rsidR="002F492D" w:rsidRDefault="008239DB">
            <w:pPr>
              <w:pStyle w:val="TableParagraph"/>
              <w:tabs>
                <w:tab w:val="left" w:pos="78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растительной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BEDE4F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076BB31" w14:textId="77777777" w:rsidR="002F492D" w:rsidRDefault="008239DB">
            <w:pPr>
              <w:pStyle w:val="TableParagraph"/>
              <w:tabs>
                <w:tab w:val="left" w:pos="19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  <w:t>животной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5F8154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A62C78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A4C624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F625FF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C09108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2CAE32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клеток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C7840A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C553496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BCF4A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07C6A2B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A8CCE5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6D5EDE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81567A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жизнеде-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836413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471BD9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A84250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A8C393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0E5B61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001D66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18A0A2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7B43583" w14:textId="77777777" w:rsidR="002F492D" w:rsidRDefault="008239DB">
            <w:pPr>
              <w:pStyle w:val="TableParagraph"/>
              <w:tabs>
                <w:tab w:val="left" w:pos="180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ятельности</w:t>
            </w:r>
            <w:r>
              <w:rPr>
                <w:sz w:val="24"/>
              </w:rPr>
              <w:tab/>
              <w:t>клетки.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775B70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9FBAE7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760293A" w14:textId="77777777" w:rsidR="002F492D" w:rsidRDefault="008239DB">
            <w:pPr>
              <w:pStyle w:val="TableParagraph"/>
              <w:tabs>
                <w:tab w:val="left" w:pos="1503"/>
                <w:tab w:val="left" w:pos="210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сходства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F1A596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041533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788589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4BC765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D140838" w14:textId="77777777" w:rsidR="002F492D" w:rsidRDefault="008239DB">
            <w:pPr>
              <w:pStyle w:val="TableParagraph"/>
              <w:tabs>
                <w:tab w:val="left" w:pos="1291"/>
                <w:tab w:val="left" w:pos="163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48C43C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41117D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ECB5D55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AC8466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9D4C7B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522BD4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0C4F5B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F14011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животной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D79C6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3AE3CF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E652AA4" w14:textId="77777777" w:rsidR="002F492D" w:rsidRDefault="008239DB">
            <w:pPr>
              <w:pStyle w:val="TableParagraph"/>
              <w:tabs>
                <w:tab w:val="left" w:pos="148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клеток.</w:t>
            </w:r>
            <w:r>
              <w:rPr>
                <w:sz w:val="24"/>
              </w:rPr>
              <w:tab/>
              <w:t>Устанавливать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A21B2C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7C4290C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2FEE3F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77C59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88E6DA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11B1D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0E0E0A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E16FBDF" w14:textId="77777777" w:rsidR="002F492D" w:rsidRDefault="008239DB">
            <w:pPr>
              <w:pStyle w:val="TableParagraph"/>
              <w:tabs>
                <w:tab w:val="left" w:pos="20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2C9836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8875B3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B675E2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79462E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2A3E6A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4D381B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124DB9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E084B74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F436BB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7F883B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BC4094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AA3D12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99B135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D41D27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133DB4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D6EECAF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37AC58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7A3F40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3E1DBC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AB8075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0FDEC4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85EDDB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A6CF24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09843A0" w14:textId="77777777" w:rsidR="002F492D" w:rsidRDefault="008239DB">
            <w:pPr>
              <w:pStyle w:val="TableParagraph"/>
              <w:tabs>
                <w:tab w:val="left" w:pos="1446"/>
                <w:tab w:val="left" w:pos="289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C6707D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4FEC39C" w14:textId="77777777">
        <w:trPr>
          <w:trHeight w:val="264"/>
        </w:trPr>
        <w:tc>
          <w:tcPr>
            <w:tcW w:w="776" w:type="dxa"/>
            <w:vMerge/>
            <w:tcBorders>
              <w:top w:val="nil"/>
            </w:tcBorders>
          </w:tcPr>
          <w:p w14:paraId="77D6B0B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245A74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52F507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32FDBB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E0D32E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B66BAEE" w14:textId="77777777" w:rsidR="002F492D" w:rsidRDefault="008239DB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F1E35B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7199551" w14:textId="77777777">
        <w:trPr>
          <w:trHeight w:val="264"/>
        </w:trPr>
        <w:tc>
          <w:tcPr>
            <w:tcW w:w="776" w:type="dxa"/>
            <w:vMerge/>
            <w:tcBorders>
              <w:top w:val="nil"/>
            </w:tcBorders>
          </w:tcPr>
          <w:p w14:paraId="2CA2F84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31AEBD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AD69E9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68E56D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DA5E34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00DC41C" w14:textId="77777777" w:rsidR="002F492D" w:rsidRDefault="008239DB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B29366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6F2B2C1" w14:textId="77777777">
        <w:trPr>
          <w:trHeight w:val="276"/>
        </w:trPr>
        <w:tc>
          <w:tcPr>
            <w:tcW w:w="776" w:type="dxa"/>
            <w:vMerge/>
            <w:tcBorders>
              <w:top w:val="nil"/>
            </w:tcBorders>
          </w:tcPr>
          <w:p w14:paraId="6B82143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784EB9B4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7F3716E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7F76F7D4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120E84B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52062E55" w14:textId="77777777" w:rsidR="002F492D" w:rsidRDefault="008239D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</w:p>
        </w:tc>
        <w:tc>
          <w:tcPr>
            <w:tcW w:w="2072" w:type="dxa"/>
            <w:tcBorders>
              <w:top w:val="nil"/>
            </w:tcBorders>
          </w:tcPr>
          <w:p w14:paraId="522C422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27C04EC3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80" w:left="800" w:header="0" w:footer="923" w:gutter="0"/>
          <w:cols w:space="720"/>
        </w:sectPr>
      </w:pPr>
    </w:p>
    <w:p w14:paraId="179A4E9B" w14:textId="77777777" w:rsidR="002F492D" w:rsidRDefault="002F492D">
      <w:pPr>
        <w:pStyle w:val="a3"/>
        <w:rPr>
          <w:sz w:val="20"/>
        </w:rPr>
      </w:pPr>
    </w:p>
    <w:p w14:paraId="15C659E4" w14:textId="77777777" w:rsidR="002F492D" w:rsidRDefault="002F492D">
      <w:pPr>
        <w:pStyle w:val="a3"/>
        <w:rPr>
          <w:sz w:val="20"/>
        </w:rPr>
      </w:pPr>
    </w:p>
    <w:p w14:paraId="7573418A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5BD86611" w14:textId="77777777">
        <w:trPr>
          <w:trHeight w:val="275"/>
        </w:trPr>
        <w:tc>
          <w:tcPr>
            <w:tcW w:w="776" w:type="dxa"/>
          </w:tcPr>
          <w:p w14:paraId="61A6306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14:paraId="3F9D025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</w:tcPr>
          <w:p w14:paraId="056FB2A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14:paraId="29256B7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</w:tcPr>
          <w:p w14:paraId="1B99647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</w:tcPr>
          <w:p w14:paraId="66AF0835" w14:textId="77777777" w:rsidR="002F492D" w:rsidRDefault="008239D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приборами.</w:t>
            </w:r>
          </w:p>
        </w:tc>
        <w:tc>
          <w:tcPr>
            <w:tcW w:w="2072" w:type="dxa"/>
          </w:tcPr>
          <w:p w14:paraId="63DACC3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047954C1" w14:textId="77777777">
        <w:trPr>
          <w:trHeight w:val="267"/>
        </w:trPr>
        <w:tc>
          <w:tcPr>
            <w:tcW w:w="776" w:type="dxa"/>
            <w:vMerge w:val="restart"/>
          </w:tcPr>
          <w:p w14:paraId="17D0741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33026EFF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</w:p>
        </w:tc>
        <w:tc>
          <w:tcPr>
            <w:tcW w:w="2672" w:type="dxa"/>
            <w:tcBorders>
              <w:bottom w:val="nil"/>
            </w:tcBorders>
          </w:tcPr>
          <w:p w14:paraId="7F6901E7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Ткани,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</w:p>
        </w:tc>
        <w:tc>
          <w:tcPr>
            <w:tcW w:w="2281" w:type="dxa"/>
            <w:tcBorders>
              <w:bottom w:val="nil"/>
            </w:tcBorders>
          </w:tcPr>
          <w:p w14:paraId="7A7AEFE1" w14:textId="77777777" w:rsidR="002F492D" w:rsidRDefault="008239DB">
            <w:pPr>
              <w:pStyle w:val="TableParagraph"/>
              <w:tabs>
                <w:tab w:val="left" w:pos="1519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ткани:</w:t>
            </w:r>
          </w:p>
        </w:tc>
        <w:tc>
          <w:tcPr>
            <w:tcW w:w="1076" w:type="dxa"/>
            <w:tcBorders>
              <w:bottom w:val="nil"/>
            </w:tcBorders>
          </w:tcPr>
          <w:p w14:paraId="59517968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25AB6F90" w14:textId="77777777" w:rsidR="002F492D" w:rsidRDefault="008239DB">
            <w:pPr>
              <w:pStyle w:val="TableParagraph"/>
              <w:tabs>
                <w:tab w:val="left" w:pos="1429"/>
                <w:tab w:val="left" w:pos="2309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тканей</w:t>
            </w:r>
          </w:p>
        </w:tc>
        <w:tc>
          <w:tcPr>
            <w:tcW w:w="2072" w:type="dxa"/>
            <w:tcBorders>
              <w:bottom w:val="nil"/>
            </w:tcBorders>
          </w:tcPr>
          <w:p w14:paraId="3CE3A68D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43233FF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DB5284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9D8416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851088C" w14:textId="77777777" w:rsidR="002F492D" w:rsidRDefault="008239DB">
            <w:pPr>
              <w:pStyle w:val="TableParagraph"/>
              <w:tabs>
                <w:tab w:val="left" w:pos="742"/>
                <w:tab w:val="left" w:pos="187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Ткани: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7C1A25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эпителиальные,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A7D1E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CFD42E7" w14:textId="77777777" w:rsidR="002F492D" w:rsidRDefault="008239DB">
            <w:pPr>
              <w:pStyle w:val="TableParagraph"/>
              <w:tabs>
                <w:tab w:val="left" w:pos="148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z w:val="24"/>
              </w:rPr>
              <w:tab/>
              <w:t>Устанавливать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AFC7BB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7209B84B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A591BB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7898F3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3488A0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эпителиальные,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0E4D05D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соединительные,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51A701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24B7A01" w14:textId="77777777" w:rsidR="002F492D" w:rsidRDefault="008239DB">
            <w:pPr>
              <w:pStyle w:val="TableParagraph"/>
              <w:tabs>
                <w:tab w:val="left" w:pos="20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49422D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</w:p>
        </w:tc>
      </w:tr>
      <w:tr w:rsidR="002F492D" w14:paraId="450160D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9F010F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9C7364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A7A59AC" w14:textId="77777777" w:rsidR="002F492D" w:rsidRDefault="008239DB">
            <w:pPr>
              <w:pStyle w:val="TableParagraph"/>
              <w:tabs>
                <w:tab w:val="left" w:pos="216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соединительные,</w:t>
            </w:r>
            <w:r>
              <w:rPr>
                <w:sz w:val="24"/>
              </w:rPr>
              <w:tab/>
              <w:t>мы-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2CEFC72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мышечные,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9B7568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97FBDA8" w14:textId="77777777" w:rsidR="002F492D" w:rsidRDefault="008239DB">
            <w:pPr>
              <w:pStyle w:val="TableParagraph"/>
              <w:tabs>
                <w:tab w:val="left" w:pos="1004"/>
                <w:tab w:val="left" w:pos="1316"/>
                <w:tab w:val="left" w:pos="17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тканей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функциями.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49BB87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721773B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0EBD76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2B2EA4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4D25C31" w14:textId="77777777" w:rsidR="002F492D" w:rsidRDefault="008239DB">
            <w:pPr>
              <w:pStyle w:val="TableParagraph"/>
              <w:tabs>
                <w:tab w:val="left" w:pos="1181"/>
                <w:tab w:val="left" w:pos="231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шечные,</w:t>
            </w:r>
            <w:r>
              <w:rPr>
                <w:sz w:val="24"/>
              </w:rPr>
              <w:tab/>
              <w:t>нервные,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52798B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нервные,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B19B6C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48619DC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79AC26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5FE472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9E8160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7A1231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BCB22E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0809E8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E70F66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EA8ACB2" w14:textId="77777777" w:rsidR="002F492D" w:rsidRDefault="008239DB">
            <w:pPr>
              <w:pStyle w:val="TableParagraph"/>
              <w:tabs>
                <w:tab w:val="left" w:pos="219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7F6113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762730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6FDD3B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2B077F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6F6053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732A5F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D16855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4056D49" w14:textId="77777777" w:rsidR="002F492D" w:rsidRDefault="008239DB">
            <w:pPr>
              <w:pStyle w:val="TableParagraph"/>
              <w:tabs>
                <w:tab w:val="left" w:pos="18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z w:val="24"/>
              </w:rPr>
              <w:tab/>
              <w:t>Приводить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F3E62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587C12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6E296D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DC2DAF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7578D39" w14:textId="77777777" w:rsidR="002F492D" w:rsidRDefault="008239DB">
            <w:pPr>
              <w:pStyle w:val="TableParagraph"/>
              <w:tabs>
                <w:tab w:val="left" w:pos="127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ганов,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4D1AC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AE03B2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749FD7F" w14:textId="77777777" w:rsidR="002F492D" w:rsidRDefault="008239DB">
            <w:pPr>
              <w:pStyle w:val="TableParagraph"/>
              <w:tabs>
                <w:tab w:val="left" w:pos="172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  <w:t>взаимосвязи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C8E98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745E1CB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4095A6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5DE9AA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7DEF192" w14:textId="77777777" w:rsidR="002F492D" w:rsidRDefault="008239DB">
            <w:pPr>
              <w:pStyle w:val="TableParagraph"/>
              <w:tabs>
                <w:tab w:val="left" w:pos="1253"/>
                <w:tab w:val="left" w:pos="159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функций.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EE65B3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645F3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48CB132" w14:textId="77777777" w:rsidR="002F492D" w:rsidRDefault="008239DB">
            <w:pPr>
              <w:pStyle w:val="TableParagraph"/>
              <w:tabs>
                <w:tab w:val="left" w:pos="1441"/>
                <w:tab w:val="left" w:pos="288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476A93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6E538C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EF4018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1EBC7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D63882E" w14:textId="77777777" w:rsidR="002F492D" w:rsidRDefault="008239DB">
            <w:pPr>
              <w:pStyle w:val="TableParagraph"/>
              <w:tabs>
                <w:tab w:val="left" w:pos="143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симметрии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E6C15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388FDF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984D92E" w14:textId="77777777" w:rsidR="002F492D" w:rsidRDefault="008239DB">
            <w:pPr>
              <w:pStyle w:val="TableParagraph"/>
              <w:tabs>
                <w:tab w:val="left" w:pos="165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организме.</w:t>
            </w:r>
            <w:r>
              <w:rPr>
                <w:sz w:val="24"/>
              </w:rPr>
              <w:tab/>
              <w:t>Высказывать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88CA6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A9D4978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2C0639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9B9794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B6DDE4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0F502A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27408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874212D" w14:textId="77777777" w:rsidR="002F492D" w:rsidRDefault="008239DB">
            <w:pPr>
              <w:pStyle w:val="TableParagraph"/>
              <w:tabs>
                <w:tab w:val="left" w:pos="2132"/>
                <w:tab w:val="left" w:pos="266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предположения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A29A49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CF4F6DD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F18550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3832F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ABAB8E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854292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FBC39B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3006080" w14:textId="77777777" w:rsidR="002F492D" w:rsidRDefault="008239DB">
            <w:pPr>
              <w:pStyle w:val="TableParagraph"/>
              <w:tabs>
                <w:tab w:val="left" w:pos="186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следствиях</w:t>
            </w:r>
            <w:r>
              <w:rPr>
                <w:sz w:val="24"/>
              </w:rPr>
              <w:tab/>
              <w:t>нарушения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083021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1D6859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CAF5E8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EC9CCE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EC5FF9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CEC6AD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4CB085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C0C4D85" w14:textId="77777777" w:rsidR="002F492D" w:rsidRDefault="008239DB">
            <w:pPr>
              <w:pStyle w:val="TableParagraph"/>
              <w:tabs>
                <w:tab w:val="left" w:pos="1720"/>
                <w:tab w:val="left" w:pos="28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взаимосвязи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F06C59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01CC18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DCF24D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EC4BD5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CA0D22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0AA0A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66DAAB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83A6666" w14:textId="77777777" w:rsidR="002F492D" w:rsidRDefault="008239DB">
            <w:pPr>
              <w:pStyle w:val="TableParagraph"/>
              <w:tabs>
                <w:tab w:val="left" w:pos="1323"/>
                <w:tab w:val="left" w:pos="264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3773AE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A467DF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A396F0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865133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8A0181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0C96A7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A06734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4825EF6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организма.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881E54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E8BF28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D5B08D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86E8B4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3E1E9C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CD1451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355459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95CC7AB" w14:textId="77777777" w:rsidR="002F492D" w:rsidRDefault="008239DB">
            <w:pPr>
              <w:pStyle w:val="TableParagraph"/>
              <w:tabs>
                <w:tab w:val="left" w:pos="175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взаимосвязь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764BBF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39521A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9E52D2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801AC1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333214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8F97F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EC611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FA330E4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2975B4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9E10F03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5B382D3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152AE635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29CE293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650FF20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2FC4E896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301B8781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2072" w:type="dxa"/>
            <w:tcBorders>
              <w:top w:val="nil"/>
            </w:tcBorders>
          </w:tcPr>
          <w:p w14:paraId="2B2A1E8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511070FE" w14:textId="77777777">
        <w:trPr>
          <w:trHeight w:val="267"/>
        </w:trPr>
        <w:tc>
          <w:tcPr>
            <w:tcW w:w="776" w:type="dxa"/>
            <w:vMerge w:val="restart"/>
          </w:tcPr>
          <w:p w14:paraId="1A0998E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7D3B4282" w14:textId="77777777" w:rsidR="002F492D" w:rsidRDefault="008239DB">
            <w:pPr>
              <w:pStyle w:val="TableParagraph"/>
              <w:tabs>
                <w:tab w:val="left" w:pos="1227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характери-</w:t>
            </w:r>
          </w:p>
        </w:tc>
        <w:tc>
          <w:tcPr>
            <w:tcW w:w="2672" w:type="dxa"/>
            <w:tcBorders>
              <w:bottom w:val="nil"/>
            </w:tcBorders>
          </w:tcPr>
          <w:p w14:paraId="657373B4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внеш-</w:t>
            </w:r>
          </w:p>
        </w:tc>
        <w:tc>
          <w:tcPr>
            <w:tcW w:w="2281" w:type="dxa"/>
            <w:tcBorders>
              <w:bottom w:val="nil"/>
            </w:tcBorders>
          </w:tcPr>
          <w:p w14:paraId="192AB19C" w14:textId="77777777" w:rsidR="002F492D" w:rsidRDefault="008239DB">
            <w:pPr>
              <w:pStyle w:val="TableParagraph"/>
              <w:tabs>
                <w:tab w:val="left" w:pos="1445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общую</w:t>
            </w:r>
          </w:p>
        </w:tc>
        <w:tc>
          <w:tcPr>
            <w:tcW w:w="1076" w:type="dxa"/>
            <w:tcBorders>
              <w:bottom w:val="nil"/>
            </w:tcBorders>
          </w:tcPr>
          <w:p w14:paraId="15EC72C2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2AFB4216" w14:textId="77777777" w:rsidR="002F492D" w:rsidRDefault="008239DB">
            <w:pPr>
              <w:pStyle w:val="TableParagraph"/>
              <w:tabs>
                <w:tab w:val="left" w:pos="1700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характерные</w:t>
            </w:r>
          </w:p>
        </w:tc>
        <w:tc>
          <w:tcPr>
            <w:tcW w:w="2072" w:type="dxa"/>
            <w:tcBorders>
              <w:bottom w:val="nil"/>
            </w:tcBorders>
          </w:tcPr>
          <w:p w14:paraId="04231605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27FEF84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ECB9C6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43D3832" w14:textId="77777777" w:rsidR="002F492D" w:rsidRDefault="008239DB">
            <w:pPr>
              <w:pStyle w:val="TableParagraph"/>
              <w:tabs>
                <w:tab w:val="left" w:pos="11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стика</w:t>
            </w:r>
            <w:r>
              <w:rPr>
                <w:sz w:val="24"/>
              </w:rPr>
              <w:tab/>
              <w:t>подцарства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BA1C95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8B57C5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характеристику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56F49B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96B5828" w14:textId="77777777" w:rsidR="002F492D" w:rsidRDefault="008239DB">
            <w:pPr>
              <w:pStyle w:val="TableParagraph"/>
              <w:tabs>
                <w:tab w:val="left" w:pos="18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подцарства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621C13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380BBFD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B88BC8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7B63C7F" w14:textId="77777777" w:rsidR="002F492D" w:rsidRDefault="008239DB">
            <w:pPr>
              <w:pStyle w:val="TableParagraph"/>
              <w:tabs>
                <w:tab w:val="left" w:pos="193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Простейшие.</w:t>
            </w:r>
            <w:r>
              <w:rPr>
                <w:sz w:val="24"/>
              </w:rPr>
              <w:tab/>
              <w:t>Тип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53BB4DF" w14:textId="77777777" w:rsidR="002F492D" w:rsidRDefault="008239DB">
            <w:pPr>
              <w:pStyle w:val="TableParagraph"/>
              <w:tabs>
                <w:tab w:val="left" w:pos="59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жизнедеятельность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E969598" w14:textId="77777777" w:rsidR="002F492D" w:rsidRDefault="008239DB">
            <w:pPr>
              <w:pStyle w:val="TableParagraph"/>
              <w:tabs>
                <w:tab w:val="left" w:pos="1937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Простейшим,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1F5C61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CBDC423" w14:textId="77777777" w:rsidR="002F492D" w:rsidRDefault="008239DB">
            <w:pPr>
              <w:pStyle w:val="TableParagraph"/>
              <w:tabs>
                <w:tab w:val="left" w:pos="1844"/>
                <w:tab w:val="left" w:pos="262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Простейшие,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Од-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71A53C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</w:p>
        </w:tc>
      </w:tr>
      <w:tr w:rsidR="002F492D" w14:paraId="5FD847BC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5CBAC2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198BA4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Саркодовые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жгу-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B2EE24D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саркодовых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0AC79C5" w14:textId="77777777" w:rsidR="002F492D" w:rsidRDefault="008239DB">
            <w:pPr>
              <w:pStyle w:val="TableParagraph"/>
              <w:tabs>
                <w:tab w:val="left" w:pos="166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z w:val="24"/>
              </w:rPr>
              <w:tab/>
              <w:t>Типа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3C82D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17B8F16" w14:textId="77777777" w:rsidR="002F492D" w:rsidRDefault="008239DB">
            <w:pPr>
              <w:pStyle w:val="TableParagraph"/>
              <w:tabs>
                <w:tab w:val="left" w:pos="253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ноклеточные,</w:t>
            </w:r>
            <w:r>
              <w:rPr>
                <w:sz w:val="24"/>
              </w:rPr>
              <w:tab/>
              <w:t>типа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C2D45B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(амеба)</w:t>
            </w:r>
          </w:p>
        </w:tc>
      </w:tr>
      <w:tr w:rsidR="002F492D" w14:paraId="3CCE290C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744D15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6209CFF" w14:textId="77777777" w:rsidR="002F492D" w:rsidRDefault="008239DB">
            <w:pPr>
              <w:pStyle w:val="TableParagraph"/>
              <w:tabs>
                <w:tab w:val="left" w:pos="174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тиконосцы.</w:t>
            </w:r>
            <w:r>
              <w:rPr>
                <w:sz w:val="24"/>
              </w:rPr>
              <w:tab/>
              <w:t>Класс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C33D60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амёбы-протея.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BA699E4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Саркодожгути-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16AA76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3A40F21" w14:textId="77777777" w:rsidR="002F492D" w:rsidRDefault="008239DB">
            <w:pPr>
              <w:pStyle w:val="TableParagraph"/>
              <w:tabs>
                <w:tab w:val="left" w:pos="286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Саркодовые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7E5252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0F8EB2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C0984D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439A03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Саркодовые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1C35636" w14:textId="77777777" w:rsidR="002F492D" w:rsidRDefault="008239DB">
            <w:pPr>
              <w:pStyle w:val="TableParagraph"/>
              <w:tabs>
                <w:tab w:val="left" w:pos="215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сар-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DCF2A5C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ковые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F98F5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A21102C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жгутиконосцы.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176431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5EB01B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8610AC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DE6900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130A82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кодовых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2AE9AF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F7B7F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FE46F5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98F34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D0F673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3AD624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DA042B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82C492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5FF8C4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7B5463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053EF05" w14:textId="77777777" w:rsidR="002F492D" w:rsidRDefault="008239DB">
            <w:pPr>
              <w:pStyle w:val="TableParagraph"/>
              <w:tabs>
                <w:tab w:val="left" w:pos="233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класса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F0565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47C373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62F8C56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CB9373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88801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49D92C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C14156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9863D6D" w14:textId="77777777" w:rsidR="002F492D" w:rsidRDefault="008239DB">
            <w:pPr>
              <w:pStyle w:val="TableParagraph"/>
              <w:tabs>
                <w:tab w:val="left" w:pos="276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Саркодовые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DEF682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6F4FCE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C5E89D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1DB405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3413DA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8E5F71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9462B7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3FF596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микропрепаратах,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6160C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A0D3976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F96A57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157DD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2E65FB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AF3BF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3FF180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C49DF0C" w14:textId="77777777" w:rsidR="002F492D" w:rsidRDefault="008239DB">
            <w:pPr>
              <w:pStyle w:val="TableParagraph"/>
              <w:tabs>
                <w:tab w:val="left" w:pos="159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рисунках,</w:t>
            </w:r>
            <w:r>
              <w:rPr>
                <w:sz w:val="24"/>
              </w:rPr>
              <w:tab/>
              <w:t>фотографиях.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8FE97A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DE5906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862428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C9E122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72B1A2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B96A4E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D420DB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A15C5E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05527D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FF46A1C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2AE0EB6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11B476B0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5339F95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721FF37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4ECC338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0AE0F83E" w14:textId="77777777" w:rsidR="002F492D" w:rsidRDefault="008239DB">
            <w:pPr>
              <w:pStyle w:val="TableParagraph"/>
              <w:tabs>
                <w:tab w:val="left" w:pos="1498"/>
                <w:tab w:val="left" w:pos="2094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функций</w:t>
            </w:r>
          </w:p>
        </w:tc>
        <w:tc>
          <w:tcPr>
            <w:tcW w:w="2072" w:type="dxa"/>
            <w:tcBorders>
              <w:top w:val="nil"/>
            </w:tcBorders>
          </w:tcPr>
          <w:p w14:paraId="73A0193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3E979C3F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59520230" w14:textId="77777777" w:rsidR="002F492D" w:rsidRDefault="002F492D">
      <w:pPr>
        <w:pStyle w:val="a3"/>
        <w:rPr>
          <w:sz w:val="20"/>
        </w:rPr>
      </w:pPr>
    </w:p>
    <w:p w14:paraId="3A2ADB75" w14:textId="77777777" w:rsidR="002F492D" w:rsidRDefault="002F492D">
      <w:pPr>
        <w:pStyle w:val="a3"/>
        <w:rPr>
          <w:sz w:val="20"/>
        </w:rPr>
      </w:pPr>
    </w:p>
    <w:p w14:paraId="1931E030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4BB45A00" w14:textId="77777777">
        <w:trPr>
          <w:trHeight w:val="2484"/>
        </w:trPr>
        <w:tc>
          <w:tcPr>
            <w:tcW w:w="776" w:type="dxa"/>
          </w:tcPr>
          <w:p w14:paraId="29724C4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0E44A0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70F7F3E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7354180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7C2B2A0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1EF8F64A" w14:textId="77777777" w:rsidR="002F492D" w:rsidRDefault="008239DB">
            <w:pPr>
              <w:pStyle w:val="TableParagraph"/>
              <w:tabs>
                <w:tab w:val="left" w:pos="1532"/>
                <w:tab w:val="left" w:pos="213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организма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амёбы-протея.</w:t>
            </w:r>
          </w:p>
          <w:p w14:paraId="500D25F6" w14:textId="77777777" w:rsidR="002F492D" w:rsidRDefault="008239DB">
            <w:pPr>
              <w:pStyle w:val="TableParagraph"/>
              <w:tabs>
                <w:tab w:val="left" w:pos="1446"/>
                <w:tab w:val="left" w:pos="2528"/>
                <w:tab w:val="left" w:pos="289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 в экосистемах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2376273C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оборудованием,</w:t>
            </w:r>
          </w:p>
          <w:p w14:paraId="06CBEC9C" w14:textId="77777777" w:rsidR="002F492D" w:rsidRDefault="008239DB">
            <w:pPr>
              <w:pStyle w:val="TableParagraph"/>
              <w:spacing w:line="270" w:lineRule="atLeast"/>
              <w:ind w:left="105" w:right="1126"/>
              <w:rPr>
                <w:sz w:val="24"/>
              </w:rPr>
            </w:pPr>
            <w:r>
              <w:rPr>
                <w:sz w:val="24"/>
              </w:rPr>
              <w:t>увеличительными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</w:tc>
        <w:tc>
          <w:tcPr>
            <w:tcW w:w="2072" w:type="dxa"/>
          </w:tcPr>
          <w:p w14:paraId="5840DEE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1374688C" w14:textId="77777777">
        <w:trPr>
          <w:trHeight w:val="267"/>
        </w:trPr>
        <w:tc>
          <w:tcPr>
            <w:tcW w:w="776" w:type="dxa"/>
            <w:vMerge w:val="restart"/>
          </w:tcPr>
          <w:p w14:paraId="60ED852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131AB44A" w14:textId="77777777" w:rsidR="002F492D" w:rsidRDefault="008239DB">
            <w:pPr>
              <w:pStyle w:val="TableParagraph"/>
              <w:tabs>
                <w:tab w:val="left" w:pos="740"/>
                <w:tab w:val="left" w:pos="2210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Саркодовые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72" w:type="dxa"/>
            <w:tcBorders>
              <w:bottom w:val="nil"/>
            </w:tcBorders>
          </w:tcPr>
          <w:p w14:paraId="0283436B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</w:p>
        </w:tc>
        <w:tc>
          <w:tcPr>
            <w:tcW w:w="2281" w:type="dxa"/>
            <w:tcBorders>
              <w:bottom w:val="nil"/>
            </w:tcBorders>
          </w:tcPr>
          <w:p w14:paraId="00BE0CC2" w14:textId="77777777" w:rsidR="002F492D" w:rsidRDefault="008239DB">
            <w:pPr>
              <w:pStyle w:val="TableParagraph"/>
              <w:tabs>
                <w:tab w:val="left" w:pos="1308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примере</w:t>
            </w:r>
          </w:p>
        </w:tc>
        <w:tc>
          <w:tcPr>
            <w:tcW w:w="1076" w:type="dxa"/>
            <w:tcBorders>
              <w:bottom w:val="nil"/>
            </w:tcBorders>
          </w:tcPr>
          <w:p w14:paraId="15FC1A64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038D2360" w14:textId="77777777" w:rsidR="002F492D" w:rsidRDefault="008239DB">
            <w:pPr>
              <w:pStyle w:val="TableParagraph"/>
              <w:tabs>
                <w:tab w:val="left" w:pos="2424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среду</w:t>
            </w:r>
          </w:p>
        </w:tc>
        <w:tc>
          <w:tcPr>
            <w:tcW w:w="2072" w:type="dxa"/>
            <w:tcBorders>
              <w:bottom w:val="nil"/>
            </w:tcBorders>
          </w:tcPr>
          <w:p w14:paraId="5892D14D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753D966B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3DB8C4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8A1CD0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жгутиконосцы.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243267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526668F" w14:textId="77777777" w:rsidR="002F492D" w:rsidRDefault="008239DB">
            <w:pPr>
              <w:pStyle w:val="TableParagraph"/>
              <w:tabs>
                <w:tab w:val="left" w:pos="136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эвглены</w:t>
            </w:r>
            <w:r>
              <w:rPr>
                <w:sz w:val="24"/>
              </w:rPr>
              <w:tab/>
              <w:t>зеленой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D396DE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F3AA56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жгутиконосцев.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7E8B39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2F61687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6C0716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FCBFB1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F6CD72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эвглены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зелё-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D860027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показать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8C0B8F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4851C6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19E424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2F492D" w14:paraId="22E1B3B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6F2ADA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6FC92A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29314F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F992592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1432EF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96D1A1C" w14:textId="77777777" w:rsidR="002F492D" w:rsidRDefault="008239DB">
            <w:pPr>
              <w:pStyle w:val="TableParagraph"/>
              <w:tabs>
                <w:tab w:val="left" w:pos="1571"/>
                <w:tab w:val="left" w:pos="286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z w:val="24"/>
              </w:rPr>
              <w:tab/>
              <w:t>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98F8B5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(эвглена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зеленая)</w:t>
            </w:r>
          </w:p>
        </w:tc>
      </w:tr>
      <w:tr w:rsidR="002F492D" w14:paraId="5235D0C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7B954C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BF5CDC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FE323D5" w14:textId="77777777" w:rsidR="002F492D" w:rsidRDefault="008239DB">
            <w:pPr>
              <w:pStyle w:val="TableParagraph"/>
              <w:tabs>
                <w:tab w:val="left" w:pos="749"/>
                <w:tab w:val="left" w:pos="233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зависимость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7E25722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13562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7FEACF7" w14:textId="77777777" w:rsidR="002F492D" w:rsidRDefault="008239DB">
            <w:pPr>
              <w:pStyle w:val="TableParagraph"/>
              <w:tabs>
                <w:tab w:val="left" w:pos="232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среды.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03E545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D375D7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596B62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1D71D4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48A493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Дыха-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8278D75" w14:textId="77777777" w:rsidR="002F492D" w:rsidRDefault="008239DB">
            <w:pPr>
              <w:pStyle w:val="TableParagraph"/>
              <w:tabs>
                <w:tab w:val="left" w:pos="900"/>
                <w:tab w:val="left" w:pos="13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условий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06AB07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800EC2C" w14:textId="77777777" w:rsidR="002F492D" w:rsidRDefault="008239DB">
            <w:pPr>
              <w:pStyle w:val="TableParagraph"/>
              <w:tabs>
                <w:tab w:val="left" w:pos="1916"/>
                <w:tab w:val="left" w:pos="287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  <w:t>вывод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671222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90F029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00AC79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898192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E0A3F4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A29F9D5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окружающей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76229F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BF08415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507D8A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4F85B7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FE2393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4BA945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4DA2D91" w14:textId="77777777" w:rsidR="002F492D" w:rsidRDefault="008239DB">
            <w:pPr>
              <w:pStyle w:val="TableParagraph"/>
              <w:tabs>
                <w:tab w:val="left" w:pos="148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множение.</w:t>
            </w:r>
            <w:r>
              <w:rPr>
                <w:sz w:val="24"/>
              </w:rPr>
              <w:tab/>
              <w:t>Сочетание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112EAAB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DC1778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213C5A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эвглены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зелёной.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B93177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22D7265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6D8D9C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826F44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975BA2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473682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A6E542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59EAB9E" w14:textId="77777777" w:rsidR="002F492D" w:rsidRDefault="008239DB">
            <w:pPr>
              <w:pStyle w:val="TableParagraph"/>
              <w:tabs>
                <w:tab w:val="left" w:pos="146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доказательства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32A8B4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992498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48A332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4D859C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AF9CBA9" w14:textId="77777777" w:rsidR="002F492D" w:rsidRDefault="008239DB">
            <w:pPr>
              <w:pStyle w:val="TableParagraph"/>
              <w:tabs>
                <w:tab w:val="left" w:pos="1318"/>
                <w:tab w:val="left" w:pos="172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эвглены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C07097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502990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FB5A55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694E7E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9FBFEB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C1BEFE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6CF30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57D13CC" w14:textId="77777777" w:rsidR="002F492D" w:rsidRDefault="008239DB">
            <w:pPr>
              <w:pStyle w:val="TableParagraph"/>
              <w:tabs>
                <w:tab w:val="left" w:pos="118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зелёной.</w:t>
            </w:r>
            <w:r>
              <w:rPr>
                <w:sz w:val="24"/>
              </w:rPr>
              <w:tab/>
              <w:t>Разнообразие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A6D75C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44CA9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C1B6BD2" w14:textId="77777777" w:rsidR="002F492D" w:rsidRDefault="008239DB">
            <w:pPr>
              <w:pStyle w:val="TableParagraph"/>
              <w:tabs>
                <w:tab w:val="left" w:pos="245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колониальных</w:t>
            </w:r>
            <w:r>
              <w:rPr>
                <w:sz w:val="24"/>
              </w:rPr>
              <w:tab/>
              <w:t>форм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30460A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19C77E7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3689B5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F1C03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0C661D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жгутиконосцев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5A516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95C333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124B5B7" w14:textId="77777777" w:rsidR="002F492D" w:rsidRDefault="008239DB">
            <w:pPr>
              <w:pStyle w:val="TableParagraph"/>
              <w:tabs>
                <w:tab w:val="left" w:pos="182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жгутиковых.</w:t>
            </w:r>
            <w:r>
              <w:rPr>
                <w:sz w:val="24"/>
              </w:rPr>
              <w:tab/>
              <w:t>Раскрывать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85C224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B24FA3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AB0BEE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998393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FD723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B790A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D8D76B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710AB57" w14:textId="77777777" w:rsidR="002F492D" w:rsidRDefault="008239DB">
            <w:pPr>
              <w:pStyle w:val="TableParagraph"/>
              <w:tabs>
                <w:tab w:val="left" w:pos="952"/>
                <w:tab w:val="left" w:pos="288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жгутиконосцев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58A066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9060BD8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54A08E9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2E8AF2B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238E821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2D209E5E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57684DF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57840A6B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экосистемах</w:t>
            </w:r>
          </w:p>
        </w:tc>
        <w:tc>
          <w:tcPr>
            <w:tcW w:w="2072" w:type="dxa"/>
            <w:tcBorders>
              <w:top w:val="nil"/>
            </w:tcBorders>
          </w:tcPr>
          <w:p w14:paraId="7F90973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6CEF27E4" w14:textId="77777777">
        <w:trPr>
          <w:trHeight w:val="267"/>
        </w:trPr>
        <w:tc>
          <w:tcPr>
            <w:tcW w:w="776" w:type="dxa"/>
            <w:vMerge w:val="restart"/>
          </w:tcPr>
          <w:p w14:paraId="280148D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5454451C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2672" w:type="dxa"/>
            <w:tcBorders>
              <w:bottom w:val="nil"/>
            </w:tcBorders>
          </w:tcPr>
          <w:p w14:paraId="3FEC1751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</w:p>
        </w:tc>
        <w:tc>
          <w:tcPr>
            <w:tcW w:w="2281" w:type="dxa"/>
            <w:tcBorders>
              <w:bottom w:val="nil"/>
            </w:tcBorders>
          </w:tcPr>
          <w:p w14:paraId="5F475797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Установить</w:t>
            </w:r>
          </w:p>
        </w:tc>
        <w:tc>
          <w:tcPr>
            <w:tcW w:w="1076" w:type="dxa"/>
            <w:tcBorders>
              <w:bottom w:val="nil"/>
            </w:tcBorders>
          </w:tcPr>
          <w:p w14:paraId="4EF81B8A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1F455540" w14:textId="77777777" w:rsidR="002F492D" w:rsidRDefault="008239DB">
            <w:pPr>
              <w:pStyle w:val="TableParagraph"/>
              <w:tabs>
                <w:tab w:val="left" w:pos="1700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характерные</w:t>
            </w:r>
          </w:p>
        </w:tc>
        <w:tc>
          <w:tcPr>
            <w:tcW w:w="2072" w:type="dxa"/>
            <w:tcBorders>
              <w:bottom w:val="nil"/>
            </w:tcBorders>
          </w:tcPr>
          <w:p w14:paraId="41E4431B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19F4F2D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DDA41C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91B259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17D328D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B08FCE7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2DAEDC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3E1C10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Инфузории.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6B7884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73F6F64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51558D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EFEA4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9EEF04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инфузории-ту-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E85B2D5" w14:textId="77777777" w:rsidR="002F492D" w:rsidRDefault="008239DB">
            <w:pPr>
              <w:pStyle w:val="TableParagraph"/>
              <w:tabs>
                <w:tab w:val="left" w:pos="1703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типа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A2A6E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8E569EC" w14:textId="77777777" w:rsidR="002F492D" w:rsidRDefault="008239DB">
            <w:pPr>
              <w:pStyle w:val="TableParagraph"/>
              <w:tabs>
                <w:tab w:val="left" w:pos="1589"/>
                <w:tab w:val="left" w:pos="287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  <w:t>примеры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41D529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2F492D" w14:paraId="2517E56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452BFD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596378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EDC23A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фельки.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усложне-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E4FDA89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Инфузории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87FAE2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5482B91" w14:textId="77777777" w:rsidR="002F492D" w:rsidRDefault="008239DB">
            <w:pPr>
              <w:pStyle w:val="TableParagraph"/>
              <w:tabs>
                <w:tab w:val="left" w:pos="238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CBC0BA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(инфузория)</w:t>
            </w:r>
          </w:p>
        </w:tc>
      </w:tr>
      <w:tr w:rsidR="002F492D" w14:paraId="4BC76491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0C965A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94EB14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AF4E929" w14:textId="77777777" w:rsidR="002F492D" w:rsidRDefault="008239DB">
            <w:pPr>
              <w:pStyle w:val="TableParagraph"/>
              <w:tabs>
                <w:tab w:val="left" w:pos="163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0A18BFB" w14:textId="77777777" w:rsidR="002F492D" w:rsidRDefault="008239DB">
            <w:pPr>
              <w:pStyle w:val="TableParagraph"/>
              <w:tabs>
                <w:tab w:val="left" w:pos="156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083FDF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2B2C837" w14:textId="77777777" w:rsidR="002F492D" w:rsidRDefault="008239DB">
            <w:pPr>
              <w:pStyle w:val="TableParagraph"/>
              <w:tabs>
                <w:tab w:val="left" w:pos="170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усложнения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FB7DDD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D125B6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B69DD2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754F54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152B122" w14:textId="77777777" w:rsidR="002F492D" w:rsidRDefault="008239DB">
            <w:pPr>
              <w:pStyle w:val="TableParagraph"/>
              <w:tabs>
                <w:tab w:val="left" w:pos="245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инфузорий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C62475C" w14:textId="77777777" w:rsidR="002F492D" w:rsidRDefault="008239DB">
            <w:pPr>
              <w:pStyle w:val="TableParagraph"/>
              <w:tabs>
                <w:tab w:val="left" w:pos="205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усложнения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1585E6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6296D6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инфузорий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E57E5A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D6CC3C8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448BA7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525FE0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D8E74F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жизне-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D29B9F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клеточном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4CF0B5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5F3232F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саркожгутиконосцами.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B9991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FC5728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09FD0E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E1E3AD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8C4D6F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Разнооб-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277032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строении.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ABFD8D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CEF620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690E59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B914ACF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24C8861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3BCD8F74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58052038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инфузорий.</w:t>
            </w:r>
          </w:p>
        </w:tc>
        <w:tc>
          <w:tcPr>
            <w:tcW w:w="2281" w:type="dxa"/>
            <w:tcBorders>
              <w:top w:val="nil"/>
            </w:tcBorders>
          </w:tcPr>
          <w:p w14:paraId="57B1DE55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5DAB427C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0E228690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микроскопом.</w:t>
            </w:r>
          </w:p>
        </w:tc>
        <w:tc>
          <w:tcPr>
            <w:tcW w:w="2072" w:type="dxa"/>
            <w:tcBorders>
              <w:top w:val="nil"/>
            </w:tcBorders>
          </w:tcPr>
          <w:p w14:paraId="5D90EAEC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2FEFB055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194C6B26" w14:textId="77777777" w:rsidR="002F492D" w:rsidRDefault="002F492D">
      <w:pPr>
        <w:pStyle w:val="a3"/>
        <w:rPr>
          <w:sz w:val="20"/>
        </w:rPr>
      </w:pPr>
    </w:p>
    <w:p w14:paraId="23B7421C" w14:textId="77777777" w:rsidR="002F492D" w:rsidRDefault="002F492D">
      <w:pPr>
        <w:pStyle w:val="a3"/>
        <w:rPr>
          <w:sz w:val="20"/>
        </w:rPr>
      </w:pPr>
    </w:p>
    <w:p w14:paraId="486FF394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381B64AA" w14:textId="77777777">
        <w:trPr>
          <w:trHeight w:val="2208"/>
        </w:trPr>
        <w:tc>
          <w:tcPr>
            <w:tcW w:w="776" w:type="dxa"/>
          </w:tcPr>
          <w:p w14:paraId="09E0529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DCCBB1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32339FC8" w14:textId="77777777" w:rsidR="002F492D" w:rsidRDefault="008239DB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Лабораторная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01857787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78472E89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фельки»</w:t>
            </w:r>
          </w:p>
        </w:tc>
        <w:tc>
          <w:tcPr>
            <w:tcW w:w="2281" w:type="dxa"/>
          </w:tcPr>
          <w:p w14:paraId="5DD13C5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3F04199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1B567CBD" w14:textId="77777777" w:rsidR="002F492D" w:rsidRDefault="008239D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14:paraId="5FFC320E" w14:textId="77777777" w:rsidR="002F492D" w:rsidRDefault="008239DB">
            <w:pPr>
              <w:pStyle w:val="TableParagraph"/>
              <w:tabs>
                <w:tab w:val="left" w:pos="185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6919234B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046BD6C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07FFC98E" w14:textId="77777777">
        <w:trPr>
          <w:trHeight w:val="275"/>
        </w:trPr>
        <w:tc>
          <w:tcPr>
            <w:tcW w:w="14432" w:type="dxa"/>
            <w:gridSpan w:val="7"/>
          </w:tcPr>
          <w:p w14:paraId="0DF19578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1AF83D39" w14:textId="77777777">
        <w:trPr>
          <w:trHeight w:val="267"/>
        </w:trPr>
        <w:tc>
          <w:tcPr>
            <w:tcW w:w="776" w:type="dxa"/>
            <w:vMerge w:val="restart"/>
          </w:tcPr>
          <w:p w14:paraId="7AE3FF7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17CC3886" w14:textId="77777777" w:rsidR="002F492D" w:rsidRDefault="008239DB">
            <w:pPr>
              <w:pStyle w:val="TableParagraph"/>
              <w:tabs>
                <w:tab w:val="left" w:pos="754"/>
                <w:tab w:val="left" w:pos="1687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Общая</w:t>
            </w:r>
            <w:r>
              <w:rPr>
                <w:sz w:val="24"/>
              </w:rPr>
              <w:tab/>
              <w:t>харак-</w:t>
            </w:r>
          </w:p>
        </w:tc>
        <w:tc>
          <w:tcPr>
            <w:tcW w:w="2672" w:type="dxa"/>
            <w:tcBorders>
              <w:bottom w:val="nil"/>
            </w:tcBorders>
          </w:tcPr>
          <w:p w14:paraId="10A11A77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строения.</w:t>
            </w:r>
          </w:p>
        </w:tc>
        <w:tc>
          <w:tcPr>
            <w:tcW w:w="2281" w:type="dxa"/>
            <w:tcBorders>
              <w:bottom w:val="nil"/>
            </w:tcBorders>
          </w:tcPr>
          <w:p w14:paraId="0F80FA09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76" w:type="dxa"/>
            <w:tcBorders>
              <w:bottom w:val="nil"/>
            </w:tcBorders>
          </w:tcPr>
          <w:p w14:paraId="6204E497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70C24CF8" w14:textId="77777777" w:rsidR="002F492D" w:rsidRDefault="008239DB">
            <w:pPr>
              <w:pStyle w:val="TableParagraph"/>
              <w:tabs>
                <w:tab w:val="left" w:pos="2014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основные</w:t>
            </w:r>
          </w:p>
        </w:tc>
        <w:tc>
          <w:tcPr>
            <w:tcW w:w="2072" w:type="dxa"/>
            <w:tcBorders>
              <w:bottom w:val="nil"/>
            </w:tcBorders>
          </w:tcPr>
          <w:p w14:paraId="690FB74F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</w:tr>
      <w:tr w:rsidR="002F492D" w14:paraId="177B4E7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051804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1B33C6D" w14:textId="77777777" w:rsidR="002F492D" w:rsidRDefault="008239DB">
            <w:pPr>
              <w:pStyle w:val="TableParagraph"/>
              <w:tabs>
                <w:tab w:val="left" w:pos="163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теристика</w:t>
            </w:r>
            <w:r>
              <w:rPr>
                <w:sz w:val="24"/>
              </w:rPr>
              <w:tab/>
              <w:t>много-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421D526" w14:textId="77777777" w:rsidR="002F492D" w:rsidRDefault="008239DB">
            <w:pPr>
              <w:pStyle w:val="TableParagraph"/>
              <w:tabs>
                <w:tab w:val="left" w:pos="946"/>
                <w:tab w:val="left" w:pos="140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Гидра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  <w:t>одиночный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0FAEB72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52749A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F428D2C" w14:textId="77777777" w:rsidR="002F492D" w:rsidRDefault="008239DB">
            <w:pPr>
              <w:pStyle w:val="TableParagraph"/>
              <w:tabs>
                <w:tab w:val="left" w:pos="184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подцарства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72EBFA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  <w:tr w:rsidR="002F492D" w14:paraId="17193AA6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07D510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299EBFC" w14:textId="77777777" w:rsidR="002F492D" w:rsidRDefault="008239DB">
            <w:pPr>
              <w:pStyle w:val="TableParagraph"/>
              <w:tabs>
                <w:tab w:val="left" w:pos="162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клеточных</w:t>
            </w:r>
            <w:r>
              <w:rPr>
                <w:sz w:val="24"/>
              </w:rPr>
              <w:tab/>
              <w:t>живот-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5FEDAD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полип.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D1D6D94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кишечнополостных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D017E9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D6226B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Многоклеточные.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9734B3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2F492D" w14:paraId="2ACC0A8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DEBB89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7153AD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ных.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Кишечно-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480317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4F65B66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гидры,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A1D48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076E8AE" w14:textId="77777777" w:rsidR="002F492D" w:rsidRDefault="008239DB">
            <w:pPr>
              <w:pStyle w:val="TableParagraph"/>
              <w:tabs>
                <w:tab w:val="left" w:pos="1957"/>
                <w:tab w:val="left" w:pos="26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  <w:t>типа</w:t>
            </w:r>
            <w:r>
              <w:rPr>
                <w:sz w:val="24"/>
              </w:rPr>
              <w:tab/>
              <w:t>ки-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CC91F8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(внутреннее</w:t>
            </w:r>
          </w:p>
        </w:tc>
      </w:tr>
      <w:tr w:rsidR="002F492D" w14:paraId="05C8D20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0BC167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AB682A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полостные.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BF667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7CB7BD6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45AA3F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45067A2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шечнополостных.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BA4A13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гидры)</w:t>
            </w:r>
          </w:p>
        </w:tc>
      </w:tr>
      <w:tr w:rsidR="002F492D" w14:paraId="6638BA1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42D5E3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B83FC0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168A48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67BF4C1" w14:textId="77777777" w:rsidR="002F492D" w:rsidRDefault="008239DB">
            <w:pPr>
              <w:pStyle w:val="TableParagraph"/>
              <w:tabs>
                <w:tab w:val="left" w:pos="93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  <w:t>усложнения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C696EB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3CA7F0A" w14:textId="77777777" w:rsidR="002F492D" w:rsidRDefault="008239DB">
            <w:pPr>
              <w:pStyle w:val="TableParagraph"/>
              <w:tabs>
                <w:tab w:val="left" w:pos="1084"/>
                <w:tab w:val="left" w:pos="201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строения.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A785A9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9B8ECD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947A64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CC396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66A59B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8FFEB51" w14:textId="77777777" w:rsidR="002F492D" w:rsidRDefault="008239DB">
            <w:pPr>
              <w:pStyle w:val="TableParagraph"/>
              <w:tabs>
                <w:tab w:val="left" w:pos="1922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CF33A3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A0E6917" w14:textId="77777777" w:rsidR="002F492D" w:rsidRDefault="008239DB">
            <w:pPr>
              <w:pStyle w:val="TableParagraph"/>
              <w:tabs>
                <w:tab w:val="left" w:pos="1549"/>
                <w:tab w:val="left" w:pos="213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примере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5E267E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DB29F4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6640CB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747A86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31584C3" w14:textId="77777777" w:rsidR="002F492D" w:rsidRDefault="008239DB">
            <w:pPr>
              <w:pStyle w:val="TableParagraph"/>
              <w:tabs>
                <w:tab w:val="left" w:pos="245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сравнении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B930FE6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3D5A3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5DFE1C8" w14:textId="77777777" w:rsidR="002F492D" w:rsidRDefault="008239DB">
            <w:pPr>
              <w:pStyle w:val="TableParagraph"/>
              <w:tabs>
                <w:tab w:val="left" w:pos="217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лучевой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8E5A9D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F23816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895941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D5F888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505902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простейшими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1777A8A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стейшими.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FA4C2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EBBC020" w14:textId="77777777" w:rsidR="002F492D" w:rsidRDefault="008239DB">
            <w:pPr>
              <w:pStyle w:val="TableParagraph"/>
              <w:tabs>
                <w:tab w:val="left" w:pos="1441"/>
                <w:tab w:val="left" w:pos="176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симметрии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кишечнопо-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3C6728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604423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0280B4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B45B23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BD268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1EEC1E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F913BB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1ADC1C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лостных.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1F02D3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8D9D64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C6E477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DB9929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339F2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10655A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B10A51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89AFAEA" w14:textId="77777777" w:rsidR="002F492D" w:rsidRDefault="008239DB">
            <w:pPr>
              <w:pStyle w:val="TableParagraph"/>
              <w:tabs>
                <w:tab w:val="left" w:pos="204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признаки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C98B1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9426A1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7FEBEF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2F184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681136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0D229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983F1C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5E048F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85C55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8099EAE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13EC770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71A01C3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26684D4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0A69F6EA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1E32191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02FA70E3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</w:p>
        </w:tc>
        <w:tc>
          <w:tcPr>
            <w:tcW w:w="2072" w:type="dxa"/>
            <w:tcBorders>
              <w:top w:val="nil"/>
            </w:tcBorders>
          </w:tcPr>
          <w:p w14:paraId="5CC977E6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38E4BECB" w14:textId="77777777">
        <w:trPr>
          <w:trHeight w:val="275"/>
        </w:trPr>
        <w:tc>
          <w:tcPr>
            <w:tcW w:w="14432" w:type="dxa"/>
            <w:gridSpan w:val="7"/>
          </w:tcPr>
          <w:p w14:paraId="641947CF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4397349B" w14:textId="77777777">
        <w:trPr>
          <w:trHeight w:val="267"/>
        </w:trPr>
        <w:tc>
          <w:tcPr>
            <w:tcW w:w="776" w:type="dxa"/>
            <w:vMerge w:val="restart"/>
          </w:tcPr>
          <w:p w14:paraId="3A784F7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348E0471" w14:textId="77777777" w:rsidR="002F492D" w:rsidRDefault="008239DB">
            <w:pPr>
              <w:pStyle w:val="TableParagraph"/>
              <w:tabs>
                <w:tab w:val="left" w:pos="718"/>
                <w:tab w:val="left" w:pos="2030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Кольчатые</w:t>
            </w:r>
            <w:r>
              <w:rPr>
                <w:sz w:val="24"/>
              </w:rPr>
              <w:tab/>
              <w:t>че-</w:t>
            </w:r>
          </w:p>
        </w:tc>
        <w:tc>
          <w:tcPr>
            <w:tcW w:w="2672" w:type="dxa"/>
            <w:tcBorders>
              <w:bottom w:val="nil"/>
            </w:tcBorders>
          </w:tcPr>
          <w:p w14:paraId="474D25F6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строе-</w:t>
            </w:r>
          </w:p>
        </w:tc>
        <w:tc>
          <w:tcPr>
            <w:tcW w:w="2281" w:type="dxa"/>
            <w:tcBorders>
              <w:bottom w:val="nil"/>
            </w:tcBorders>
          </w:tcPr>
          <w:p w14:paraId="75B63012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076" w:type="dxa"/>
            <w:tcBorders>
              <w:bottom w:val="nil"/>
            </w:tcBorders>
          </w:tcPr>
          <w:p w14:paraId="695F1D58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00F5AE16" w14:textId="77777777" w:rsidR="002F492D" w:rsidRDefault="008239DB">
            <w:pPr>
              <w:pStyle w:val="TableParagraph"/>
              <w:tabs>
                <w:tab w:val="left" w:pos="1441"/>
                <w:tab w:val="left" w:pos="2420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более</w:t>
            </w:r>
          </w:p>
        </w:tc>
        <w:tc>
          <w:tcPr>
            <w:tcW w:w="2072" w:type="dxa"/>
            <w:tcBorders>
              <w:bottom w:val="nil"/>
            </w:tcBorders>
          </w:tcPr>
          <w:p w14:paraId="6C2431CB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</w:tr>
      <w:tr w:rsidR="002F492D" w14:paraId="2F1F570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AC9E71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EB238F6" w14:textId="77777777" w:rsidR="002F492D" w:rsidRDefault="008239DB">
            <w:pPr>
              <w:pStyle w:val="TableParagraph"/>
              <w:tabs>
                <w:tab w:val="left" w:pos="164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рви.</w:t>
            </w:r>
            <w:r>
              <w:rPr>
                <w:sz w:val="24"/>
              </w:rPr>
              <w:tab/>
              <w:t>Общая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64021A4" w14:textId="77777777" w:rsidR="002F492D" w:rsidRDefault="008239DB">
            <w:pPr>
              <w:pStyle w:val="TableParagraph"/>
              <w:tabs>
                <w:tab w:val="left" w:pos="713"/>
                <w:tab w:val="left" w:pos="108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жизнедеятель-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557561E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28F5F9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1530184" w14:textId="77777777" w:rsidR="002F492D" w:rsidRDefault="008239DB">
            <w:pPr>
              <w:pStyle w:val="TableParagraph"/>
              <w:tabs>
                <w:tab w:val="left" w:pos="171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86E00B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микроскоп,</w:t>
            </w:r>
          </w:p>
        </w:tc>
      </w:tr>
      <w:tr w:rsidR="002F492D" w14:paraId="2FDF4B04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05BB2C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8E6CF2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характеристика.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9A5772A" w14:textId="77777777" w:rsidR="002F492D" w:rsidRDefault="008239DB">
            <w:pPr>
              <w:pStyle w:val="TableParagraph"/>
              <w:tabs>
                <w:tab w:val="left" w:pos="186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BD94CFE" w14:textId="77777777" w:rsidR="002F492D" w:rsidRDefault="008239DB">
            <w:pPr>
              <w:pStyle w:val="TableParagraph"/>
              <w:tabs>
                <w:tab w:val="left" w:pos="205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усложнения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A6B71B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6F6FB63" w14:textId="77777777" w:rsidR="002F492D" w:rsidRDefault="008239DB">
            <w:pPr>
              <w:pStyle w:val="TableParagraph"/>
              <w:tabs>
                <w:tab w:val="left" w:pos="1621"/>
                <w:tab w:val="left" w:pos="274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кольчатых</w:t>
            </w:r>
            <w:r>
              <w:rPr>
                <w:sz w:val="24"/>
              </w:rPr>
              <w:tab/>
              <w:t>червей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C16C06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</w:p>
        </w:tc>
      </w:tr>
      <w:tr w:rsidR="002F492D" w14:paraId="2657263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44DA30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173534D" w14:textId="77777777" w:rsidR="002F492D" w:rsidRDefault="008239DB">
            <w:pPr>
              <w:pStyle w:val="TableParagraph"/>
              <w:tabs>
                <w:tab w:val="left" w:pos="128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z w:val="24"/>
              </w:rPr>
              <w:tab/>
              <w:t>Многоще-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04F8711" w14:textId="77777777" w:rsidR="002F492D" w:rsidRDefault="008239DB">
            <w:pPr>
              <w:pStyle w:val="TableParagraph"/>
              <w:tabs>
                <w:tab w:val="left" w:pos="16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  <w:t>органов.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5FD65B4" w14:textId="77777777" w:rsidR="002F492D" w:rsidRDefault="008239DB">
            <w:pPr>
              <w:pStyle w:val="TableParagraph"/>
              <w:tabs>
                <w:tab w:val="left" w:pos="1400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строении</w:t>
            </w:r>
            <w:r>
              <w:rPr>
                <w:sz w:val="24"/>
              </w:rPr>
              <w:tab/>
              <w:t>кольча-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5336BA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0B5C787" w14:textId="77777777" w:rsidR="002F492D" w:rsidRDefault="008239DB">
            <w:pPr>
              <w:pStyle w:val="TableParagraph"/>
              <w:tabs>
                <w:tab w:val="left" w:pos="1520"/>
                <w:tab w:val="left" w:pos="192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круглыми.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8B4421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</w:tr>
      <w:tr w:rsidR="002F492D" w14:paraId="542332D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8630ED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B3CFA5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тинковые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D5BAF7F" w14:textId="77777777" w:rsidR="002F492D" w:rsidRDefault="008239DB">
            <w:pPr>
              <w:pStyle w:val="TableParagraph"/>
              <w:tabs>
                <w:tab w:val="left" w:pos="127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1686C37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E0C1BA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18C91F5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8C8384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таб-</w:t>
            </w:r>
          </w:p>
        </w:tc>
      </w:tr>
      <w:tr w:rsidR="002F492D" w14:paraId="2B9C38A1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6561328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CDD0EA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7882F28" w14:textId="77777777" w:rsidR="002F492D" w:rsidRDefault="008239DB">
            <w:pPr>
              <w:pStyle w:val="TableParagraph"/>
              <w:tabs>
                <w:tab w:val="left" w:pos="188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чувств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E85C921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D81C84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6ED756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класса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EBEDFC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лицы</w:t>
            </w:r>
          </w:p>
        </w:tc>
      </w:tr>
      <w:tr w:rsidR="002F492D" w14:paraId="6F8D21AB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3352FD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A79EDA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29FEF1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свободноживущих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A559F9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высокоорганизо-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E79538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F86A3CF" w14:textId="77777777" w:rsidR="002F492D" w:rsidRDefault="008239DB">
            <w:pPr>
              <w:pStyle w:val="TableParagraph"/>
              <w:tabs>
                <w:tab w:val="left" w:pos="159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рисунках,</w:t>
            </w:r>
            <w:r>
              <w:rPr>
                <w:sz w:val="24"/>
              </w:rPr>
              <w:tab/>
              <w:t>фотографиях.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B470B6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0015C3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451804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5B1FD1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846BC5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кольчатых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CB4016F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ванной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0A8097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980FE83" w14:textId="77777777" w:rsidR="002F492D" w:rsidRDefault="008239DB">
            <w:pPr>
              <w:pStyle w:val="TableParagraph"/>
              <w:tabs>
                <w:tab w:val="left" w:pos="238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4B0DC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4BBD60F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2F3B20F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0A6D6B8C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22C380F9" w14:textId="77777777" w:rsidR="002F492D" w:rsidRDefault="008239DB">
            <w:pPr>
              <w:pStyle w:val="TableParagraph"/>
              <w:tabs>
                <w:tab w:val="left" w:pos="1706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разитических</w:t>
            </w:r>
            <w:r>
              <w:rPr>
                <w:sz w:val="24"/>
              </w:rPr>
              <w:tab/>
              <w:t>круглых</w:t>
            </w:r>
          </w:p>
        </w:tc>
        <w:tc>
          <w:tcPr>
            <w:tcW w:w="2281" w:type="dxa"/>
            <w:tcBorders>
              <w:top w:val="nil"/>
            </w:tcBorders>
          </w:tcPr>
          <w:p w14:paraId="4137A341" w14:textId="77777777" w:rsidR="002F492D" w:rsidRDefault="008239DB">
            <w:pPr>
              <w:pStyle w:val="TableParagraph"/>
              <w:tabs>
                <w:tab w:val="left" w:pos="206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076" w:type="dxa"/>
            <w:tcBorders>
              <w:top w:val="nil"/>
            </w:tcBorders>
          </w:tcPr>
          <w:p w14:paraId="0E7EC37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301C7CD3" w14:textId="77777777" w:rsidR="002F492D" w:rsidRDefault="008239DB">
            <w:pPr>
              <w:pStyle w:val="TableParagraph"/>
              <w:tabs>
                <w:tab w:val="left" w:pos="2074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усложнения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072" w:type="dxa"/>
            <w:tcBorders>
              <w:top w:val="nil"/>
            </w:tcBorders>
          </w:tcPr>
          <w:p w14:paraId="4FED7C06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150FDC29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1C7DDB27" w14:textId="77777777" w:rsidR="002F492D" w:rsidRDefault="002F492D">
      <w:pPr>
        <w:pStyle w:val="a3"/>
        <w:rPr>
          <w:sz w:val="20"/>
        </w:rPr>
      </w:pPr>
    </w:p>
    <w:p w14:paraId="234D1ADF" w14:textId="77777777" w:rsidR="002F492D" w:rsidRDefault="002F492D">
      <w:pPr>
        <w:pStyle w:val="a3"/>
        <w:rPr>
          <w:sz w:val="20"/>
        </w:rPr>
      </w:pPr>
    </w:p>
    <w:p w14:paraId="600C9D39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09426369" w14:textId="77777777">
        <w:trPr>
          <w:trHeight w:val="267"/>
        </w:trPr>
        <w:tc>
          <w:tcPr>
            <w:tcW w:w="776" w:type="dxa"/>
            <w:vMerge w:val="restart"/>
          </w:tcPr>
          <w:p w14:paraId="5EF8871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14:paraId="7F63996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  <w:tcBorders>
              <w:bottom w:val="nil"/>
            </w:tcBorders>
          </w:tcPr>
          <w:p w14:paraId="2B01F883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червей</w:t>
            </w:r>
          </w:p>
        </w:tc>
        <w:tc>
          <w:tcPr>
            <w:tcW w:w="2281" w:type="dxa"/>
            <w:tcBorders>
              <w:bottom w:val="nil"/>
            </w:tcBorders>
          </w:tcPr>
          <w:p w14:paraId="05A794A2" w14:textId="77777777" w:rsidR="002F492D" w:rsidRDefault="008239DB">
            <w:pPr>
              <w:pStyle w:val="TableParagraph"/>
              <w:tabs>
                <w:tab w:val="left" w:pos="2043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плоскими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76" w:type="dxa"/>
            <w:vMerge w:val="restart"/>
          </w:tcPr>
          <w:p w14:paraId="08FDB29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tcBorders>
              <w:bottom w:val="nil"/>
            </w:tcBorders>
          </w:tcPr>
          <w:p w14:paraId="07B8227F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2072" w:type="dxa"/>
            <w:vMerge w:val="restart"/>
          </w:tcPr>
          <w:p w14:paraId="3E100FF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7C75067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2EC685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526BD07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D290634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9DFA95E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круглыми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14:paraId="147168F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DD5BD33" w14:textId="77777777" w:rsidR="002F492D" w:rsidRDefault="008239DB">
            <w:pPr>
              <w:pStyle w:val="TableParagraph"/>
              <w:tabs>
                <w:tab w:val="left" w:pos="1925"/>
                <w:tab w:val="left" w:pos="275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вывод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6BC84110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1D66C1B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085BC4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1593C5E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11D1DC4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№2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50BCE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20EBDCF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3893505" w14:textId="77777777" w:rsidR="002F492D" w:rsidRDefault="008239DB">
            <w:pPr>
              <w:pStyle w:val="TableParagraph"/>
              <w:tabs>
                <w:tab w:val="left" w:pos="1038"/>
                <w:tab w:val="left" w:pos="219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11C3BE43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5964208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A227E3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851040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7149102" w14:textId="77777777" w:rsidR="002F492D" w:rsidRDefault="008239DB">
            <w:pPr>
              <w:pStyle w:val="TableParagraph"/>
              <w:tabs>
                <w:tab w:val="left" w:pos="163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B0BB4F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4B2B681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B45F354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чувств</w:t>
            </w:r>
          </w:p>
        </w:tc>
        <w:tc>
          <w:tcPr>
            <w:tcW w:w="2072" w:type="dxa"/>
            <w:vMerge/>
            <w:tcBorders>
              <w:top w:val="nil"/>
            </w:tcBorders>
          </w:tcPr>
          <w:p w14:paraId="2594D2B5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658BB08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140AC6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5923426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8B6AEC0" w14:textId="77777777" w:rsidR="002F492D" w:rsidRDefault="008239DB">
            <w:pPr>
              <w:pStyle w:val="TableParagraph"/>
              <w:tabs>
                <w:tab w:val="left" w:pos="1400"/>
                <w:tab w:val="left" w:pos="223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дождевого</w:t>
            </w:r>
            <w:r>
              <w:rPr>
                <w:sz w:val="24"/>
              </w:rPr>
              <w:tab/>
              <w:t>червя,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35ACC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D76426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CDE2A0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11FE583C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303C5BE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B00878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1E5D423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AC29DA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передвижение,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раздра-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72645A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324A6CB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C3A3F1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11922FB1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283B48E4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69EE5D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8E44E0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9927C7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жимость».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3BCFEB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2483F85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5DAD6E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67725532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541C3B7D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568119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0478BC7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6E38B9C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26F99B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0E69DF1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EA08A1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3FDE7430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277DB92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A23136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0EAB82C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4C5B109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№3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F2599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308A777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B16AF5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405211B2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7D9DD36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D33C3D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5ECBFF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8D0454" w14:textId="77777777" w:rsidR="002F492D" w:rsidRDefault="008239DB">
            <w:pPr>
              <w:pStyle w:val="TableParagraph"/>
              <w:tabs>
                <w:tab w:val="left" w:pos="636"/>
                <w:tab w:val="left" w:pos="2140"/>
              </w:tabs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(по</w:t>
            </w:r>
            <w:r>
              <w:rPr>
                <w:i/>
                <w:sz w:val="24"/>
              </w:rPr>
              <w:tab/>
              <w:t>усмотрению</w:t>
            </w:r>
            <w:r>
              <w:rPr>
                <w:i/>
                <w:sz w:val="24"/>
              </w:rPr>
              <w:tab/>
              <w:t>учи-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AEBDA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3531796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60BAB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48BC5F38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7EDDABE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AC37A5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838714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85EBAAA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теля)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52BC7A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7B9623F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9EF52B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7D45EE8E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7D35C6E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917BEF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3F05D6A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E09BFF4" w14:textId="77777777" w:rsidR="002F492D" w:rsidRDefault="008239DB">
            <w:pPr>
              <w:pStyle w:val="TableParagraph"/>
              <w:tabs>
                <w:tab w:val="left" w:pos="163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«Внутреннее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715DF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5D24DA9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9E2236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2375E743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1E92A51D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131DB79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7619AE0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5235C132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дождевого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червя».</w:t>
            </w:r>
          </w:p>
        </w:tc>
        <w:tc>
          <w:tcPr>
            <w:tcW w:w="2281" w:type="dxa"/>
            <w:tcBorders>
              <w:top w:val="nil"/>
            </w:tcBorders>
          </w:tcPr>
          <w:p w14:paraId="73416AC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2FAB8AA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62F1E6A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vMerge/>
            <w:tcBorders>
              <w:top w:val="nil"/>
            </w:tcBorders>
          </w:tcPr>
          <w:p w14:paraId="752B70C8" w14:textId="77777777" w:rsidR="002F492D" w:rsidRDefault="002F492D">
            <w:pPr>
              <w:rPr>
                <w:sz w:val="2"/>
                <w:szCs w:val="2"/>
              </w:rPr>
            </w:pPr>
          </w:p>
        </w:tc>
      </w:tr>
      <w:tr w:rsidR="002F492D" w14:paraId="5C0BBEF2" w14:textId="77777777">
        <w:trPr>
          <w:trHeight w:val="275"/>
        </w:trPr>
        <w:tc>
          <w:tcPr>
            <w:tcW w:w="14432" w:type="dxa"/>
            <w:gridSpan w:val="7"/>
          </w:tcPr>
          <w:p w14:paraId="7AD51822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2628A29C" w14:textId="77777777">
        <w:trPr>
          <w:trHeight w:val="267"/>
        </w:trPr>
        <w:tc>
          <w:tcPr>
            <w:tcW w:w="776" w:type="dxa"/>
            <w:vMerge w:val="restart"/>
          </w:tcPr>
          <w:p w14:paraId="49A927A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7962EE0F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Двустворчатые</w:t>
            </w:r>
          </w:p>
        </w:tc>
        <w:tc>
          <w:tcPr>
            <w:tcW w:w="2672" w:type="dxa"/>
            <w:tcBorders>
              <w:bottom w:val="nil"/>
            </w:tcBorders>
          </w:tcPr>
          <w:p w14:paraId="63539EB9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обитания,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внеш-</w:t>
            </w:r>
          </w:p>
        </w:tc>
        <w:tc>
          <w:tcPr>
            <w:tcW w:w="2281" w:type="dxa"/>
            <w:tcBorders>
              <w:bottom w:val="nil"/>
            </w:tcBorders>
          </w:tcPr>
          <w:p w14:paraId="19FD00FE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076" w:type="dxa"/>
            <w:tcBorders>
              <w:bottom w:val="nil"/>
            </w:tcBorders>
          </w:tcPr>
          <w:p w14:paraId="1A1BC553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366DCBB5" w14:textId="77777777" w:rsidR="002F492D" w:rsidRDefault="008239DB">
            <w:pPr>
              <w:pStyle w:val="TableParagraph"/>
              <w:tabs>
                <w:tab w:val="left" w:pos="1426"/>
                <w:tab w:val="left" w:pos="1853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определять</w:t>
            </w:r>
          </w:p>
        </w:tc>
        <w:tc>
          <w:tcPr>
            <w:tcW w:w="2072" w:type="dxa"/>
            <w:tcBorders>
              <w:bottom w:val="nil"/>
            </w:tcBorders>
          </w:tcPr>
          <w:p w14:paraId="2D2CAE54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</w:tc>
      </w:tr>
      <w:tr w:rsidR="002F492D" w14:paraId="1ADCA3AD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FF3093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9B4AAC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308E95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приме-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7EB8B69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25023D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77AFF9C" w14:textId="77777777" w:rsidR="002F492D" w:rsidRDefault="008239DB">
            <w:pPr>
              <w:pStyle w:val="TableParagraph"/>
              <w:tabs>
                <w:tab w:val="left" w:pos="185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двустворчатых</w:t>
            </w:r>
            <w:r>
              <w:rPr>
                <w:sz w:val="24"/>
              </w:rPr>
              <w:tab/>
              <w:t>моллюсков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4ACF91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микроскоп,</w:t>
            </w:r>
          </w:p>
        </w:tc>
      </w:tr>
      <w:tr w:rsidR="002F492D" w14:paraId="4F4DA87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D7FDFC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DB92E3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42EA1B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беззубки.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BFDAF23" w14:textId="77777777" w:rsidR="002F492D" w:rsidRDefault="008239DB">
            <w:pPr>
              <w:pStyle w:val="TableParagraph"/>
              <w:tabs>
                <w:tab w:val="left" w:pos="150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класса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E348F2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164C945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фотографиях,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28A50E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</w:p>
        </w:tc>
      </w:tr>
      <w:tr w:rsidR="002F492D" w14:paraId="770FF22D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144F08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CCCBC0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555D63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вну-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9080A6B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Двустворчатые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484902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C9BD80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1BA670B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оборудование.</w:t>
            </w:r>
          </w:p>
        </w:tc>
      </w:tr>
      <w:tr w:rsidR="002F492D" w14:paraId="22744D67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9CA98B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C52762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28CB5A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B21939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227220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2514626" w14:textId="77777777" w:rsidR="002F492D" w:rsidRDefault="008239DB">
            <w:pPr>
              <w:pStyle w:val="TableParagraph"/>
              <w:tabs>
                <w:tab w:val="left" w:pos="175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взаимосвязь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2FD1750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Влажные</w:t>
            </w:r>
          </w:p>
        </w:tc>
      </w:tr>
      <w:tr w:rsidR="002F492D" w14:paraId="5EA37D7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2CA2D2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13214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93AA78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бенности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A39BDB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42FC2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734BC92" w14:textId="77777777" w:rsidR="002F492D" w:rsidRDefault="008239DB">
            <w:pPr>
              <w:pStyle w:val="TableParagraph"/>
              <w:tabs>
                <w:tab w:val="left" w:pos="1499"/>
                <w:tab w:val="left" w:pos="286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D33287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препараты,</w:t>
            </w:r>
          </w:p>
        </w:tc>
      </w:tr>
      <w:tr w:rsidR="002F492D" w14:paraId="1E94E16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1115FB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291409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9672C7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62245C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BDC782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3FA504C" w14:textId="77777777" w:rsidR="002F492D" w:rsidRDefault="008239DB">
            <w:pPr>
              <w:pStyle w:val="TableParagraph"/>
              <w:tabs>
                <w:tab w:val="left" w:pos="20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4E7758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коллекции</w:t>
            </w:r>
          </w:p>
        </w:tc>
      </w:tr>
      <w:tr w:rsidR="002F492D" w14:paraId="6F4E8BC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0984E6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E05071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1EE856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6809E2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F4020E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A3BE70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двустворчатых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71A196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раковин</w:t>
            </w:r>
          </w:p>
        </w:tc>
      </w:tr>
      <w:tr w:rsidR="002F492D" w14:paraId="62925EB4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354D33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838C0D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44C129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570F93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A1500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2AEF8F7" w14:textId="77777777" w:rsidR="002F492D" w:rsidRDefault="008239DB">
            <w:pPr>
              <w:pStyle w:val="TableParagraph"/>
              <w:tabs>
                <w:tab w:val="left" w:pos="238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D91EF32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моллюсков.</w:t>
            </w:r>
          </w:p>
        </w:tc>
      </w:tr>
      <w:tr w:rsidR="002F492D" w14:paraId="4EAD8CD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447FDE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8E3561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46A706B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2679E6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C348D9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729A2B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35428C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</w:tc>
      </w:tr>
      <w:tr w:rsidR="002F492D" w14:paraId="12507DE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30134E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0576B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4B538A4" w14:textId="77777777" w:rsidR="002F492D" w:rsidRDefault="008239DB">
            <w:pPr>
              <w:pStyle w:val="TableParagraph"/>
              <w:spacing w:line="24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74A9DC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493CFF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59DBCB9" w14:textId="77777777" w:rsidR="002F492D" w:rsidRDefault="008239DB">
            <w:pPr>
              <w:pStyle w:val="TableParagraph"/>
              <w:tabs>
                <w:tab w:val="left" w:pos="1458"/>
                <w:tab w:val="left" w:pos="1781"/>
                <w:tab w:val="left" w:pos="254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моллюсков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оби-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F5DF36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таблицы</w:t>
            </w:r>
          </w:p>
        </w:tc>
      </w:tr>
      <w:tr w:rsidR="002F492D" w14:paraId="17CD84A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4FBEB6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F8397E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666601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080310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0E5FD5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234A8A1" w14:textId="77777777" w:rsidR="002F492D" w:rsidRDefault="008239DB">
            <w:pPr>
              <w:pStyle w:val="TableParagraph"/>
              <w:tabs>
                <w:tab w:val="left" w:pos="137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тания.</w:t>
            </w:r>
            <w:r>
              <w:rPr>
                <w:sz w:val="24"/>
              </w:rPr>
              <w:tab/>
              <w:t>Формулировать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93600E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22B2AA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26688E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29EF3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6EC054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ковин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пресноводных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792D58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7173F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1EC74C1" w14:textId="77777777" w:rsidR="002F492D" w:rsidRDefault="008239DB">
            <w:pPr>
              <w:pStyle w:val="TableParagraph"/>
              <w:tabs>
                <w:tab w:val="left" w:pos="1141"/>
                <w:tab w:val="left" w:pos="1669"/>
                <w:tab w:val="left" w:pos="256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роли</w:t>
            </w:r>
            <w:r>
              <w:rPr>
                <w:sz w:val="24"/>
              </w:rPr>
              <w:tab/>
              <w:t>дву-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7480D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94E0BC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D10602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8465C7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E560AF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морских моллюсков»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5EF4F0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8B7298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5C0775C" w14:textId="77777777" w:rsidR="002F492D" w:rsidRDefault="008239DB">
            <w:pPr>
              <w:pStyle w:val="TableParagraph"/>
              <w:tabs>
                <w:tab w:val="left" w:pos="1511"/>
                <w:tab w:val="left" w:pos="288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створчатых</w:t>
            </w:r>
            <w:r>
              <w:rPr>
                <w:sz w:val="24"/>
              </w:rPr>
              <w:tab/>
              <w:t>моллюсков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3AFC60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60FF60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226EBC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A30B96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A45FC3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9E9824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E36BA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4AFC79C" w14:textId="77777777" w:rsidR="002F492D" w:rsidRDefault="008239DB">
            <w:pPr>
              <w:pStyle w:val="TableParagraph"/>
              <w:tabs>
                <w:tab w:val="left" w:pos="1213"/>
                <w:tab w:val="left" w:pos="288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z w:val="24"/>
              </w:rPr>
              <w:tab/>
              <w:t>экосистемах,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6898DC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9A9AFC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D5E97B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0EEA57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E4E8E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6B942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C41E6C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7407C1A" w14:textId="77777777" w:rsidR="002F492D" w:rsidRDefault="008239DB">
            <w:pPr>
              <w:pStyle w:val="TableParagraph"/>
              <w:tabs>
                <w:tab w:val="left" w:pos="203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человека.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FE5B0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717CE1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DC8258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25573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32AC77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32AD4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22DFA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8FA352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1D5EDF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A7B7C95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07491CC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1AE18D0E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59ED239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797BE31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20C5191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446078DF" w14:textId="77777777" w:rsidR="002F492D" w:rsidRDefault="008239DB">
            <w:pPr>
              <w:pStyle w:val="TableParagraph"/>
              <w:tabs>
                <w:tab w:val="left" w:pos="1489"/>
                <w:tab w:val="left" w:pos="2055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строении</w:t>
            </w:r>
          </w:p>
        </w:tc>
        <w:tc>
          <w:tcPr>
            <w:tcW w:w="2072" w:type="dxa"/>
            <w:tcBorders>
              <w:top w:val="nil"/>
            </w:tcBorders>
          </w:tcPr>
          <w:p w14:paraId="4409E3F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7E6731A6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57E89F1F" w14:textId="77777777" w:rsidR="002F492D" w:rsidRDefault="002F492D">
      <w:pPr>
        <w:pStyle w:val="a3"/>
        <w:rPr>
          <w:sz w:val="20"/>
        </w:rPr>
      </w:pPr>
    </w:p>
    <w:p w14:paraId="122D3ECF" w14:textId="77777777" w:rsidR="002F492D" w:rsidRDefault="002F492D">
      <w:pPr>
        <w:pStyle w:val="a3"/>
        <w:rPr>
          <w:sz w:val="20"/>
        </w:rPr>
      </w:pPr>
    </w:p>
    <w:p w14:paraId="6CCF36CE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3137168F" w14:textId="77777777">
        <w:trPr>
          <w:trHeight w:val="1379"/>
        </w:trPr>
        <w:tc>
          <w:tcPr>
            <w:tcW w:w="776" w:type="dxa"/>
          </w:tcPr>
          <w:p w14:paraId="6476721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F040D4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497D978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722C291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2330E63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25FBBE71" w14:textId="77777777" w:rsidR="002F492D" w:rsidRDefault="008239DB">
            <w:pPr>
              <w:pStyle w:val="TableParagraph"/>
              <w:tabs>
                <w:tab w:val="left" w:pos="179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раковин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моллюсков.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45C5CA52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4FEF7A6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473CA154" w14:textId="77777777">
        <w:trPr>
          <w:trHeight w:val="275"/>
        </w:trPr>
        <w:tc>
          <w:tcPr>
            <w:tcW w:w="14432" w:type="dxa"/>
            <w:gridSpan w:val="7"/>
          </w:tcPr>
          <w:p w14:paraId="296949B0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Членистоногие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70122ACA" w14:textId="77777777">
        <w:trPr>
          <w:trHeight w:val="268"/>
        </w:trPr>
        <w:tc>
          <w:tcPr>
            <w:tcW w:w="776" w:type="dxa"/>
            <w:vMerge w:val="restart"/>
          </w:tcPr>
          <w:p w14:paraId="7C05FCC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0CBFB318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Насекомые</w:t>
            </w:r>
          </w:p>
        </w:tc>
        <w:tc>
          <w:tcPr>
            <w:tcW w:w="2672" w:type="dxa"/>
            <w:tcBorders>
              <w:bottom w:val="nil"/>
            </w:tcBorders>
          </w:tcPr>
          <w:p w14:paraId="31464DCD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</w:p>
        </w:tc>
        <w:tc>
          <w:tcPr>
            <w:tcW w:w="2281" w:type="dxa"/>
            <w:tcBorders>
              <w:bottom w:val="nil"/>
            </w:tcBorders>
          </w:tcPr>
          <w:p w14:paraId="71238025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076" w:type="dxa"/>
            <w:tcBorders>
              <w:bottom w:val="nil"/>
            </w:tcBorders>
          </w:tcPr>
          <w:p w14:paraId="79F80100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3A4B5D0E" w14:textId="77777777" w:rsidR="002F492D" w:rsidRDefault="008239DB">
            <w:pPr>
              <w:pStyle w:val="TableParagraph"/>
              <w:tabs>
                <w:tab w:val="left" w:pos="1700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.Выявлять</w:t>
            </w:r>
            <w:r>
              <w:rPr>
                <w:sz w:val="24"/>
              </w:rPr>
              <w:tab/>
              <w:t>характерные</w:t>
            </w:r>
          </w:p>
        </w:tc>
        <w:tc>
          <w:tcPr>
            <w:tcW w:w="2072" w:type="dxa"/>
            <w:tcBorders>
              <w:bottom w:val="nil"/>
            </w:tcBorders>
          </w:tcPr>
          <w:p w14:paraId="783DA5E5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Гербарный</w:t>
            </w:r>
          </w:p>
        </w:tc>
      </w:tr>
      <w:tr w:rsidR="002F492D" w14:paraId="226EBBC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400771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0E5F3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0C29F9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5708ED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A23952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21EFAD4" w14:textId="77777777" w:rsidR="002F492D" w:rsidRDefault="008239DB">
            <w:pPr>
              <w:pStyle w:val="TableParagraph"/>
              <w:tabs>
                <w:tab w:val="left" w:pos="182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>насекомых,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98946D1" w14:textId="77777777" w:rsidR="002F492D" w:rsidRDefault="008239DB">
            <w:pPr>
              <w:pStyle w:val="TableParagraph"/>
              <w:tabs>
                <w:tab w:val="left" w:pos="172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—</w:t>
            </w:r>
          </w:p>
        </w:tc>
      </w:tr>
      <w:tr w:rsidR="002F492D" w14:paraId="3F4D2A3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D26E22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7BF3E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ECA94E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CBFD37C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6212D4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1D24EDD" w14:textId="77777777" w:rsidR="002F492D" w:rsidRDefault="008239DB">
            <w:pPr>
              <w:pStyle w:val="TableParagraph"/>
              <w:tabs>
                <w:tab w:val="left" w:pos="1462"/>
                <w:tab w:val="left" w:pos="1990"/>
                <w:tab w:val="left" w:pos="264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вы-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C2840DD" w14:textId="77777777" w:rsidR="002F492D" w:rsidRDefault="008239DB">
            <w:pPr>
              <w:pStyle w:val="TableParagraph"/>
              <w:tabs>
                <w:tab w:val="left" w:pos="164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на-</w:t>
            </w:r>
          </w:p>
        </w:tc>
      </w:tr>
      <w:tr w:rsidR="002F492D" w14:paraId="21D8C8E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E584D5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C9C4E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3760E83" w14:textId="77777777" w:rsidR="002F492D" w:rsidRDefault="008239DB">
            <w:pPr>
              <w:pStyle w:val="TableParagraph"/>
              <w:tabs>
                <w:tab w:val="left" w:pos="169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ротовых</w:t>
            </w:r>
            <w:r>
              <w:rPr>
                <w:sz w:val="24"/>
              </w:rPr>
              <w:tab/>
              <w:t>органов.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3178657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насекомых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8898D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010BA6D" w14:textId="77777777" w:rsidR="002F492D" w:rsidRDefault="008239DB">
            <w:pPr>
              <w:pStyle w:val="TableParagraph"/>
              <w:tabs>
                <w:tab w:val="left" w:pos="158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полнении</w:t>
            </w:r>
            <w:r>
              <w:rPr>
                <w:sz w:val="24"/>
              </w:rPr>
              <w:tab/>
              <w:t>лабораторной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CCCA4BE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секомого</w:t>
            </w:r>
          </w:p>
        </w:tc>
      </w:tr>
      <w:tr w:rsidR="002F492D" w14:paraId="3238AE8F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49FB1B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D70852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0B014CF" w14:textId="77777777" w:rsidR="002F492D" w:rsidRDefault="008239DB">
            <w:pPr>
              <w:pStyle w:val="TableParagraph"/>
              <w:tabs>
                <w:tab w:val="left" w:pos="1305"/>
                <w:tab w:val="left" w:pos="165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E1B308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42171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1FCC5EA" w14:textId="77777777" w:rsidR="002F492D" w:rsidRDefault="008239DB">
            <w:pPr>
              <w:pStyle w:val="TableParagraph"/>
              <w:tabs>
                <w:tab w:val="left" w:pos="14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z w:val="24"/>
              </w:rPr>
              <w:tab/>
              <w:t>Устанавливать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941893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1E4B80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38D7FA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6675CD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660C9BD" w14:textId="77777777" w:rsidR="002F492D" w:rsidRDefault="008239DB">
            <w:pPr>
              <w:pStyle w:val="TableParagraph"/>
              <w:tabs>
                <w:tab w:val="left" w:pos="136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  <w:t>внутренних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A28559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8694E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B0249AD" w14:textId="77777777" w:rsidR="002F492D" w:rsidRDefault="008239DB">
            <w:pPr>
              <w:pStyle w:val="TableParagraph"/>
              <w:tabs>
                <w:tab w:val="left" w:pos="172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z w:val="24"/>
              </w:rPr>
              <w:tab/>
              <w:t>внутреннего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1D134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1F22C9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E75C16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689A83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A0651D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F7E907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5797D5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0C9AD4D" w14:textId="77777777" w:rsidR="002F492D" w:rsidRDefault="008239DB">
            <w:pPr>
              <w:pStyle w:val="TableParagraph"/>
              <w:tabs>
                <w:tab w:val="left" w:pos="1426"/>
                <w:tab w:val="left" w:pos="194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процессов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40A15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47B3CA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2A6669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4BB7E3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7E69E89" w14:textId="77777777" w:rsidR="002F492D" w:rsidRDefault="008239DB">
            <w:pPr>
              <w:pStyle w:val="TableParagraph"/>
              <w:tabs>
                <w:tab w:val="left" w:pos="18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55CC6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3319F8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1C26A4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A748E1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E954E77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6D3A78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0CE57A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705A6A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ED7B16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3BDC0F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1A0A9EF" w14:textId="77777777" w:rsidR="002F492D" w:rsidRDefault="008239DB">
            <w:pPr>
              <w:pStyle w:val="TableParagraph"/>
              <w:tabs>
                <w:tab w:val="left" w:pos="179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насекомых.</w:t>
            </w:r>
            <w:r>
              <w:rPr>
                <w:sz w:val="24"/>
              </w:rPr>
              <w:tab/>
              <w:t>Наблюдать,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BA4065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3FD399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0F0110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4CB40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477008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45B856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6194B6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36FAFB3" w14:textId="77777777" w:rsidR="002F492D" w:rsidRDefault="008239DB">
            <w:pPr>
              <w:pStyle w:val="TableParagraph"/>
              <w:tabs>
                <w:tab w:val="left" w:pos="185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z w:val="24"/>
              </w:rPr>
              <w:tab/>
              <w:t>результаты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EB43FB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8775B25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496C46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6F94A9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4AFF61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секомого»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D80019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2CA74D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BF06A23" w14:textId="77777777" w:rsidR="002F492D" w:rsidRDefault="008239DB">
            <w:pPr>
              <w:pStyle w:val="TableParagraph"/>
              <w:tabs>
                <w:tab w:val="left" w:pos="233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наблюдений,</w:t>
            </w:r>
            <w:r>
              <w:rPr>
                <w:sz w:val="24"/>
              </w:rPr>
              <w:tab/>
              <w:t>делать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124B66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0C13CD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5F09BB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A91BBC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3DE93E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DC8BA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3E6B99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569F473" w14:textId="77777777" w:rsidR="002F492D" w:rsidRDefault="008239DB">
            <w:pPr>
              <w:pStyle w:val="TableParagraph"/>
              <w:tabs>
                <w:tab w:val="left" w:pos="185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выводы.</w:t>
            </w:r>
            <w:r>
              <w:rPr>
                <w:sz w:val="24"/>
              </w:rPr>
              <w:tab/>
              <w:t>Соблюдать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CD3B48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072380D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048CF5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447FDE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8E435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5E91D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B0ADB6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A8FB3B2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5ED6CC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E0F384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8DD21F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66BDE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34417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6535B2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6DE103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021CFCC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C2DA49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DDB20FC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48EDC67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64E3AD8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0D85F0C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667229F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44C0498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1FD2DD93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  <w:tcBorders>
              <w:top w:val="nil"/>
            </w:tcBorders>
          </w:tcPr>
          <w:p w14:paraId="778B1615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186A95FD" w14:textId="77777777">
        <w:trPr>
          <w:trHeight w:val="267"/>
        </w:trPr>
        <w:tc>
          <w:tcPr>
            <w:tcW w:w="776" w:type="dxa"/>
            <w:vMerge w:val="restart"/>
          </w:tcPr>
          <w:p w14:paraId="4A8D390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26D21824" w14:textId="77777777" w:rsidR="002F492D" w:rsidRDefault="008239DB">
            <w:pPr>
              <w:pStyle w:val="TableParagraph"/>
              <w:tabs>
                <w:tab w:val="left" w:pos="896"/>
                <w:tab w:val="left" w:pos="2023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на-</w:t>
            </w:r>
          </w:p>
        </w:tc>
        <w:tc>
          <w:tcPr>
            <w:tcW w:w="2672" w:type="dxa"/>
            <w:tcBorders>
              <w:bottom w:val="nil"/>
            </w:tcBorders>
          </w:tcPr>
          <w:p w14:paraId="64F4D8F2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неполным</w:t>
            </w:r>
          </w:p>
        </w:tc>
        <w:tc>
          <w:tcPr>
            <w:tcW w:w="2281" w:type="dxa"/>
            <w:tcBorders>
              <w:bottom w:val="nil"/>
            </w:tcBorders>
          </w:tcPr>
          <w:p w14:paraId="20339AC7" w14:textId="77777777" w:rsidR="002F492D" w:rsidRDefault="008239DB">
            <w:pPr>
              <w:pStyle w:val="TableParagraph"/>
              <w:tabs>
                <w:tab w:val="left" w:pos="1648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типы</w:t>
            </w:r>
          </w:p>
        </w:tc>
        <w:tc>
          <w:tcPr>
            <w:tcW w:w="1076" w:type="dxa"/>
            <w:tcBorders>
              <w:bottom w:val="nil"/>
            </w:tcBorders>
          </w:tcPr>
          <w:p w14:paraId="76C5761E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10515516" w14:textId="77777777" w:rsidR="002F492D" w:rsidRDefault="008239DB">
            <w:pPr>
              <w:pStyle w:val="TableParagraph"/>
              <w:tabs>
                <w:tab w:val="left" w:pos="2475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типы</w:t>
            </w:r>
          </w:p>
        </w:tc>
        <w:tc>
          <w:tcPr>
            <w:tcW w:w="2072" w:type="dxa"/>
            <w:tcBorders>
              <w:bottom w:val="nil"/>
            </w:tcBorders>
          </w:tcPr>
          <w:p w14:paraId="1B39EDF5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Гербарный</w:t>
            </w:r>
          </w:p>
        </w:tc>
      </w:tr>
      <w:tr w:rsidR="002F492D" w14:paraId="445BF4D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C08D76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A3CC27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секомых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7FC471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превращением.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43FEF43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3CA8F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CFA3569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5DFC381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</w:tc>
      </w:tr>
      <w:tr w:rsidR="002F492D" w14:paraId="6EA8421D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6CCD92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BB3D9C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DB77A7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насекомых.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2E318A1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насекомых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D349EB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6B8F412" w14:textId="77777777" w:rsidR="002F492D" w:rsidRDefault="008239DB">
            <w:pPr>
              <w:pStyle w:val="TableParagraph"/>
              <w:tabs>
                <w:tab w:val="left" w:pos="194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принципы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078357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насеко-</w:t>
            </w:r>
          </w:p>
        </w:tc>
      </w:tr>
      <w:tr w:rsidR="002F492D" w14:paraId="0CE99C8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7FD469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A8A435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546E9D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862A5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212EC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B04DA8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43F569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мых</w:t>
            </w:r>
          </w:p>
        </w:tc>
      </w:tr>
      <w:tr w:rsidR="002F492D" w14:paraId="04B4DB4C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92686F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61473B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9A91AE9" w14:textId="77777777" w:rsidR="002F492D" w:rsidRDefault="008239DB">
            <w:pPr>
              <w:pStyle w:val="TableParagraph"/>
              <w:tabs>
                <w:tab w:val="left" w:pos="13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  <w:t>насекомых.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77A432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86ECED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E02C7C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BB61E4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465A87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94DA0F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225F47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5201196" w14:textId="77777777" w:rsidR="002F492D" w:rsidRDefault="008239DB">
            <w:pPr>
              <w:pStyle w:val="TableParagraph"/>
              <w:tabs>
                <w:tab w:val="left" w:pos="850"/>
                <w:tab w:val="left" w:pos="186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каждой</w:t>
            </w:r>
            <w:r>
              <w:rPr>
                <w:sz w:val="24"/>
              </w:rPr>
              <w:tab/>
              <w:t>стадии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A4F5C3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1928B9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E0119BB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систематическую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B4515E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6E6DD6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AFBBE0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6B52D1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F8FA77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5177CF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12193D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031EBBD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принадлежность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62D677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BB4418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61C79EF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22A439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A6F09B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0D464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F209D7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14536E5" w14:textId="77777777" w:rsidR="002F492D" w:rsidRDefault="008239DB">
            <w:pPr>
              <w:pStyle w:val="TableParagraph"/>
              <w:tabs>
                <w:tab w:val="left" w:pos="200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насекомых.</w:t>
            </w:r>
            <w:r>
              <w:rPr>
                <w:sz w:val="24"/>
              </w:rPr>
              <w:tab/>
              <w:t>Выявлять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757BB2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33FBC8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D41C66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F64733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BA6030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ACF779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42BB75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C257C7E" w14:textId="77777777" w:rsidR="002F492D" w:rsidRDefault="008239DB">
            <w:pPr>
              <w:pStyle w:val="TableParagraph"/>
              <w:tabs>
                <w:tab w:val="left" w:pos="1239"/>
                <w:tab w:val="left" w:pos="1556"/>
                <w:tab w:val="left" w:pos="268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развитии</w:t>
            </w:r>
            <w:r>
              <w:rPr>
                <w:sz w:val="24"/>
              </w:rPr>
              <w:tab/>
              <w:t>на-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525B93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9BBA90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F30C52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D07A2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8FAEA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CF0DF5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FB3F8E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6614F0D" w14:textId="77777777" w:rsidR="002F492D" w:rsidRDefault="008239DB">
            <w:pPr>
              <w:pStyle w:val="TableParagraph"/>
              <w:tabs>
                <w:tab w:val="left" w:pos="1309"/>
                <w:tab w:val="left" w:pos="1736"/>
                <w:tab w:val="left" w:pos="286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секомых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полным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E226CF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79D996A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2F51700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6244873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7A039F9E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780F666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01D8A74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6F96469A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неполным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2072" w:type="dxa"/>
            <w:tcBorders>
              <w:top w:val="nil"/>
            </w:tcBorders>
          </w:tcPr>
          <w:p w14:paraId="731F6CC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1413401E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18F72C0" w14:textId="77777777" w:rsidR="002F492D" w:rsidRDefault="002F492D">
      <w:pPr>
        <w:pStyle w:val="a3"/>
        <w:rPr>
          <w:sz w:val="20"/>
        </w:rPr>
      </w:pPr>
    </w:p>
    <w:p w14:paraId="3731FDE7" w14:textId="77777777" w:rsidR="002F492D" w:rsidRDefault="002F492D">
      <w:pPr>
        <w:pStyle w:val="a3"/>
        <w:rPr>
          <w:sz w:val="20"/>
        </w:rPr>
      </w:pPr>
    </w:p>
    <w:p w14:paraId="13E64BB5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7A9983EA" w14:textId="77777777">
        <w:trPr>
          <w:trHeight w:val="275"/>
        </w:trPr>
        <w:tc>
          <w:tcPr>
            <w:tcW w:w="14432" w:type="dxa"/>
            <w:gridSpan w:val="7"/>
          </w:tcPr>
          <w:p w14:paraId="04F3087E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Хордовые.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Бесчерепные.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74751BE4" w14:textId="77777777">
        <w:trPr>
          <w:trHeight w:val="267"/>
        </w:trPr>
        <w:tc>
          <w:tcPr>
            <w:tcW w:w="776" w:type="dxa"/>
            <w:vMerge w:val="restart"/>
          </w:tcPr>
          <w:p w14:paraId="6E66A66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730AF477" w14:textId="77777777" w:rsidR="002F492D" w:rsidRDefault="008239DB">
            <w:pPr>
              <w:pStyle w:val="TableParagraph"/>
              <w:tabs>
                <w:tab w:val="left" w:pos="1697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Надкласс</w:t>
            </w:r>
            <w:r>
              <w:rPr>
                <w:sz w:val="24"/>
              </w:rPr>
              <w:tab/>
              <w:t>Рыбы.</w:t>
            </w:r>
          </w:p>
        </w:tc>
        <w:tc>
          <w:tcPr>
            <w:tcW w:w="2672" w:type="dxa"/>
            <w:tcBorders>
              <w:bottom w:val="nil"/>
            </w:tcBorders>
          </w:tcPr>
          <w:p w14:paraId="06516FD9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2281" w:type="dxa"/>
            <w:tcBorders>
              <w:bottom w:val="nil"/>
            </w:tcBorders>
          </w:tcPr>
          <w:p w14:paraId="7D3C799F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076" w:type="dxa"/>
            <w:tcBorders>
              <w:bottom w:val="nil"/>
            </w:tcBorders>
          </w:tcPr>
          <w:p w14:paraId="1412C5E5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2F3EA2DB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2072" w:type="dxa"/>
            <w:tcBorders>
              <w:bottom w:val="nil"/>
            </w:tcBorders>
          </w:tcPr>
          <w:p w14:paraId="10FA7C09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Влажные</w:t>
            </w:r>
          </w:p>
        </w:tc>
      </w:tr>
      <w:tr w:rsidR="002F492D" w14:paraId="27B95E61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BBBE3A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2185D40" w14:textId="77777777" w:rsidR="002F492D" w:rsidRDefault="008239DB">
            <w:pPr>
              <w:pStyle w:val="TableParagraph"/>
              <w:tabs>
                <w:tab w:val="left" w:pos="122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BBE17D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6A5B122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D8932E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372A1AE" w14:textId="77777777" w:rsidR="002F492D" w:rsidRDefault="008239DB">
            <w:pPr>
              <w:pStyle w:val="TableParagraph"/>
              <w:tabs>
                <w:tab w:val="left" w:pos="201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внешнего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FB1814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</w:tr>
      <w:tr w:rsidR="002F492D" w14:paraId="308C563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D66840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0E4FE9B" w14:textId="77777777" w:rsidR="002F492D" w:rsidRDefault="008239DB">
            <w:pPr>
              <w:pStyle w:val="TableParagraph"/>
              <w:tabs>
                <w:tab w:val="left" w:pos="146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стика,</w:t>
            </w:r>
            <w:r>
              <w:rPr>
                <w:sz w:val="24"/>
              </w:rPr>
              <w:tab/>
              <w:t>внешнее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C083AE7" w14:textId="77777777" w:rsidR="002F492D" w:rsidRDefault="008239DB">
            <w:pPr>
              <w:pStyle w:val="TableParagraph"/>
              <w:tabs>
                <w:tab w:val="left" w:pos="1567"/>
                <w:tab w:val="left" w:pos="204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обитанием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воде.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2C88B68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298E64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EC809C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B2C60DA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«Рыбы»</w:t>
            </w:r>
          </w:p>
        </w:tc>
      </w:tr>
      <w:tr w:rsidR="002F492D" w14:paraId="4ADD2B4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2D3B58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EE89F9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D3F34A1" w14:textId="77777777" w:rsidR="002F492D" w:rsidRDefault="008239DB">
            <w:pPr>
              <w:pStyle w:val="TableParagraph"/>
              <w:tabs>
                <w:tab w:val="left" w:pos="1305"/>
                <w:tab w:val="left" w:pos="165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CD2D6FD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обита-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F8E5AD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340978A" w14:textId="77777777" w:rsidR="002F492D" w:rsidRDefault="008239DB">
            <w:pPr>
              <w:pStyle w:val="TableParagraph"/>
              <w:tabs>
                <w:tab w:val="left" w:pos="19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средой</w:t>
            </w:r>
            <w:r>
              <w:rPr>
                <w:sz w:val="24"/>
              </w:rPr>
              <w:tab/>
              <w:t>обитания.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0027F5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7E48B1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1D19BA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14E43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270C43D" w14:textId="77777777" w:rsidR="002F492D" w:rsidRDefault="008239DB">
            <w:pPr>
              <w:pStyle w:val="TableParagraph"/>
              <w:tabs>
                <w:tab w:val="left" w:pos="17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конечностей.</w:t>
            </w:r>
            <w:r>
              <w:rPr>
                <w:sz w:val="24"/>
              </w:rPr>
              <w:tab/>
              <w:t>Органы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B252DCE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C5B0E6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C44E125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97E288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4D1603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5B8F45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38227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33F172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боковой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66922C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A6797F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33E9622" w14:textId="77777777" w:rsidR="002F492D" w:rsidRDefault="008239DB">
            <w:pPr>
              <w:pStyle w:val="TableParagraph"/>
              <w:tabs>
                <w:tab w:val="left" w:pos="189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определителем</w:t>
            </w:r>
            <w:r>
              <w:rPr>
                <w:sz w:val="24"/>
              </w:rPr>
              <w:tab/>
              <w:t>животных.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3126C4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7F1ABF5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F644E0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6126A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B79DE8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слуха,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D5A373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905C4F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D63606C" w14:textId="77777777" w:rsidR="002F492D" w:rsidRDefault="008239DB">
            <w:pPr>
              <w:pStyle w:val="TableParagraph"/>
              <w:tabs>
                <w:tab w:val="left" w:pos="238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876FDC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15E06D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D5E9D7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1CC82D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DC3BE55" w14:textId="77777777" w:rsidR="002F492D" w:rsidRDefault="008239DB">
            <w:pPr>
              <w:pStyle w:val="TableParagraph"/>
              <w:tabs>
                <w:tab w:val="left" w:pos="188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969890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0BA128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D65A81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FEEA5D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AFDD64B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F3A6EF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FBF6D9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DDC29B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Гв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2397F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2D6097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836C9B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8E457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EEE209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712BA5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4834C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C276E2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FBABCA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9E3C8E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2A014EB" w14:textId="77777777" w:rsidR="002F492D" w:rsidRDefault="008239DB">
            <w:pPr>
              <w:pStyle w:val="TableParagraph"/>
              <w:tabs>
                <w:tab w:val="left" w:pos="596"/>
                <w:tab w:val="left" w:pos="1990"/>
                <w:tab w:val="left" w:pos="24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обитанию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воде.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24F800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7224E8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065419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791E43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2ED1230" w14:textId="77777777" w:rsidR="002F492D" w:rsidRDefault="008239DB">
            <w:pPr>
              <w:pStyle w:val="TableParagraph"/>
              <w:tabs>
                <w:tab w:val="left" w:pos="165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передви-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BDF66B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47586C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BC04E85" w14:textId="77777777" w:rsidR="002F492D" w:rsidRDefault="008239DB">
            <w:pPr>
              <w:pStyle w:val="TableParagraph"/>
              <w:tabs>
                <w:tab w:val="left" w:pos="1520"/>
                <w:tab w:val="left" w:pos="192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описывать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B91101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A2FA4D4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A2AFED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E7F2C4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FD1DBF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жения рыбы»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0F11DA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D0A5D1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1A30124" w14:textId="77777777" w:rsidR="002F492D" w:rsidRDefault="008239DB">
            <w:pPr>
              <w:pStyle w:val="TableParagraph"/>
              <w:tabs>
                <w:tab w:val="left" w:pos="1463"/>
                <w:tab w:val="left" w:pos="286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56FB99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F22EB17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0D3441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3E7EF7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3DB4CA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F1960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B986F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1FAB9F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ABD66E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248DF2B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9A1AC6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A5F6C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9DC7F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0FA6D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27FA66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62058E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1FE427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A810AB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0A64BE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6BB1AF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305353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9D858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BC878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4C76BB5" w14:textId="77777777" w:rsidR="002F492D" w:rsidRDefault="008239DB">
            <w:pPr>
              <w:pStyle w:val="TableParagraph"/>
              <w:tabs>
                <w:tab w:val="left" w:pos="220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бораторной</w:t>
            </w:r>
            <w:r>
              <w:rPr>
                <w:sz w:val="24"/>
              </w:rPr>
              <w:tab/>
              <w:t>работы.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17BEEB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B01F72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385D9F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107A2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CED78A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D3A33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CC81CA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4001E30" w14:textId="77777777" w:rsidR="002F492D" w:rsidRDefault="008239DB">
            <w:pPr>
              <w:pStyle w:val="TableParagraph"/>
              <w:tabs>
                <w:tab w:val="left" w:pos="217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3930A6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DBF207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572FA1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6F03DD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981F90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A3BBF7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12DE37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87D44E5" w14:textId="77777777" w:rsidR="002F492D" w:rsidRDefault="008239DB">
            <w:pPr>
              <w:pStyle w:val="TableParagraph"/>
              <w:tabs>
                <w:tab w:val="left" w:pos="1537"/>
                <w:tab w:val="left" w:pos="201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кабинете,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8C8E32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C972CB6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84D522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95511E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F9CE1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0878F2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B8B026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EE8680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4EBFEB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BC4A1C0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5E9B1C7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7FA076C4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49F9467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7B1160C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64BB984C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0BCE9752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  <w:tcBorders>
              <w:top w:val="nil"/>
            </w:tcBorders>
          </w:tcPr>
          <w:p w14:paraId="0F8FD3F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55BEC6C8" w14:textId="77777777">
        <w:trPr>
          <w:trHeight w:val="267"/>
        </w:trPr>
        <w:tc>
          <w:tcPr>
            <w:tcW w:w="776" w:type="dxa"/>
            <w:vMerge w:val="restart"/>
          </w:tcPr>
          <w:p w14:paraId="617DFA7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38FFB95F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672" w:type="dxa"/>
            <w:tcBorders>
              <w:bottom w:val="nil"/>
            </w:tcBorders>
          </w:tcPr>
          <w:p w14:paraId="4577462E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</w:p>
        </w:tc>
        <w:tc>
          <w:tcPr>
            <w:tcW w:w="2281" w:type="dxa"/>
            <w:tcBorders>
              <w:bottom w:val="nil"/>
            </w:tcBorders>
          </w:tcPr>
          <w:p w14:paraId="0BCC364B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076" w:type="dxa"/>
            <w:tcBorders>
              <w:bottom w:val="nil"/>
            </w:tcBorders>
          </w:tcPr>
          <w:p w14:paraId="344B9E15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53FC665E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2072" w:type="dxa"/>
            <w:tcBorders>
              <w:bottom w:val="nil"/>
            </w:tcBorders>
          </w:tcPr>
          <w:p w14:paraId="14EFFCB7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Влажные</w:t>
            </w:r>
          </w:p>
        </w:tc>
      </w:tr>
      <w:tr w:rsidR="002F492D" w14:paraId="4121FD21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2DCB96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8C0861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рыб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CE527F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непар-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E3B72D2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внутреннее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9B0A35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8769A7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910B5F9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</w:tr>
      <w:tr w:rsidR="002F492D" w14:paraId="2AB1831B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FF8B58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357D98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C40C45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плавни-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BB93591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B48CE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317676D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3E7B25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«Рыбы».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</w:tr>
      <w:tr w:rsidR="002F492D" w14:paraId="2647B5D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6FF71E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0C2B07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7F8D2EC" w14:textId="77777777" w:rsidR="002F492D" w:rsidRDefault="008239DB">
            <w:pPr>
              <w:pStyle w:val="TableParagraph"/>
              <w:tabs>
                <w:tab w:val="left" w:pos="788"/>
                <w:tab w:val="left" w:pos="177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ков.</w:t>
            </w:r>
            <w:r>
              <w:rPr>
                <w:sz w:val="24"/>
              </w:rPr>
              <w:tab/>
              <w:t>Скелет</w:t>
            </w:r>
            <w:r>
              <w:rPr>
                <w:sz w:val="24"/>
              </w:rPr>
              <w:tab/>
              <w:t>головы,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FC06DB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43DF85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86D3358" w14:textId="77777777" w:rsidR="002F492D" w:rsidRDefault="008239DB">
            <w:pPr>
              <w:pStyle w:val="TableParagraph"/>
              <w:tabs>
                <w:tab w:val="left" w:pos="170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характерные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057759C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</w:tr>
      <w:tr w:rsidR="002F492D" w14:paraId="5955012D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816EC1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26C0E0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6636DB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жабр.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F76299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326E46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614BC4C" w14:textId="77777777" w:rsidR="002F492D" w:rsidRDefault="008239DB">
            <w:pPr>
              <w:pStyle w:val="TableParagraph"/>
              <w:tabs>
                <w:tab w:val="left" w:pos="1043"/>
                <w:tab w:val="left" w:pos="229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488A60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DB60AF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D1AF78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E9620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05A522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40F3BD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776DF5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6624C8C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41F3EB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7A5E2FB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BCF4B5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A8A4FD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72632B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F746C2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064D2B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6F41D61" w14:textId="77777777" w:rsidR="002F492D" w:rsidRDefault="008239DB">
            <w:pPr>
              <w:pStyle w:val="TableParagraph"/>
              <w:tabs>
                <w:tab w:val="left" w:pos="170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E17F1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00667B6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201863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F87777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AFF485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Черты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E86A3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E3BF97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DDDFD08" w14:textId="77777777" w:rsidR="002F492D" w:rsidRDefault="008239DB">
            <w:pPr>
              <w:pStyle w:val="TableParagraph"/>
              <w:tabs>
                <w:tab w:val="left" w:pos="1498"/>
                <w:tab w:val="left" w:pos="209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840FBB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02B0ADC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0C59A1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7B5508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1E0162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высокого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CBEA35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88D444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E80510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BB0293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C582E2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E4C83D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86BD5D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BF81636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срав-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77905C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8DFC6B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BD7141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ланцетника.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52AF72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7F0D20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DEF03E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575932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A9C12AC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нению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ланцетником.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08504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A09E52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8A82C55" w14:textId="77777777" w:rsidR="002F492D" w:rsidRDefault="008239DB">
            <w:pPr>
              <w:pStyle w:val="TableParagraph"/>
              <w:tabs>
                <w:tab w:val="left" w:pos="238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6B990B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D91A7AF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5CB56C4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370863B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57E667F4" w14:textId="77777777" w:rsidR="002F492D" w:rsidRDefault="008239DB">
            <w:pPr>
              <w:pStyle w:val="TableParagraph"/>
              <w:spacing w:line="25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2281" w:type="dxa"/>
            <w:tcBorders>
              <w:top w:val="nil"/>
            </w:tcBorders>
          </w:tcPr>
          <w:p w14:paraId="3D2EDAE0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498F980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24C8C194" w14:textId="77777777" w:rsidR="002F492D" w:rsidRDefault="008239DB">
            <w:pPr>
              <w:pStyle w:val="TableParagraph"/>
              <w:tabs>
                <w:tab w:val="left" w:pos="1712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усложнения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2072" w:type="dxa"/>
            <w:tcBorders>
              <w:top w:val="nil"/>
            </w:tcBorders>
          </w:tcPr>
          <w:p w14:paraId="44B70D9A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17DABD24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3D96DC61" w14:textId="77777777" w:rsidR="002F492D" w:rsidRDefault="002F492D">
      <w:pPr>
        <w:pStyle w:val="a3"/>
        <w:rPr>
          <w:sz w:val="20"/>
        </w:rPr>
      </w:pPr>
    </w:p>
    <w:p w14:paraId="5F9147F5" w14:textId="77777777" w:rsidR="002F492D" w:rsidRDefault="002F492D">
      <w:pPr>
        <w:pStyle w:val="a3"/>
        <w:rPr>
          <w:sz w:val="20"/>
        </w:rPr>
      </w:pPr>
    </w:p>
    <w:p w14:paraId="63827039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76308255" w14:textId="77777777">
        <w:trPr>
          <w:trHeight w:val="1103"/>
        </w:trPr>
        <w:tc>
          <w:tcPr>
            <w:tcW w:w="776" w:type="dxa"/>
          </w:tcPr>
          <w:p w14:paraId="1E181BF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DF5A3B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7396FDF8" w14:textId="77777777" w:rsidR="002F492D" w:rsidRDefault="008239DB">
            <w:pPr>
              <w:pStyle w:val="TableParagraph"/>
              <w:spacing w:line="268" w:lineRule="exact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</w:p>
          <w:p w14:paraId="029A066A" w14:textId="77777777" w:rsidR="002F492D" w:rsidRDefault="008239DB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рыбы»</w:t>
            </w:r>
          </w:p>
        </w:tc>
        <w:tc>
          <w:tcPr>
            <w:tcW w:w="2281" w:type="dxa"/>
          </w:tcPr>
          <w:p w14:paraId="69F4B29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6B748A3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70E79A1A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рыб</w:t>
            </w:r>
          </w:p>
        </w:tc>
        <w:tc>
          <w:tcPr>
            <w:tcW w:w="2072" w:type="dxa"/>
          </w:tcPr>
          <w:p w14:paraId="000FB8C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5C3D85FB" w14:textId="77777777">
        <w:trPr>
          <w:trHeight w:val="275"/>
        </w:trPr>
        <w:tc>
          <w:tcPr>
            <w:tcW w:w="14432" w:type="dxa"/>
            <w:gridSpan w:val="7"/>
          </w:tcPr>
          <w:p w14:paraId="3E04E121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Амфибии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7F66E5B6" w14:textId="77777777">
        <w:trPr>
          <w:trHeight w:val="267"/>
        </w:trPr>
        <w:tc>
          <w:tcPr>
            <w:tcW w:w="776" w:type="dxa"/>
            <w:vMerge w:val="restart"/>
          </w:tcPr>
          <w:p w14:paraId="3F49C39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0BE1C77C" w14:textId="77777777" w:rsidR="002F492D" w:rsidRDefault="008239DB">
            <w:pPr>
              <w:pStyle w:val="TableParagraph"/>
              <w:tabs>
                <w:tab w:val="left" w:pos="1438"/>
                <w:tab w:val="left" w:pos="1920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дея-</w:t>
            </w:r>
          </w:p>
        </w:tc>
        <w:tc>
          <w:tcPr>
            <w:tcW w:w="2672" w:type="dxa"/>
            <w:tcBorders>
              <w:bottom w:val="nil"/>
            </w:tcBorders>
          </w:tcPr>
          <w:p w14:paraId="6FAEA008" w14:textId="77777777" w:rsidR="002F492D" w:rsidRDefault="008239DB">
            <w:pPr>
              <w:pStyle w:val="TableParagraph"/>
              <w:tabs>
                <w:tab w:val="left" w:pos="1946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281" w:type="dxa"/>
            <w:tcBorders>
              <w:bottom w:val="nil"/>
            </w:tcBorders>
          </w:tcPr>
          <w:p w14:paraId="193E57C2" w14:textId="77777777" w:rsidR="002F492D" w:rsidRDefault="008239DB">
            <w:pPr>
              <w:pStyle w:val="TableParagraph"/>
              <w:tabs>
                <w:tab w:val="left" w:pos="1557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1076" w:type="dxa"/>
            <w:tcBorders>
              <w:bottom w:val="nil"/>
            </w:tcBorders>
          </w:tcPr>
          <w:p w14:paraId="07B962E7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6E13FEF3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2072" w:type="dxa"/>
            <w:tcBorders>
              <w:bottom w:val="nil"/>
            </w:tcBorders>
          </w:tcPr>
          <w:p w14:paraId="1028919D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Влажные</w:t>
            </w:r>
          </w:p>
        </w:tc>
      </w:tr>
      <w:tr w:rsidR="002F492D" w14:paraId="6817DAF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987615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9AF1C81" w14:textId="77777777" w:rsidR="002F492D" w:rsidRDefault="008239DB">
            <w:pPr>
              <w:pStyle w:val="TableParagraph"/>
              <w:tabs>
                <w:tab w:val="left" w:pos="143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z w:val="24"/>
              </w:rPr>
              <w:tab/>
              <w:t>внутрен-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DE5540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вну-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1D5A893" w14:textId="77777777" w:rsidR="002F492D" w:rsidRDefault="008239DB">
            <w:pPr>
              <w:pStyle w:val="TableParagraph"/>
              <w:tabs>
                <w:tab w:val="left" w:pos="146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CB0D7E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758BF11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2A6E7C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</w:tr>
      <w:tr w:rsidR="002F492D" w14:paraId="355C65EE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638561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A4B0C0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земно-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C18CBB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тренних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E4B482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внутренних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91AD30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51DD655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4B4563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«Земноводные»</w:t>
            </w:r>
          </w:p>
        </w:tc>
      </w:tr>
      <w:tr w:rsidR="002F492D" w14:paraId="1F8CEC08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4BF2F2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580E74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водных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D34544C" w14:textId="77777777" w:rsidR="002F492D" w:rsidRDefault="008239DB">
            <w:pPr>
              <w:pStyle w:val="TableParagraph"/>
              <w:tabs>
                <w:tab w:val="left" w:pos="1339"/>
                <w:tab w:val="left" w:pos="180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новодных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сравне-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B92BD7A" w14:textId="77777777" w:rsidR="002F492D" w:rsidRDefault="008239DB">
            <w:pPr>
              <w:pStyle w:val="TableParagraph"/>
              <w:tabs>
                <w:tab w:val="left" w:pos="148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земно-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77BD14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4196AF6" w14:textId="77777777" w:rsidR="002F492D" w:rsidRDefault="008239DB">
            <w:pPr>
              <w:pStyle w:val="TableParagraph"/>
              <w:tabs>
                <w:tab w:val="left" w:pos="1988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средой</w:t>
            </w:r>
            <w:r>
              <w:rPr>
                <w:sz w:val="24"/>
              </w:rPr>
              <w:tab/>
              <w:t>обитания.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E2940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F3B374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C47A66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3C8944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0EDBBE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костными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рыба-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B4EE276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сравне-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C52BCA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D1B5EAF" w14:textId="77777777" w:rsidR="002F492D" w:rsidRDefault="008239DB">
            <w:pPr>
              <w:pStyle w:val="TableParagraph"/>
              <w:tabs>
                <w:tab w:val="left" w:pos="200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z w:val="24"/>
              </w:rPr>
              <w:tab/>
              <w:t>обобщать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E0C0C2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0295E5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DC50D4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B9BAFF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EB9854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E3B78CB" w14:textId="77777777" w:rsidR="002F492D" w:rsidRDefault="008239DB">
            <w:pPr>
              <w:pStyle w:val="TableParagraph"/>
              <w:tabs>
                <w:tab w:val="left" w:pos="796"/>
                <w:tab w:val="left" w:pos="115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нию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костными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A95E8F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4178181" w14:textId="77777777" w:rsidR="002F492D" w:rsidRDefault="008239DB">
            <w:pPr>
              <w:pStyle w:val="TableParagraph"/>
              <w:tabs>
                <w:tab w:val="left" w:pos="1695"/>
                <w:tab w:val="left" w:pos="205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строении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4D025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0DD4E2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2E15703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77FFAA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3BFA35F" w14:textId="77777777" w:rsidR="002F492D" w:rsidRDefault="008239DB">
            <w:pPr>
              <w:pStyle w:val="TableParagraph"/>
              <w:tabs>
                <w:tab w:val="left" w:pos="175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9EB5105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рыбами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39021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B4FFF41" w14:textId="77777777" w:rsidR="002F492D" w:rsidRDefault="008239DB">
            <w:pPr>
              <w:pStyle w:val="TableParagraph"/>
              <w:tabs>
                <w:tab w:val="left" w:pos="219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внутренних</w:t>
            </w:r>
            <w:r>
              <w:rPr>
                <w:sz w:val="24"/>
              </w:rPr>
              <w:tab/>
              <w:t>органов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700482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C0DCA3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50BC7F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00254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482A7E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371164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47059D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53361DA" w14:textId="77777777" w:rsidR="002F492D" w:rsidRDefault="008239DB">
            <w:pPr>
              <w:pStyle w:val="TableParagraph"/>
              <w:tabs>
                <w:tab w:val="left" w:pos="1263"/>
                <w:tab w:val="left" w:pos="1630"/>
                <w:tab w:val="left" w:pos="233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амфибий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рыб,</w:t>
            </w:r>
            <w:r>
              <w:rPr>
                <w:sz w:val="24"/>
              </w:rPr>
              <w:tab/>
              <w:t>делать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F3DAC7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5BE25E4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8126A9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58F931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00BE08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2B28EA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718CD6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D8BDB2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выводы.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9643E7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E5F5EF7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AC0658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204EE9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24240A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2B6C45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8974B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F4A476E" w14:textId="77777777" w:rsidR="002F492D" w:rsidRDefault="008239DB">
            <w:pPr>
              <w:pStyle w:val="TableParagraph"/>
              <w:tabs>
                <w:tab w:val="left" w:pos="1558"/>
                <w:tab w:val="left" w:pos="242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более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FA314B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1A22527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BCB0E8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7F876D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1F3888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6CA1B0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27CCA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87BA383" w14:textId="77777777" w:rsidR="002F492D" w:rsidRDefault="008239DB">
            <w:pPr>
              <w:pStyle w:val="TableParagraph"/>
              <w:tabs>
                <w:tab w:val="left" w:pos="171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A3C980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82EA01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47841B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47E607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F46FA9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107378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CEA58B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55A2512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земноводных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E4CED0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BE68566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3FC0EED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6798AA4A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66C9CB72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668ECA33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0EEFF50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2698A421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рыбами</w:t>
            </w:r>
          </w:p>
        </w:tc>
        <w:tc>
          <w:tcPr>
            <w:tcW w:w="2072" w:type="dxa"/>
            <w:tcBorders>
              <w:top w:val="nil"/>
            </w:tcBorders>
          </w:tcPr>
          <w:p w14:paraId="48DD4680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4657D648" w14:textId="77777777">
        <w:trPr>
          <w:trHeight w:val="275"/>
        </w:trPr>
        <w:tc>
          <w:tcPr>
            <w:tcW w:w="14432" w:type="dxa"/>
            <w:gridSpan w:val="7"/>
          </w:tcPr>
          <w:p w14:paraId="05987F49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Пресмыкающиеся,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11610556" w14:textId="77777777">
        <w:trPr>
          <w:trHeight w:val="267"/>
        </w:trPr>
        <w:tc>
          <w:tcPr>
            <w:tcW w:w="776" w:type="dxa"/>
            <w:vMerge w:val="restart"/>
          </w:tcPr>
          <w:p w14:paraId="32C45BE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32076FC9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672" w:type="dxa"/>
            <w:tcBorders>
              <w:bottom w:val="nil"/>
            </w:tcBorders>
          </w:tcPr>
          <w:p w14:paraId="62583FF1" w14:textId="77777777" w:rsidR="002F492D" w:rsidRDefault="008239DB">
            <w:pPr>
              <w:pStyle w:val="TableParagraph"/>
              <w:tabs>
                <w:tab w:val="left" w:pos="1291"/>
                <w:tab w:val="left" w:pos="1634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</w:p>
        </w:tc>
        <w:tc>
          <w:tcPr>
            <w:tcW w:w="2281" w:type="dxa"/>
            <w:tcBorders>
              <w:bottom w:val="nil"/>
            </w:tcBorders>
          </w:tcPr>
          <w:p w14:paraId="6E99FD27" w14:textId="77777777" w:rsidR="002F492D" w:rsidRDefault="008239DB">
            <w:pPr>
              <w:pStyle w:val="TableParagraph"/>
              <w:tabs>
                <w:tab w:val="left" w:pos="1557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1076" w:type="dxa"/>
            <w:tcBorders>
              <w:bottom w:val="nil"/>
            </w:tcBorders>
          </w:tcPr>
          <w:p w14:paraId="2491C3FF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0718C6D0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2072" w:type="dxa"/>
            <w:tcBorders>
              <w:bottom w:val="nil"/>
            </w:tcBorders>
          </w:tcPr>
          <w:p w14:paraId="5C8FBD60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Влажные</w:t>
            </w:r>
          </w:p>
        </w:tc>
      </w:tr>
      <w:tr w:rsidR="002F492D" w14:paraId="4C8F733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216789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31C926B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A29E5BE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систем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вну-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45F7FD0" w14:textId="77777777" w:rsidR="002F492D" w:rsidRDefault="008239DB">
            <w:pPr>
              <w:pStyle w:val="TableParagraph"/>
              <w:tabs>
                <w:tab w:val="left" w:pos="146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систем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EB74DF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935E84D" w14:textId="77777777" w:rsidR="002F492D" w:rsidRDefault="008239DB">
            <w:pPr>
              <w:pStyle w:val="TableParagraph"/>
              <w:tabs>
                <w:tab w:val="left" w:pos="180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внутренних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41D8BF8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</w:tr>
      <w:tr w:rsidR="002F492D" w14:paraId="24AB231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64337A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BBAF07D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DA8B7B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тренних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C9BB155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внутренних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BEECDE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35E6126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6C1D23D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«Пресмы-</w:t>
            </w:r>
          </w:p>
        </w:tc>
      </w:tr>
      <w:tr w:rsidR="002F492D" w14:paraId="263D5977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46CD96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EDE28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BCF2FA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смыкающихся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земно-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66355DC" w14:textId="77777777" w:rsidR="002F492D" w:rsidRDefault="008239DB">
            <w:pPr>
              <w:pStyle w:val="TableParagraph"/>
              <w:tabs>
                <w:tab w:val="left" w:pos="1315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пресмы-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BE1A40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A5D6DFD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рептилий,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D516285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кающиеся»</w:t>
            </w:r>
          </w:p>
        </w:tc>
      </w:tr>
      <w:tr w:rsidR="002F492D" w14:paraId="33471F0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A9DF93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96E2AF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2730EDC" w14:textId="77777777" w:rsidR="002F492D" w:rsidRDefault="008239DB">
            <w:pPr>
              <w:pStyle w:val="TableParagraph"/>
              <w:tabs>
                <w:tab w:val="left" w:pos="1198"/>
                <w:tab w:val="left" w:pos="210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водных.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при-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30DF28D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срав-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91EE2E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0F30C3C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729379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DAA886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A7E5B0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C78308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9EAA25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способленности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96250F3" w14:textId="77777777" w:rsidR="002F492D" w:rsidRDefault="008239DB">
            <w:pPr>
              <w:pStyle w:val="TableParagraph"/>
              <w:tabs>
                <w:tab w:val="left" w:pos="2066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нению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BC84B5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DFF83B3" w14:textId="77777777" w:rsidR="002F492D" w:rsidRDefault="008239DB">
            <w:pPr>
              <w:pStyle w:val="TableParagraph"/>
              <w:tabs>
                <w:tab w:val="left" w:pos="1451"/>
                <w:tab w:val="left" w:pos="242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более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E6C594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B1EE42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23FE8C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8D202D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BC2F4AD" w14:textId="77777777" w:rsidR="002F492D" w:rsidRDefault="008239DB">
            <w:pPr>
              <w:pStyle w:val="TableParagraph"/>
              <w:tabs>
                <w:tab w:val="left" w:pos="244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1317F24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земноводными.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2E7704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3CC2D36" w14:textId="77777777" w:rsidR="002F492D" w:rsidRDefault="008239DB">
            <w:pPr>
              <w:pStyle w:val="TableParagraph"/>
              <w:tabs>
                <w:tab w:val="left" w:pos="171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z w:val="24"/>
              </w:rPr>
              <w:tab/>
              <w:t>организации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AEF586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EA4C3BC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B22536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EE65D9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26A1A5D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суше.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2646BE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18CFA6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86F07B4" w14:textId="77777777" w:rsidR="002F492D" w:rsidRDefault="008239DB">
            <w:pPr>
              <w:pStyle w:val="TableParagraph"/>
              <w:tabs>
                <w:tab w:val="left" w:pos="274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687466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02700BC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1F5CB2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D7F786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E3BBE97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50BB49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D1D04B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D4AA8DD" w14:textId="77777777" w:rsidR="002F492D" w:rsidRDefault="008239DB">
            <w:pPr>
              <w:pStyle w:val="TableParagraph"/>
              <w:tabs>
                <w:tab w:val="left" w:pos="289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43CEB9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0198A1D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353EFF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62964A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D07C5B7" w14:textId="77777777" w:rsidR="002F492D" w:rsidRDefault="008239DB">
            <w:pPr>
              <w:pStyle w:val="TableParagraph"/>
              <w:tabs>
                <w:tab w:val="left" w:pos="164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годового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E38F64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A4C610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F33FB19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земноводными.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834E3F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635B28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ED4542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2AD18E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5A26E95" w14:textId="77777777" w:rsidR="002F492D" w:rsidRDefault="008239DB">
            <w:pPr>
              <w:pStyle w:val="TableParagraph"/>
              <w:tabs>
                <w:tab w:val="left" w:pos="1533"/>
                <w:tab w:val="left" w:pos="233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z w:val="24"/>
              </w:rPr>
              <w:tab/>
              <w:t>цикла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378F0D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1BD4AF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5F1C92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7BF052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B38E2A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50E236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A71222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136FB33" w14:textId="77777777" w:rsidR="002F492D" w:rsidRDefault="008239DB">
            <w:pPr>
              <w:pStyle w:val="TableParagraph"/>
              <w:tabs>
                <w:tab w:val="left" w:pos="201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температурных</w:t>
            </w:r>
            <w:r>
              <w:rPr>
                <w:sz w:val="24"/>
              </w:rPr>
              <w:tab/>
              <w:t>усло-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54F714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3B9688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AEC60DE" w14:textId="77777777" w:rsidR="002F492D" w:rsidRDefault="008239DB">
            <w:pPr>
              <w:pStyle w:val="TableParagraph"/>
              <w:tabs>
                <w:tab w:val="left" w:pos="1714"/>
                <w:tab w:val="left" w:pos="209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развития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94D080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BFA4017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105C2E2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3B62A5C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527F359C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вий</w:t>
            </w:r>
          </w:p>
        </w:tc>
        <w:tc>
          <w:tcPr>
            <w:tcW w:w="2281" w:type="dxa"/>
            <w:tcBorders>
              <w:top w:val="nil"/>
            </w:tcBorders>
          </w:tcPr>
          <w:p w14:paraId="75388BD8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1559C612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301069E5" w14:textId="77777777" w:rsidR="002F492D" w:rsidRDefault="008239DB">
            <w:pPr>
              <w:pStyle w:val="TableParagraph"/>
              <w:tabs>
                <w:tab w:val="left" w:pos="2881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детёнышей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2072" w:type="dxa"/>
            <w:tcBorders>
              <w:top w:val="nil"/>
            </w:tcBorders>
          </w:tcPr>
          <w:p w14:paraId="00BB495E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3A797AE3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16C3536" w14:textId="77777777" w:rsidR="002F492D" w:rsidRDefault="002F492D">
      <w:pPr>
        <w:pStyle w:val="a3"/>
        <w:rPr>
          <w:sz w:val="20"/>
        </w:rPr>
      </w:pPr>
    </w:p>
    <w:p w14:paraId="0F423994" w14:textId="77777777" w:rsidR="002F492D" w:rsidRDefault="002F492D">
      <w:pPr>
        <w:pStyle w:val="a3"/>
        <w:rPr>
          <w:sz w:val="20"/>
        </w:rPr>
      </w:pPr>
    </w:p>
    <w:p w14:paraId="7AA797E3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569CC14A" w14:textId="77777777">
        <w:trPr>
          <w:trHeight w:val="2208"/>
        </w:trPr>
        <w:tc>
          <w:tcPr>
            <w:tcW w:w="776" w:type="dxa"/>
          </w:tcPr>
          <w:p w14:paraId="0A7AD75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5A4632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2E7C7F4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792B6B6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11C5545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5A4197B2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пресмыкающихся.</w:t>
            </w:r>
          </w:p>
          <w:p w14:paraId="21657ECD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14:paraId="4DBE50F8" w14:textId="77777777" w:rsidR="002F492D" w:rsidRDefault="008239DB">
            <w:pPr>
              <w:pStyle w:val="TableParagraph"/>
              <w:tabs>
                <w:tab w:val="left" w:pos="240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цикле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рептилий,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9351369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потомстве</w:t>
            </w:r>
          </w:p>
        </w:tc>
        <w:tc>
          <w:tcPr>
            <w:tcW w:w="2072" w:type="dxa"/>
          </w:tcPr>
          <w:p w14:paraId="24366A6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3EA8DA3D" w14:textId="77777777">
        <w:trPr>
          <w:trHeight w:val="275"/>
        </w:trPr>
        <w:tc>
          <w:tcPr>
            <w:tcW w:w="14432" w:type="dxa"/>
            <w:gridSpan w:val="7"/>
          </w:tcPr>
          <w:p w14:paraId="56B025D9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4ECA374F" w14:textId="77777777">
        <w:trPr>
          <w:trHeight w:val="267"/>
        </w:trPr>
        <w:tc>
          <w:tcPr>
            <w:tcW w:w="776" w:type="dxa"/>
            <w:vMerge w:val="restart"/>
          </w:tcPr>
          <w:p w14:paraId="6EC918E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33CDE981" w14:textId="77777777" w:rsidR="002F492D" w:rsidRDefault="008239DB">
            <w:pPr>
              <w:pStyle w:val="TableParagraph"/>
              <w:tabs>
                <w:tab w:val="left" w:pos="1228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характери-</w:t>
            </w:r>
          </w:p>
        </w:tc>
        <w:tc>
          <w:tcPr>
            <w:tcW w:w="2672" w:type="dxa"/>
            <w:tcBorders>
              <w:bottom w:val="nil"/>
            </w:tcBorders>
          </w:tcPr>
          <w:p w14:paraId="7D83D6B2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</w:p>
        </w:tc>
        <w:tc>
          <w:tcPr>
            <w:tcW w:w="2281" w:type="dxa"/>
            <w:tcBorders>
              <w:bottom w:val="nil"/>
            </w:tcBorders>
          </w:tcPr>
          <w:p w14:paraId="45D06CE4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076" w:type="dxa"/>
            <w:tcBorders>
              <w:bottom w:val="nil"/>
            </w:tcBorders>
          </w:tcPr>
          <w:p w14:paraId="67EE34FA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387345F8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2072" w:type="dxa"/>
            <w:tcBorders>
              <w:bottom w:val="nil"/>
            </w:tcBorders>
          </w:tcPr>
          <w:p w14:paraId="39500B31" w14:textId="77777777" w:rsidR="002F492D" w:rsidRDefault="008239DB">
            <w:pPr>
              <w:pStyle w:val="TableParagraph"/>
              <w:tabs>
                <w:tab w:val="left" w:pos="1203"/>
              </w:tabs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Чучело</w:t>
            </w:r>
            <w:r>
              <w:rPr>
                <w:sz w:val="24"/>
              </w:rPr>
              <w:tab/>
              <w:t>Птицы,</w:t>
            </w:r>
          </w:p>
        </w:tc>
      </w:tr>
      <w:tr w:rsidR="002F492D" w14:paraId="518D9F9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EB8A9B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D54A1E8" w14:textId="77777777" w:rsidR="002F492D" w:rsidRDefault="008239DB">
            <w:pPr>
              <w:pStyle w:val="TableParagraph"/>
              <w:tabs>
                <w:tab w:val="left" w:pos="161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стика</w:t>
            </w:r>
            <w:r>
              <w:rPr>
                <w:sz w:val="24"/>
              </w:rPr>
              <w:tab/>
              <w:t>класса.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2D430DA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приспособ-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162E06D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948AF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481D602" w14:textId="77777777" w:rsidR="002F492D" w:rsidRDefault="008239DB">
            <w:pPr>
              <w:pStyle w:val="TableParagraph"/>
              <w:tabs>
                <w:tab w:val="left" w:pos="201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внешнего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3FBE50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Перья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</w:p>
        </w:tc>
      </w:tr>
      <w:tr w:rsidR="002F492D" w14:paraId="6EF4D25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12F8B1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7F6DBA6" w14:textId="77777777" w:rsidR="002F492D" w:rsidRDefault="008239DB">
            <w:pPr>
              <w:pStyle w:val="TableParagraph"/>
              <w:tabs>
                <w:tab w:val="left" w:pos="141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Внешнее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4554C4B" w14:textId="77777777" w:rsidR="002F492D" w:rsidRDefault="008239DB">
            <w:pPr>
              <w:pStyle w:val="TableParagraph"/>
              <w:tabs>
                <w:tab w:val="left" w:pos="1505"/>
                <w:tab w:val="left" w:pos="244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ленности</w:t>
            </w:r>
            <w:r>
              <w:rPr>
                <w:sz w:val="24"/>
              </w:rPr>
              <w:tab/>
              <w:t>птиц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75C9CAE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6F3AB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D00B9D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FE63E66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кропрепараты</w:t>
            </w:r>
          </w:p>
        </w:tc>
      </w:tr>
      <w:tr w:rsidR="002F492D" w14:paraId="32C85AF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135C35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693F74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птиц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582901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полёту.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перьев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CDDF999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ABD547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C5E8364" w14:textId="77777777" w:rsidR="002F492D" w:rsidRDefault="008239DB">
            <w:pPr>
              <w:pStyle w:val="TableParagraph"/>
              <w:tabs>
                <w:tab w:val="left" w:pos="28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приспособленностью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0E38094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«Перья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</w:tr>
      <w:tr w:rsidR="002F492D" w14:paraId="33532E90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B55E40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91AF93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AD87CF7" w14:textId="77777777" w:rsidR="002F492D" w:rsidRDefault="008239DB">
            <w:pPr>
              <w:pStyle w:val="TableParagraph"/>
              <w:tabs>
                <w:tab w:val="left" w:pos="653"/>
                <w:tab w:val="left" w:pos="191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функции.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E3EE779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E42DB5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5E52592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полёту.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2DF15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946B94C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92E17C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853732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4767A89" w14:textId="77777777" w:rsidR="002F492D" w:rsidRDefault="008239DB">
            <w:pPr>
              <w:pStyle w:val="TableParagraph"/>
              <w:tabs>
                <w:tab w:val="left" w:pos="1255"/>
                <w:tab w:val="left" w:pos="163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сходства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047B6E7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птиц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полёту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A40B3A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F38F18C" w14:textId="77777777" w:rsidR="002F492D" w:rsidRDefault="008239DB">
            <w:pPr>
              <w:pStyle w:val="TableParagraph"/>
              <w:tabs>
                <w:tab w:val="left" w:pos="652"/>
                <w:tab w:val="left" w:pos="1975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  <w:t>перьевого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697669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3580FC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93F4C4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C5F594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0F0C5D3" w14:textId="77777777" w:rsidR="002F492D" w:rsidRDefault="008239DB">
            <w:pPr>
              <w:pStyle w:val="TableParagraph"/>
              <w:tabs>
                <w:tab w:val="left" w:pos="1503"/>
                <w:tab w:val="left" w:pos="2433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покровов</w:t>
            </w:r>
            <w:r>
              <w:rPr>
                <w:sz w:val="24"/>
              </w:rPr>
              <w:tab/>
              <w:t>птиц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FE1D8A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640CCC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EFC563E" w14:textId="77777777" w:rsidR="002F492D" w:rsidRDefault="008239DB">
            <w:pPr>
              <w:pStyle w:val="TableParagraph"/>
              <w:tabs>
                <w:tab w:val="left" w:pos="1470"/>
                <w:tab w:val="left" w:pos="244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покрова</w:t>
            </w:r>
            <w:r>
              <w:rPr>
                <w:sz w:val="24"/>
              </w:rPr>
              <w:tab/>
              <w:t>тела</w:t>
            </w:r>
            <w:r>
              <w:rPr>
                <w:sz w:val="24"/>
              </w:rPr>
              <w:tab/>
              <w:t>птиц.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18556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5992D99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461800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B7A9F9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A48F2B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рептилий.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B9348C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C5C5B1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E1EE51B" w14:textId="77777777" w:rsidR="002F492D" w:rsidRDefault="008239DB">
            <w:pPr>
              <w:pStyle w:val="TableParagraph"/>
              <w:tabs>
                <w:tab w:val="left" w:pos="2386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черты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2482AA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7EAD60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07713C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33DD6C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664D626" w14:textId="77777777" w:rsidR="002F492D" w:rsidRDefault="008239DB">
            <w:pPr>
              <w:pStyle w:val="TableParagraph"/>
              <w:tabs>
                <w:tab w:val="left" w:pos="18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5784B7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2F30D8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15A1DF3" w14:textId="77777777" w:rsidR="002F492D" w:rsidRDefault="008239DB">
            <w:pPr>
              <w:pStyle w:val="TableParagraph"/>
              <w:tabs>
                <w:tab w:val="left" w:pos="1473"/>
                <w:tab w:val="left" w:pos="207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различия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93BD86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0D7385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72234E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654FBC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54CDEE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11058A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B25C79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3662220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покровов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03809A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EDEFAD7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B983D7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A79CC8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DA72A08" w14:textId="77777777" w:rsidR="002F492D" w:rsidRDefault="008239DB">
            <w:pPr>
              <w:pStyle w:val="TableParagraph"/>
              <w:tabs>
                <w:tab w:val="left" w:pos="163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«Внешнее</w:t>
            </w:r>
            <w:r>
              <w:rPr>
                <w:sz w:val="24"/>
              </w:rPr>
              <w:tab/>
              <w:t>строение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104657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0B4C00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1377874" w14:textId="77777777" w:rsidR="002F492D" w:rsidRDefault="008239DB">
            <w:pPr>
              <w:pStyle w:val="TableParagraph"/>
              <w:tabs>
                <w:tab w:val="left" w:pos="1362"/>
                <w:tab w:val="left" w:pos="192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описывать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814BE8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D1C715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B49FF37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0D0DD9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7D1A007" w14:textId="77777777" w:rsidR="002F492D" w:rsidRDefault="008239DB">
            <w:pPr>
              <w:pStyle w:val="TableParagraph"/>
              <w:tabs>
                <w:tab w:val="left" w:pos="1047"/>
                <w:tab w:val="left" w:pos="224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птицы.</w:t>
            </w:r>
            <w:r>
              <w:rPr>
                <w:sz w:val="24"/>
              </w:rPr>
              <w:tab/>
              <w:t>Строение</w:t>
            </w:r>
            <w:r>
              <w:rPr>
                <w:sz w:val="24"/>
              </w:rPr>
              <w:tab/>
              <w:t>пе-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FF512E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7E2B9A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FF9FD90" w14:textId="77777777" w:rsidR="002F492D" w:rsidRDefault="008239DB">
            <w:pPr>
              <w:pStyle w:val="TableParagraph"/>
              <w:tabs>
                <w:tab w:val="left" w:pos="201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внешнего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4813D6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3AEE734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47347B1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363A1A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03E9F79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рьев»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5D78CA2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DF1561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E81D66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60BF47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70D5FF45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7E88B8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2F3DD1D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1A84BF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07756A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D439AA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5901684" w14:textId="77777777" w:rsidR="002F492D" w:rsidRDefault="008239DB">
            <w:pPr>
              <w:pStyle w:val="TableParagraph"/>
              <w:tabs>
                <w:tab w:val="left" w:pos="158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полнения</w:t>
            </w:r>
            <w:r>
              <w:rPr>
                <w:sz w:val="24"/>
              </w:rPr>
              <w:tab/>
              <w:t>лабораторной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3BC7B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0E353C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CAEDB6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B23B0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32772F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B725D4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D72183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D177CCC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91B8C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6D979F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3C11A3E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BCAA28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7C8D57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EB18B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C42592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8627C3E" w14:textId="77777777" w:rsidR="002F492D" w:rsidRDefault="008239DB">
            <w:pPr>
              <w:pStyle w:val="TableParagraph"/>
              <w:tabs>
                <w:tab w:val="left" w:pos="1372"/>
                <w:tab w:val="left" w:pos="2017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кабинете,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54518E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9E1D805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027B71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EA8C5F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BBEE32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51C398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6D820B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C6C3EE3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обращения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2FB5509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E498DBB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48291ADF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6BF8BBC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40495255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57E85CD2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083DCB3F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45AAD307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  <w:tcBorders>
              <w:top w:val="nil"/>
            </w:tcBorders>
          </w:tcPr>
          <w:p w14:paraId="456E94A6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  <w:tr w:rsidR="002F492D" w14:paraId="3E0CE797" w14:textId="77777777">
        <w:trPr>
          <w:trHeight w:val="267"/>
        </w:trPr>
        <w:tc>
          <w:tcPr>
            <w:tcW w:w="776" w:type="dxa"/>
            <w:vMerge w:val="restart"/>
          </w:tcPr>
          <w:p w14:paraId="26CF083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6F7AF22E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Опорно-двигательная</w:t>
            </w:r>
          </w:p>
        </w:tc>
        <w:tc>
          <w:tcPr>
            <w:tcW w:w="2672" w:type="dxa"/>
            <w:tcBorders>
              <w:bottom w:val="nil"/>
            </w:tcBorders>
          </w:tcPr>
          <w:p w14:paraId="5AA9C47F" w14:textId="77777777" w:rsidR="002F492D" w:rsidRDefault="008239DB">
            <w:pPr>
              <w:pStyle w:val="TableParagraph"/>
              <w:tabs>
                <w:tab w:val="left" w:pos="1639"/>
              </w:tabs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281" w:type="dxa"/>
            <w:tcBorders>
              <w:bottom w:val="nil"/>
            </w:tcBorders>
          </w:tcPr>
          <w:p w14:paraId="3DE42AA8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</w:tc>
        <w:tc>
          <w:tcPr>
            <w:tcW w:w="1076" w:type="dxa"/>
            <w:tcBorders>
              <w:bottom w:val="nil"/>
            </w:tcBorders>
          </w:tcPr>
          <w:p w14:paraId="754545CC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7D9389FC" w14:textId="77777777" w:rsidR="002F492D" w:rsidRDefault="008239DB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2072" w:type="dxa"/>
            <w:tcBorders>
              <w:bottom w:val="nil"/>
            </w:tcBorders>
          </w:tcPr>
          <w:p w14:paraId="20217186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голубя</w:t>
            </w:r>
          </w:p>
        </w:tc>
      </w:tr>
      <w:tr w:rsidR="002F492D" w14:paraId="242364D9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01D516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FC8326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E41B743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A206120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73AF60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BFCFF27" w14:textId="77777777" w:rsidR="002F492D" w:rsidRDefault="008239DB">
            <w:pPr>
              <w:pStyle w:val="TableParagraph"/>
              <w:tabs>
                <w:tab w:val="left" w:pos="1518"/>
                <w:tab w:val="left" w:pos="28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3D52CC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7507B50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7CE0A62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15337C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08EBE42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приспособленностью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F25A6F7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свя-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2834C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21664AE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021449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9E6091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1597A9F2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65F62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44E2FA7" w14:textId="77777777" w:rsidR="002F492D" w:rsidRDefault="008239DB">
            <w:pPr>
              <w:pStyle w:val="TableParagraph"/>
              <w:tabs>
                <w:tab w:val="left" w:pos="121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полёту.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68702CC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полетом.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482F9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FAB19A4" w14:textId="77777777" w:rsidR="002F492D" w:rsidRDefault="008239DB">
            <w:pPr>
              <w:pStyle w:val="TableParagraph"/>
              <w:tabs>
                <w:tab w:val="left" w:pos="28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приспособленностью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203768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AE5DB89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38F82D4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23ED8F74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6BA51161" w14:textId="77777777" w:rsidR="002F492D" w:rsidRDefault="008239DB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мускулатуры</w:t>
            </w:r>
          </w:p>
        </w:tc>
        <w:tc>
          <w:tcPr>
            <w:tcW w:w="2281" w:type="dxa"/>
            <w:tcBorders>
              <w:top w:val="nil"/>
            </w:tcBorders>
          </w:tcPr>
          <w:p w14:paraId="3698B7F1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1BD55C3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633F5E47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полёту.</w:t>
            </w:r>
          </w:p>
        </w:tc>
        <w:tc>
          <w:tcPr>
            <w:tcW w:w="2072" w:type="dxa"/>
            <w:tcBorders>
              <w:top w:val="nil"/>
            </w:tcBorders>
          </w:tcPr>
          <w:p w14:paraId="1110C1C2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6F23E91D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FB2EF47" w14:textId="77777777" w:rsidR="002F492D" w:rsidRDefault="002F492D">
      <w:pPr>
        <w:pStyle w:val="a3"/>
        <w:rPr>
          <w:sz w:val="20"/>
        </w:rPr>
      </w:pPr>
    </w:p>
    <w:p w14:paraId="1E924672" w14:textId="77777777" w:rsidR="002F492D" w:rsidRDefault="002F492D">
      <w:pPr>
        <w:pStyle w:val="a3"/>
        <w:rPr>
          <w:sz w:val="20"/>
        </w:rPr>
      </w:pPr>
    </w:p>
    <w:p w14:paraId="6CA53A1C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6468F287" w14:textId="77777777">
        <w:trPr>
          <w:trHeight w:val="2760"/>
        </w:trPr>
        <w:tc>
          <w:tcPr>
            <w:tcW w:w="776" w:type="dxa"/>
          </w:tcPr>
          <w:p w14:paraId="19B334F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0B02C34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409C6A6" w14:textId="77777777" w:rsidR="002F492D" w:rsidRDefault="008239D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и её функции.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скелета птиц.</w:t>
            </w:r>
          </w:p>
          <w:p w14:paraId="0616719A" w14:textId="77777777" w:rsidR="002F492D" w:rsidRDefault="008239DB">
            <w:pPr>
              <w:pStyle w:val="TableParagraph"/>
              <w:tabs>
                <w:tab w:val="left" w:pos="188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  <w:p w14:paraId="2610C344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№9</w:t>
            </w:r>
          </w:p>
          <w:p w14:paraId="6C1FC285" w14:textId="77777777" w:rsidR="002F492D" w:rsidRDefault="008239DB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цы»</w:t>
            </w:r>
          </w:p>
        </w:tc>
        <w:tc>
          <w:tcPr>
            <w:tcW w:w="2281" w:type="dxa"/>
          </w:tcPr>
          <w:p w14:paraId="197658B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6C36034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6F28875E" w14:textId="77777777" w:rsidR="002F492D" w:rsidRDefault="008239D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 строение 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00DE1391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62A1633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3EC20FB2" w14:textId="77777777">
        <w:trPr>
          <w:trHeight w:val="275"/>
        </w:trPr>
        <w:tc>
          <w:tcPr>
            <w:tcW w:w="14432" w:type="dxa"/>
            <w:gridSpan w:val="7"/>
          </w:tcPr>
          <w:p w14:paraId="292D0268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04FD8360" w14:textId="77777777">
        <w:trPr>
          <w:trHeight w:val="267"/>
        </w:trPr>
        <w:tc>
          <w:tcPr>
            <w:tcW w:w="776" w:type="dxa"/>
            <w:vMerge w:val="restart"/>
          </w:tcPr>
          <w:p w14:paraId="35E0F72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  <w:tcBorders>
              <w:bottom w:val="nil"/>
            </w:tcBorders>
          </w:tcPr>
          <w:p w14:paraId="12777F8C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</w:p>
        </w:tc>
        <w:tc>
          <w:tcPr>
            <w:tcW w:w="2672" w:type="dxa"/>
            <w:tcBorders>
              <w:bottom w:val="nil"/>
            </w:tcBorders>
          </w:tcPr>
          <w:p w14:paraId="0D64DD8D" w14:textId="77777777" w:rsidR="002F492D" w:rsidRDefault="008239D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2281" w:type="dxa"/>
            <w:tcBorders>
              <w:bottom w:val="nil"/>
            </w:tcBorders>
          </w:tcPr>
          <w:p w14:paraId="71942CD5" w14:textId="77777777" w:rsidR="002F492D" w:rsidRDefault="008239DB">
            <w:pPr>
              <w:pStyle w:val="TableParagraph"/>
              <w:tabs>
                <w:tab w:val="left" w:pos="1168"/>
                <w:tab w:val="left" w:pos="2039"/>
              </w:tabs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скелет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76" w:type="dxa"/>
            <w:tcBorders>
              <w:bottom w:val="nil"/>
            </w:tcBorders>
          </w:tcPr>
          <w:p w14:paraId="5C88D393" w14:textId="77777777" w:rsidR="002F492D" w:rsidRDefault="008239DB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  <w:tcBorders>
              <w:bottom w:val="nil"/>
            </w:tcBorders>
          </w:tcPr>
          <w:p w14:paraId="08299356" w14:textId="77777777" w:rsidR="002F492D" w:rsidRDefault="008239DB">
            <w:pPr>
              <w:pStyle w:val="TableParagraph"/>
              <w:tabs>
                <w:tab w:val="left" w:pos="1700"/>
              </w:tabs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характерные</w:t>
            </w:r>
          </w:p>
        </w:tc>
        <w:tc>
          <w:tcPr>
            <w:tcW w:w="2072" w:type="dxa"/>
            <w:tcBorders>
              <w:bottom w:val="nil"/>
            </w:tcBorders>
          </w:tcPr>
          <w:p w14:paraId="3E05F10E" w14:textId="77777777" w:rsidR="002F492D" w:rsidRDefault="008239DB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Влажные</w:t>
            </w:r>
          </w:p>
        </w:tc>
      </w:tr>
      <w:tr w:rsidR="002F492D" w14:paraId="027E7B2E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0CA5B2D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BC9FDED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F1F4C8F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опорно-двигательной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EC8CD2A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внутреннее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873751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0609D80" w14:textId="77777777" w:rsidR="002F492D" w:rsidRDefault="008239DB">
            <w:pPr>
              <w:pStyle w:val="TableParagraph"/>
              <w:tabs>
                <w:tab w:val="left" w:pos="1672"/>
                <w:tab w:val="left" w:pos="2869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6586E14F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препараты</w:t>
            </w:r>
          </w:p>
        </w:tc>
      </w:tr>
      <w:tr w:rsidR="002F492D" w14:paraId="22428B1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9484144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3FCB85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1384B34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системы.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7A9D7E5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строение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9CC230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7690EF9" w14:textId="77777777" w:rsidR="002F492D" w:rsidRDefault="008239DB">
            <w:pPr>
              <w:pStyle w:val="TableParagraph"/>
              <w:tabs>
                <w:tab w:val="left" w:pos="1555"/>
                <w:tab w:val="left" w:pos="267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опор-</w:t>
            </w:r>
            <w:r>
              <w:rPr>
                <w:sz w:val="24"/>
              </w:rPr>
              <w:tab/>
              <w:t>но-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4704637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«Кролик»,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</w:p>
        </w:tc>
      </w:tr>
      <w:tr w:rsidR="002F492D" w14:paraId="63C9C145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6DDDD1E8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1CA9D1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4F9D6F9" w14:textId="77777777" w:rsidR="002F492D" w:rsidRDefault="008239DB">
            <w:pPr>
              <w:pStyle w:val="TableParagraph"/>
              <w:tabs>
                <w:tab w:val="left" w:pos="1178"/>
                <w:tab w:val="left" w:pos="224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низации</w:t>
            </w:r>
            <w:r>
              <w:rPr>
                <w:sz w:val="24"/>
              </w:rPr>
              <w:tab/>
              <w:t>нервной</w:t>
            </w:r>
            <w:r>
              <w:rPr>
                <w:sz w:val="24"/>
              </w:rPr>
              <w:tab/>
              <w:t>си-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FB8D0EA" w14:textId="77777777" w:rsidR="002F492D" w:rsidRDefault="008239D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млекопитающих.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033A5A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865FED0" w14:textId="77777777" w:rsidR="002F492D" w:rsidRDefault="008239DB">
            <w:pPr>
              <w:pStyle w:val="TableParagraph"/>
              <w:tabs>
                <w:tab w:val="left" w:pos="20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z w:val="24"/>
              </w:rPr>
              <w:tab/>
              <w:t>системы,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BED25A3" w14:textId="77777777" w:rsidR="002F492D" w:rsidRDefault="008239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млекопитающего</w:t>
            </w:r>
          </w:p>
        </w:tc>
      </w:tr>
      <w:tr w:rsidR="002F492D" w14:paraId="46B3BE5D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E0852DA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05F466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521D4CD0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918AE8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2EBC77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A4FB49D" w14:textId="77777777" w:rsidR="002F492D" w:rsidRDefault="008239DB">
            <w:pPr>
              <w:pStyle w:val="TableParagraph"/>
              <w:tabs>
                <w:tab w:val="left" w:pos="208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примеры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ED0AE1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C728FC5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789AC1FC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6410D6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4FB6965" w14:textId="77777777" w:rsidR="002F492D" w:rsidRDefault="008239DB">
            <w:pPr>
              <w:pStyle w:val="TableParagraph"/>
              <w:tabs>
                <w:tab w:val="left" w:pos="124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  <w:t>позвоночны-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C0744D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DE813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B39DAF8" w14:textId="77777777" w:rsidR="002F492D" w:rsidRDefault="008239DB">
            <w:pPr>
              <w:pStyle w:val="TableParagraph"/>
              <w:tabs>
                <w:tab w:val="left" w:pos="1481"/>
                <w:tab w:val="left" w:pos="254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сред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592667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9D7B92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20241A0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B9C4E6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4679610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398BEA3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47A4FAF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F3C143F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обитания.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EE171C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35C6FB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3E7451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4A5366F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CA1EE1D" w14:textId="77777777" w:rsidR="002F492D" w:rsidRDefault="008239DB">
            <w:pPr>
              <w:pStyle w:val="TableParagraph"/>
              <w:tabs>
                <w:tab w:val="left" w:pos="146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  <w:t>пищевари-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B38CD5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7D295CC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36D98C6C" w14:textId="77777777" w:rsidR="002F492D" w:rsidRDefault="008239DB">
            <w:pPr>
              <w:pStyle w:val="TableParagraph"/>
              <w:tabs>
                <w:tab w:val="left" w:pos="1417"/>
                <w:tab w:val="left" w:pos="2870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наблюдения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2ECD9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E605516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C37E8D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37ECAD5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DC2BAA6" w14:textId="77777777" w:rsidR="002F492D" w:rsidRDefault="008239DB">
            <w:pPr>
              <w:pStyle w:val="TableParagraph"/>
              <w:tabs>
                <w:tab w:val="left" w:pos="1155"/>
                <w:tab w:val="left" w:pos="224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ко-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27F363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54EBF0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90274F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E4DEBE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E09A24F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0AD081B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91CC8D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0523340" w14:textId="77777777" w:rsidR="002F492D" w:rsidRDefault="008239DB">
            <w:pPr>
              <w:pStyle w:val="TableParagraph"/>
              <w:tabs>
                <w:tab w:val="left" w:pos="1166"/>
                <w:tab w:val="left" w:pos="154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пытных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грызунов.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C85195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92AA29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3ACF963" w14:textId="77777777" w:rsidR="002F492D" w:rsidRDefault="008239DB">
            <w:pPr>
              <w:pStyle w:val="TableParagraph"/>
              <w:tabs>
                <w:tab w:val="left" w:pos="750"/>
                <w:tab w:val="left" w:pos="1753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выполнения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DE8261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578D5C98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62A490D5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5E5516F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15DF40C" w14:textId="77777777" w:rsidR="002F492D" w:rsidRDefault="008239DB">
            <w:pPr>
              <w:pStyle w:val="TableParagraph"/>
              <w:tabs>
                <w:tab w:val="left" w:pos="163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Усложнение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68115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0F6D9A5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AC78E67" w14:textId="77777777" w:rsidR="002F492D" w:rsidRDefault="008239DB">
            <w:pPr>
              <w:pStyle w:val="TableParagraph"/>
              <w:tabs>
                <w:tab w:val="left" w:pos="220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z w:val="24"/>
              </w:rPr>
              <w:tab/>
              <w:t>работы.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4AEF8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62B533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526232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31FC3F9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4ADE665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E6CA0B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85E45C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3A8A19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474BE8B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1AF25E71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0723B78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043798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799E338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органов.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5AEB78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AC2C82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D843B8E" w14:textId="77777777" w:rsidR="002F492D" w:rsidRDefault="008239DB">
            <w:pPr>
              <w:pStyle w:val="TableParagraph"/>
              <w:tabs>
                <w:tab w:val="left" w:pos="2074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строения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34ED9ED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26D5712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5F1DD676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6B95CA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60249988" w14:textId="77777777" w:rsidR="002F492D" w:rsidRDefault="008239DB">
            <w:pPr>
              <w:pStyle w:val="TableParagraph"/>
              <w:tabs>
                <w:tab w:val="left" w:pos="188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722E3F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108FD08D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78405AA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7E2CA0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0C563AA3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27B20FE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519CE6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A0F9D41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410B907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5097297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21EB7F6" w14:textId="77777777" w:rsidR="002F492D" w:rsidRDefault="008239DB">
            <w:pPr>
              <w:pStyle w:val="TableParagraph"/>
              <w:tabs>
                <w:tab w:val="left" w:pos="2751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млекопитающих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F842A4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337EA62A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63144113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B11692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05FB71DC" w14:textId="77777777" w:rsidR="002F492D" w:rsidRDefault="008239DB">
            <w:pPr>
              <w:pStyle w:val="TableParagraph"/>
              <w:tabs>
                <w:tab w:val="left" w:pos="1795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z w:val="24"/>
              </w:rPr>
              <w:tab/>
              <w:t>скелета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A4BA7F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3786F0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1E490CE8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рептилиями.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380E92F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C6BC443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1CB956E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D488862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2A4D99D" w14:textId="77777777" w:rsidR="002F492D" w:rsidRDefault="008239D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93D36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3C6E025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35D9A67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18F93B7C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A72C751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3D550B5E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02A1E48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17C7C3B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65AB11D3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ED7C92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674CE6E2" w14:textId="77777777" w:rsidR="002F492D" w:rsidRDefault="008239DB">
            <w:pPr>
              <w:pStyle w:val="TableParagraph"/>
              <w:tabs>
                <w:tab w:val="left" w:pos="2072"/>
              </w:tabs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прогрессивном</w:t>
            </w:r>
            <w:r>
              <w:rPr>
                <w:sz w:val="24"/>
              </w:rPr>
              <w:tab/>
              <w:t>развитии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0C4266EA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4ED12C1A" w14:textId="77777777">
        <w:trPr>
          <w:trHeight w:val="265"/>
        </w:trPr>
        <w:tc>
          <w:tcPr>
            <w:tcW w:w="776" w:type="dxa"/>
            <w:vMerge/>
            <w:tcBorders>
              <w:top w:val="nil"/>
            </w:tcBorders>
          </w:tcPr>
          <w:p w14:paraId="505563FD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76E9BA85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7FA589CE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CA4B00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2501D0B0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51AFC91A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млекопитающих.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5FC2CA21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68A49124" w14:textId="77777777">
        <w:trPr>
          <w:trHeight w:val="266"/>
        </w:trPr>
        <w:tc>
          <w:tcPr>
            <w:tcW w:w="776" w:type="dxa"/>
            <w:vMerge/>
            <w:tcBorders>
              <w:top w:val="nil"/>
            </w:tcBorders>
          </w:tcPr>
          <w:p w14:paraId="4995D2A9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14:paraId="13BF88D8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14:paraId="35F18C14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0E97AB4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14:paraId="6B930F6B" w14:textId="77777777" w:rsidR="002F492D" w:rsidRDefault="002F492D">
            <w:pPr>
              <w:pStyle w:val="TableParagraph"/>
              <w:rPr>
                <w:sz w:val="18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03C37E66" w14:textId="77777777" w:rsidR="002F492D" w:rsidRDefault="008239D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14:paraId="7DD4D2B6" w14:textId="77777777" w:rsidR="002F492D" w:rsidRDefault="002F492D">
            <w:pPr>
              <w:pStyle w:val="TableParagraph"/>
              <w:rPr>
                <w:sz w:val="18"/>
              </w:rPr>
            </w:pPr>
          </w:p>
        </w:tc>
      </w:tr>
      <w:tr w:rsidR="002F492D" w14:paraId="24FEF3A6" w14:textId="77777777">
        <w:trPr>
          <w:trHeight w:val="273"/>
        </w:trPr>
        <w:tc>
          <w:tcPr>
            <w:tcW w:w="776" w:type="dxa"/>
            <w:vMerge/>
            <w:tcBorders>
              <w:top w:val="nil"/>
            </w:tcBorders>
          </w:tcPr>
          <w:p w14:paraId="0C610A31" w14:textId="77777777" w:rsidR="002F492D" w:rsidRDefault="002F492D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01D0B3CD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14:paraId="3E8E6337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7781011B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14:paraId="2B146EA2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3109" w:type="dxa"/>
            <w:tcBorders>
              <w:top w:val="nil"/>
            </w:tcBorders>
          </w:tcPr>
          <w:p w14:paraId="49E50036" w14:textId="77777777" w:rsidR="002F492D" w:rsidRDefault="008239DB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кабинете,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обращения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72" w:type="dxa"/>
            <w:tcBorders>
              <w:top w:val="nil"/>
            </w:tcBorders>
          </w:tcPr>
          <w:p w14:paraId="7145FCC5" w14:textId="77777777" w:rsidR="002F492D" w:rsidRDefault="002F492D">
            <w:pPr>
              <w:pStyle w:val="TableParagraph"/>
              <w:rPr>
                <w:sz w:val="20"/>
              </w:rPr>
            </w:pPr>
          </w:p>
        </w:tc>
      </w:tr>
    </w:tbl>
    <w:p w14:paraId="63D5F84D" w14:textId="77777777" w:rsidR="002F492D" w:rsidRDefault="002F492D">
      <w:pPr>
        <w:rPr>
          <w:sz w:val="20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22A38960" w14:textId="77777777" w:rsidR="002F492D" w:rsidRDefault="002F492D">
      <w:pPr>
        <w:pStyle w:val="a3"/>
        <w:rPr>
          <w:sz w:val="20"/>
        </w:rPr>
      </w:pPr>
    </w:p>
    <w:p w14:paraId="76D9F4D3" w14:textId="77777777" w:rsidR="002F492D" w:rsidRDefault="002F492D">
      <w:pPr>
        <w:pStyle w:val="a3"/>
        <w:rPr>
          <w:sz w:val="20"/>
        </w:rPr>
      </w:pPr>
    </w:p>
    <w:p w14:paraId="22923166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217951DC" w14:textId="77777777">
        <w:trPr>
          <w:trHeight w:val="551"/>
        </w:trPr>
        <w:tc>
          <w:tcPr>
            <w:tcW w:w="776" w:type="dxa"/>
          </w:tcPr>
          <w:p w14:paraId="5D7DDB83" w14:textId="77777777" w:rsidR="002F492D" w:rsidRDefault="002F492D">
            <w:pPr>
              <w:pStyle w:val="TableParagraph"/>
            </w:pPr>
          </w:p>
        </w:tc>
        <w:tc>
          <w:tcPr>
            <w:tcW w:w="2446" w:type="dxa"/>
          </w:tcPr>
          <w:p w14:paraId="405B190A" w14:textId="77777777" w:rsidR="002F492D" w:rsidRDefault="002F492D">
            <w:pPr>
              <w:pStyle w:val="TableParagraph"/>
            </w:pPr>
          </w:p>
        </w:tc>
        <w:tc>
          <w:tcPr>
            <w:tcW w:w="2672" w:type="dxa"/>
          </w:tcPr>
          <w:p w14:paraId="01DC766B" w14:textId="77777777" w:rsidR="002F492D" w:rsidRDefault="002F492D">
            <w:pPr>
              <w:pStyle w:val="TableParagraph"/>
            </w:pPr>
          </w:p>
        </w:tc>
        <w:tc>
          <w:tcPr>
            <w:tcW w:w="2281" w:type="dxa"/>
          </w:tcPr>
          <w:p w14:paraId="01B79BED" w14:textId="77777777" w:rsidR="002F492D" w:rsidRDefault="002F492D">
            <w:pPr>
              <w:pStyle w:val="TableParagraph"/>
            </w:pPr>
          </w:p>
        </w:tc>
        <w:tc>
          <w:tcPr>
            <w:tcW w:w="1076" w:type="dxa"/>
          </w:tcPr>
          <w:p w14:paraId="7BE57749" w14:textId="77777777" w:rsidR="002F492D" w:rsidRDefault="002F492D">
            <w:pPr>
              <w:pStyle w:val="TableParagraph"/>
            </w:pPr>
          </w:p>
        </w:tc>
        <w:tc>
          <w:tcPr>
            <w:tcW w:w="3109" w:type="dxa"/>
          </w:tcPr>
          <w:p w14:paraId="2D1E3875" w14:textId="77777777" w:rsidR="002F492D" w:rsidRDefault="008239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лабораторным</w:t>
            </w:r>
          </w:p>
          <w:p w14:paraId="7B68A5F6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78B3B6D0" w14:textId="77777777" w:rsidR="002F492D" w:rsidRDefault="002F492D">
            <w:pPr>
              <w:pStyle w:val="TableParagraph"/>
            </w:pPr>
          </w:p>
        </w:tc>
      </w:tr>
    </w:tbl>
    <w:p w14:paraId="464627FC" w14:textId="77777777" w:rsidR="002F492D" w:rsidRDefault="002F492D">
      <w:pPr>
        <w:pStyle w:val="a3"/>
        <w:rPr>
          <w:sz w:val="20"/>
        </w:rPr>
      </w:pPr>
    </w:p>
    <w:p w14:paraId="0C78B7D5" w14:textId="77777777" w:rsidR="002F492D" w:rsidRDefault="002F492D">
      <w:pPr>
        <w:pStyle w:val="a3"/>
        <w:rPr>
          <w:sz w:val="20"/>
        </w:rPr>
      </w:pPr>
    </w:p>
    <w:p w14:paraId="0E310C39" w14:textId="77777777" w:rsidR="002F492D" w:rsidRDefault="002F492D">
      <w:pPr>
        <w:pStyle w:val="a3"/>
        <w:rPr>
          <w:sz w:val="20"/>
        </w:rPr>
      </w:pPr>
    </w:p>
    <w:p w14:paraId="0AAE8FC5" w14:textId="77777777" w:rsidR="002F492D" w:rsidRDefault="002F492D">
      <w:pPr>
        <w:pStyle w:val="a3"/>
        <w:rPr>
          <w:sz w:val="22"/>
        </w:rPr>
      </w:pPr>
    </w:p>
    <w:p w14:paraId="65CE40B8" w14:textId="77777777" w:rsidR="002F492D" w:rsidRDefault="008239DB">
      <w:pPr>
        <w:spacing w:before="90"/>
        <w:ind w:left="332"/>
        <w:rPr>
          <w:b/>
          <w:sz w:val="24"/>
        </w:rPr>
      </w:pPr>
      <w:bookmarkStart w:id="11" w:name="_bookmark11"/>
      <w:bookmarkEnd w:id="11"/>
      <w:r>
        <w:rPr>
          <w:b/>
          <w:color w:val="4F81BC"/>
          <w:sz w:val="24"/>
        </w:rPr>
        <w:t>Тематическое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планирование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материала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в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8</w:t>
      </w:r>
      <w:r>
        <w:rPr>
          <w:b/>
          <w:color w:val="4F81BC"/>
          <w:spacing w:val="-5"/>
          <w:sz w:val="24"/>
        </w:rPr>
        <w:t xml:space="preserve"> </w:t>
      </w:r>
      <w:r>
        <w:rPr>
          <w:b/>
          <w:color w:val="4F81BC"/>
          <w:sz w:val="24"/>
        </w:rPr>
        <w:t>классе</w:t>
      </w:r>
    </w:p>
    <w:p w14:paraId="3495CFFA" w14:textId="77777777" w:rsidR="002F492D" w:rsidRDefault="008239DB">
      <w:pPr>
        <w:spacing w:before="42"/>
        <w:ind w:left="332"/>
        <w:rPr>
          <w:b/>
          <w:sz w:val="24"/>
        </w:rPr>
      </w:pPr>
      <w:r>
        <w:rPr>
          <w:b/>
          <w:sz w:val="24"/>
        </w:rPr>
        <w:t>«БИОЛОГИЯ.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ЧЕЛОВЕК»</w:t>
      </w:r>
    </w:p>
    <w:p w14:paraId="72586A55" w14:textId="77777777" w:rsidR="002F492D" w:rsidRDefault="002F492D">
      <w:pPr>
        <w:pStyle w:val="a3"/>
        <w:spacing w:before="7"/>
        <w:rPr>
          <w:b/>
          <w:sz w:val="20"/>
        </w:rPr>
      </w:pPr>
    </w:p>
    <w:p w14:paraId="44F427C7" w14:textId="77777777" w:rsidR="002F492D" w:rsidRDefault="008239DB">
      <w:pPr>
        <w:pStyle w:val="a3"/>
        <w:ind w:left="332"/>
      </w:pPr>
      <w:r>
        <w:t>Введение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ч.)</w:t>
      </w:r>
    </w:p>
    <w:p w14:paraId="65A6E285" w14:textId="77777777" w:rsidR="002F492D" w:rsidRDefault="002F492D">
      <w:pPr>
        <w:pStyle w:val="a3"/>
        <w:spacing w:before="1"/>
        <w:rPr>
          <w:sz w:val="21"/>
        </w:rPr>
      </w:pPr>
    </w:p>
    <w:p w14:paraId="4E4CF15E" w14:textId="77777777" w:rsidR="002F492D" w:rsidRDefault="008239DB">
      <w:pPr>
        <w:pStyle w:val="a3"/>
        <w:spacing w:line="448" w:lineRule="auto"/>
        <w:ind w:left="332" w:right="10505"/>
      </w:pPr>
      <w:r>
        <w:t>Часть 1. Общий обзор организма человека</w:t>
      </w:r>
      <w:r>
        <w:rPr>
          <w:spacing w:val="-58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Опорно-двигательная</w:t>
      </w:r>
      <w:r>
        <w:rPr>
          <w:spacing w:val="-1"/>
        </w:rPr>
        <w:t xml:space="preserve"> </w:t>
      </w:r>
      <w:r>
        <w:t>система</w:t>
      </w:r>
    </w:p>
    <w:p w14:paraId="78D46FF2" w14:textId="77777777" w:rsidR="002F492D" w:rsidRDefault="008239DB">
      <w:pPr>
        <w:pStyle w:val="a3"/>
        <w:spacing w:before="3" w:line="448" w:lineRule="auto"/>
        <w:ind w:left="332" w:right="11568"/>
      </w:pPr>
      <w:r>
        <w:t>Часть З. Кровь кровообращение</w:t>
      </w:r>
      <w:r>
        <w:rPr>
          <w:spacing w:val="-57"/>
        </w:rPr>
        <w:t xml:space="preserve"> </w:t>
      </w:r>
      <w:r>
        <w:t>Часть 4. Дыхание</w:t>
      </w:r>
    </w:p>
    <w:p w14:paraId="08D79E17" w14:textId="77777777" w:rsidR="002F492D" w:rsidRDefault="008239DB">
      <w:pPr>
        <w:pStyle w:val="a3"/>
        <w:spacing w:before="2" w:line="448" w:lineRule="auto"/>
        <w:ind w:left="332" w:right="12386"/>
      </w:pPr>
      <w:r>
        <w:t>Часть 5. Пищеварение</w:t>
      </w:r>
      <w:r>
        <w:rPr>
          <w:spacing w:val="1"/>
        </w:rPr>
        <w:t xml:space="preserve"> </w:t>
      </w:r>
      <w:r>
        <w:t>Часть 6. Обмен веществ</w:t>
      </w:r>
      <w:r>
        <w:rPr>
          <w:spacing w:val="-58"/>
        </w:rPr>
        <w:t xml:space="preserve"> </w:t>
      </w:r>
      <w:r>
        <w:t>Часть 7.</w:t>
      </w:r>
      <w:r>
        <w:rPr>
          <w:spacing w:val="-1"/>
        </w:rPr>
        <w:t xml:space="preserve"> </w:t>
      </w:r>
      <w:r>
        <w:t>Выделение</w:t>
      </w:r>
    </w:p>
    <w:p w14:paraId="52D87F8B" w14:textId="77777777" w:rsidR="002F492D" w:rsidRDefault="008239DB">
      <w:pPr>
        <w:pStyle w:val="a3"/>
        <w:spacing w:before="5"/>
        <w:ind w:left="332"/>
      </w:pPr>
      <w:r>
        <w:t>Часть 8.</w:t>
      </w:r>
      <w:r>
        <w:rPr>
          <w:spacing w:val="-1"/>
        </w:rPr>
        <w:t xml:space="preserve"> </w:t>
      </w:r>
      <w:r>
        <w:t>Кожа</w:t>
      </w:r>
    </w:p>
    <w:p w14:paraId="56A1D142" w14:textId="77777777" w:rsidR="002F492D" w:rsidRDefault="002F492D">
      <w:pPr>
        <w:pStyle w:val="a3"/>
        <w:spacing w:before="10"/>
        <w:rPr>
          <w:sz w:val="20"/>
        </w:rPr>
      </w:pPr>
    </w:p>
    <w:p w14:paraId="18E5C20C" w14:textId="77777777" w:rsidR="002F492D" w:rsidRDefault="008239DB">
      <w:pPr>
        <w:pStyle w:val="a3"/>
        <w:spacing w:line="451" w:lineRule="auto"/>
        <w:ind w:left="332" w:right="11743"/>
      </w:pPr>
      <w:r>
        <w:t>Часть</w:t>
      </w:r>
      <w:r>
        <w:rPr>
          <w:spacing w:val="-6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Эндокринная</w:t>
      </w:r>
      <w:r>
        <w:rPr>
          <w:spacing w:val="-6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Часть 10.</w:t>
      </w:r>
      <w:r>
        <w:rPr>
          <w:spacing w:val="-1"/>
        </w:rPr>
        <w:t xml:space="preserve"> </w:t>
      </w:r>
      <w:r>
        <w:t>Нервная</w:t>
      </w:r>
      <w:r>
        <w:rPr>
          <w:spacing w:val="-1"/>
        </w:rPr>
        <w:t xml:space="preserve"> </w:t>
      </w:r>
      <w:r>
        <w:t>система</w:t>
      </w:r>
    </w:p>
    <w:p w14:paraId="4151FD82" w14:textId="77777777" w:rsidR="002F492D" w:rsidRDefault="008239DB">
      <w:pPr>
        <w:pStyle w:val="a3"/>
        <w:spacing w:line="273" w:lineRule="exact"/>
        <w:ind w:left="332"/>
      </w:pPr>
      <w:r>
        <w:t>Часть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чувств.</w:t>
      </w:r>
      <w:r>
        <w:rPr>
          <w:spacing w:val="-3"/>
        </w:rPr>
        <w:t xml:space="preserve"> </w:t>
      </w:r>
      <w:r>
        <w:t>Анализаторы</w:t>
      </w:r>
    </w:p>
    <w:p w14:paraId="01773215" w14:textId="77777777" w:rsidR="002F492D" w:rsidRDefault="002F492D">
      <w:pPr>
        <w:pStyle w:val="a3"/>
        <w:spacing w:before="1"/>
        <w:rPr>
          <w:sz w:val="21"/>
        </w:rPr>
      </w:pPr>
    </w:p>
    <w:p w14:paraId="54C8F88A" w14:textId="77777777" w:rsidR="002F492D" w:rsidRDefault="008239DB">
      <w:pPr>
        <w:pStyle w:val="a3"/>
        <w:ind w:left="332"/>
      </w:pPr>
      <w:r>
        <w:t>Часть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психика</w:t>
      </w:r>
    </w:p>
    <w:p w14:paraId="3CF3A6B8" w14:textId="77777777" w:rsidR="002F492D" w:rsidRDefault="002F492D">
      <w:p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A4FA4F4" w14:textId="77777777" w:rsidR="002F492D" w:rsidRDefault="002F492D">
      <w:pPr>
        <w:pStyle w:val="a3"/>
        <w:rPr>
          <w:sz w:val="20"/>
        </w:rPr>
      </w:pPr>
    </w:p>
    <w:p w14:paraId="0C7802C1" w14:textId="77777777" w:rsidR="002F492D" w:rsidRDefault="002F492D">
      <w:pPr>
        <w:pStyle w:val="a3"/>
        <w:spacing w:before="5"/>
        <w:rPr>
          <w:sz w:val="23"/>
        </w:rPr>
      </w:pPr>
    </w:p>
    <w:p w14:paraId="730E5EFB" w14:textId="77777777" w:rsidR="002F492D" w:rsidRDefault="008239DB">
      <w:pPr>
        <w:pStyle w:val="a3"/>
        <w:spacing w:before="90"/>
        <w:ind w:left="332"/>
      </w:pPr>
      <w:r>
        <w:t>Часть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организма</w:t>
      </w:r>
    </w:p>
    <w:p w14:paraId="095EBE38" w14:textId="77777777" w:rsidR="002F492D" w:rsidRDefault="002F492D">
      <w:pPr>
        <w:pStyle w:val="a3"/>
        <w:rPr>
          <w:sz w:val="20"/>
        </w:rPr>
      </w:pPr>
    </w:p>
    <w:p w14:paraId="12B427B7" w14:textId="77777777" w:rsidR="002F492D" w:rsidRDefault="002F492D">
      <w:pPr>
        <w:pStyle w:val="a3"/>
        <w:rPr>
          <w:sz w:val="20"/>
        </w:rPr>
      </w:pPr>
    </w:p>
    <w:p w14:paraId="246441E4" w14:textId="77777777" w:rsidR="002F492D" w:rsidRDefault="002F492D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09FBC0C9" w14:textId="77777777">
        <w:trPr>
          <w:trHeight w:val="1104"/>
        </w:trPr>
        <w:tc>
          <w:tcPr>
            <w:tcW w:w="776" w:type="dxa"/>
          </w:tcPr>
          <w:p w14:paraId="35409A53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46" w:type="dxa"/>
          </w:tcPr>
          <w:p w14:paraId="0A6D3B78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72" w:type="dxa"/>
          </w:tcPr>
          <w:p w14:paraId="1B8F31DA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81" w:type="dxa"/>
          </w:tcPr>
          <w:p w14:paraId="5F784811" w14:textId="77777777" w:rsidR="002F492D" w:rsidRDefault="008239DB">
            <w:pPr>
              <w:pStyle w:val="TableParagraph"/>
              <w:tabs>
                <w:tab w:val="left" w:pos="115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76" w:type="dxa"/>
          </w:tcPr>
          <w:p w14:paraId="2471A625" w14:textId="77777777" w:rsidR="002F492D" w:rsidRDefault="008239DB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09" w:type="dxa"/>
          </w:tcPr>
          <w:p w14:paraId="36FF977C" w14:textId="77777777" w:rsidR="002F492D" w:rsidRDefault="008239DB">
            <w:pPr>
              <w:pStyle w:val="TableParagraph"/>
              <w:tabs>
                <w:tab w:val="left" w:pos="1122"/>
                <w:tab w:val="left" w:pos="247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уроке/внеурочном</w:t>
            </w:r>
          </w:p>
          <w:p w14:paraId="066332D0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  <w:tc>
          <w:tcPr>
            <w:tcW w:w="2072" w:type="dxa"/>
          </w:tcPr>
          <w:p w14:paraId="26A102F9" w14:textId="77777777" w:rsidR="002F492D" w:rsidRDefault="008239DB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2F492D" w14:paraId="467AD85F" w14:textId="77777777">
        <w:trPr>
          <w:trHeight w:val="275"/>
        </w:trPr>
        <w:tc>
          <w:tcPr>
            <w:tcW w:w="14432" w:type="dxa"/>
            <w:gridSpan w:val="7"/>
          </w:tcPr>
          <w:p w14:paraId="1A1F8696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 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F492D" w14:paraId="33489361" w14:textId="77777777">
        <w:trPr>
          <w:trHeight w:val="4692"/>
        </w:trPr>
        <w:tc>
          <w:tcPr>
            <w:tcW w:w="776" w:type="dxa"/>
          </w:tcPr>
          <w:p w14:paraId="71CB90F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9857FD8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Клетка: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 состав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2672" w:type="dxa"/>
          </w:tcPr>
          <w:p w14:paraId="01863DCA" w14:textId="77777777" w:rsidR="002F492D" w:rsidRDefault="008239DB">
            <w:pPr>
              <w:pStyle w:val="TableParagraph"/>
              <w:tabs>
                <w:tab w:val="left" w:pos="173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z w:val="24"/>
              </w:rPr>
              <w:tab/>
              <w:t>Методы</w:t>
            </w:r>
          </w:p>
          <w:p w14:paraId="15FD2A54" w14:textId="77777777" w:rsidR="002F492D" w:rsidRDefault="008239DB">
            <w:pPr>
              <w:pStyle w:val="TableParagraph"/>
              <w:tabs>
                <w:tab w:val="left" w:pos="1877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2C4D97FC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бораторная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37CC57C1" w14:textId="77777777" w:rsidR="002F492D" w:rsidRDefault="008239D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пероксид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водород»</w:t>
            </w:r>
          </w:p>
        </w:tc>
        <w:tc>
          <w:tcPr>
            <w:tcW w:w="2281" w:type="dxa"/>
          </w:tcPr>
          <w:p w14:paraId="354F67F6" w14:textId="77777777" w:rsidR="002F492D" w:rsidRDefault="008239DB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 так же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цессы</w:t>
            </w:r>
          </w:p>
          <w:p w14:paraId="42540642" w14:textId="77777777" w:rsidR="002F492D" w:rsidRDefault="008239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076" w:type="dxa"/>
          </w:tcPr>
          <w:p w14:paraId="2C80ED2A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9174044" w14:textId="77777777" w:rsidR="002F492D" w:rsidRDefault="008239DB">
            <w:pPr>
              <w:pStyle w:val="TableParagraph"/>
              <w:tabs>
                <w:tab w:val="left" w:pos="1868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</w:p>
          <w:p w14:paraId="3C097301" w14:textId="77777777" w:rsidR="002F492D" w:rsidRDefault="008239DB">
            <w:pPr>
              <w:pStyle w:val="TableParagraph"/>
              <w:tabs>
                <w:tab w:val="left" w:pos="1762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органоидов.</w:t>
            </w:r>
          </w:p>
          <w:p w14:paraId="518DC255" w14:textId="77777777" w:rsidR="002F492D" w:rsidRDefault="008239DB">
            <w:pPr>
              <w:pStyle w:val="TableParagraph"/>
              <w:tabs>
                <w:tab w:val="left" w:pos="2173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понятие</w:t>
            </w:r>
          </w:p>
          <w:p w14:paraId="46650FF8" w14:textId="77777777" w:rsidR="002F492D" w:rsidRDefault="008239DB">
            <w:pPr>
              <w:pStyle w:val="TableParagraph"/>
              <w:tabs>
                <w:tab w:val="left" w:pos="1971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«фермент».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14:paraId="2E2275CF" w14:textId="77777777" w:rsidR="002F492D" w:rsidRDefault="008239DB">
            <w:pPr>
              <w:pStyle w:val="TableParagraph"/>
              <w:tabs>
                <w:tab w:val="left" w:pos="1691"/>
                <w:tab w:val="left" w:pos="1858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Описывать процесс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выводы.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7B0E626F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71E32D2A" w14:textId="77777777" w:rsidR="002F492D" w:rsidRDefault="008239DB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pacing w:val="-1"/>
                <w:sz w:val="24"/>
              </w:rPr>
              <w:t>микропрепараты,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2F492D" w14:paraId="3A0B2574" w14:textId="77777777">
        <w:trPr>
          <w:trHeight w:val="1655"/>
        </w:trPr>
        <w:tc>
          <w:tcPr>
            <w:tcW w:w="776" w:type="dxa"/>
          </w:tcPr>
          <w:p w14:paraId="024AB21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069F5C53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2672" w:type="dxa"/>
          </w:tcPr>
          <w:p w14:paraId="2AA59D92" w14:textId="77777777" w:rsidR="002F492D" w:rsidRDefault="008239DB">
            <w:pPr>
              <w:pStyle w:val="TableParagraph"/>
              <w:tabs>
                <w:tab w:val="left" w:pos="173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  <w:r>
              <w:rPr>
                <w:sz w:val="24"/>
              </w:rPr>
              <w:tab/>
              <w:t>Методы</w:t>
            </w:r>
          </w:p>
          <w:p w14:paraId="2E9AA41A" w14:textId="77777777" w:rsidR="002F492D" w:rsidRDefault="008239DB">
            <w:pPr>
              <w:pStyle w:val="TableParagraph"/>
              <w:tabs>
                <w:tab w:val="left" w:pos="1877"/>
              </w:tabs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</w:tc>
        <w:tc>
          <w:tcPr>
            <w:tcW w:w="2281" w:type="dxa"/>
          </w:tcPr>
          <w:p w14:paraId="7D963B44" w14:textId="77777777" w:rsidR="002F492D" w:rsidRDefault="008239DB">
            <w:pPr>
              <w:pStyle w:val="TableParagraph"/>
              <w:tabs>
                <w:tab w:val="left" w:pos="2042"/>
              </w:tabs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Обобщить</w:t>
            </w:r>
            <w:r>
              <w:rPr>
                <w:sz w:val="24"/>
              </w:rPr>
              <w:tab/>
              <w:t>и</w:t>
            </w:r>
          </w:p>
          <w:p w14:paraId="076CA2A5" w14:textId="77777777" w:rsidR="002F492D" w:rsidRDefault="008239DB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о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76" w:type="dxa"/>
          </w:tcPr>
          <w:p w14:paraId="6DA84445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B4FEAF9" w14:textId="77777777" w:rsidR="002F492D" w:rsidRDefault="008239DB">
            <w:pPr>
              <w:pStyle w:val="TableParagraph"/>
              <w:tabs>
                <w:tab w:val="left" w:pos="2101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понятия:</w:t>
            </w:r>
          </w:p>
          <w:p w14:paraId="73F63F7A" w14:textId="77777777" w:rsidR="002F492D" w:rsidRDefault="008239DB">
            <w:pPr>
              <w:pStyle w:val="TableParagraph"/>
              <w:tabs>
                <w:tab w:val="left" w:pos="1995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«ткань»,</w:t>
            </w:r>
            <w:r>
              <w:rPr>
                <w:sz w:val="24"/>
              </w:rPr>
              <w:tab/>
              <w:t>«синапс»,</w:t>
            </w:r>
          </w:p>
          <w:p w14:paraId="48EE1040" w14:textId="77777777" w:rsidR="002F492D" w:rsidRDefault="008239DB">
            <w:pPr>
              <w:pStyle w:val="TableParagraph"/>
              <w:tabs>
                <w:tab w:val="left" w:pos="1896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«нейроглия».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звоночных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</w:tcPr>
          <w:p w14:paraId="6FF23480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39D4F6C1" w14:textId="77777777" w:rsidR="002F492D" w:rsidRDefault="008239DB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pacing w:val="-1"/>
                <w:sz w:val="24"/>
              </w:rPr>
              <w:t>микропрепараты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</w:tr>
    </w:tbl>
    <w:p w14:paraId="58A896BA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200" w:left="800" w:header="0" w:footer="923" w:gutter="0"/>
          <w:cols w:space="720"/>
        </w:sectPr>
      </w:pPr>
    </w:p>
    <w:p w14:paraId="56AB3144" w14:textId="77777777" w:rsidR="002F492D" w:rsidRDefault="002F492D">
      <w:pPr>
        <w:pStyle w:val="a3"/>
        <w:rPr>
          <w:sz w:val="20"/>
        </w:rPr>
      </w:pPr>
    </w:p>
    <w:p w14:paraId="008DD36D" w14:textId="77777777" w:rsidR="002F492D" w:rsidRDefault="002F492D">
      <w:pPr>
        <w:pStyle w:val="a3"/>
        <w:rPr>
          <w:sz w:val="20"/>
        </w:rPr>
      </w:pPr>
    </w:p>
    <w:p w14:paraId="5BF4A848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1A12BA10" w14:textId="77777777">
        <w:trPr>
          <w:trHeight w:val="3588"/>
        </w:trPr>
        <w:tc>
          <w:tcPr>
            <w:tcW w:w="776" w:type="dxa"/>
          </w:tcPr>
          <w:p w14:paraId="53E8A80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F82D9A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79E3BB18" w14:textId="77777777" w:rsidR="002F492D" w:rsidRDefault="008239DB">
            <w:pPr>
              <w:pStyle w:val="TableParagraph"/>
              <w:tabs>
                <w:tab w:val="left" w:pos="120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08D7E1B" w14:textId="77777777" w:rsidR="002F492D" w:rsidRDefault="008239D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микроскопом»</w:t>
            </w:r>
          </w:p>
        </w:tc>
        <w:tc>
          <w:tcPr>
            <w:tcW w:w="2281" w:type="dxa"/>
          </w:tcPr>
          <w:p w14:paraId="3F2BAB5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0959517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429838A6" w14:textId="77777777" w:rsidR="002F492D" w:rsidRDefault="008239DB">
            <w:pPr>
              <w:pStyle w:val="TableParagraph"/>
              <w:tabs>
                <w:tab w:val="left" w:pos="872"/>
                <w:tab w:val="left" w:pos="1628"/>
                <w:tab w:val="left" w:pos="1854"/>
                <w:tab w:val="left" w:pos="1920"/>
                <w:tab w:val="left" w:pos="200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  <w:t>тканей.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 микроскопом.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64C20508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0247DDC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3F3EDF55" w14:textId="77777777">
        <w:trPr>
          <w:trHeight w:val="275"/>
        </w:trPr>
        <w:tc>
          <w:tcPr>
            <w:tcW w:w="14432" w:type="dxa"/>
            <w:gridSpan w:val="7"/>
          </w:tcPr>
          <w:p w14:paraId="5B78AAD7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F492D" w14:paraId="49153181" w14:textId="77777777">
        <w:trPr>
          <w:trHeight w:val="4140"/>
        </w:trPr>
        <w:tc>
          <w:tcPr>
            <w:tcW w:w="776" w:type="dxa"/>
          </w:tcPr>
          <w:p w14:paraId="6A0AA8E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35FF7F43" w14:textId="77777777" w:rsidR="002F492D" w:rsidRDefault="008239DB">
            <w:pPr>
              <w:pStyle w:val="TableParagraph"/>
              <w:tabs>
                <w:tab w:val="left" w:pos="1748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Скелет.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раторная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25C20E26" w14:textId="77777777" w:rsidR="002F492D" w:rsidRDefault="008239D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ткани»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костей»</w:t>
            </w:r>
          </w:p>
        </w:tc>
        <w:tc>
          <w:tcPr>
            <w:tcW w:w="2672" w:type="dxa"/>
          </w:tcPr>
          <w:p w14:paraId="20A5955C" w14:textId="77777777" w:rsidR="002F492D" w:rsidRDefault="008239DB">
            <w:pPr>
              <w:pStyle w:val="TableParagraph"/>
              <w:tabs>
                <w:tab w:val="left" w:pos="1066"/>
                <w:tab w:val="left" w:pos="1505"/>
                <w:tab w:val="left" w:pos="173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</w:p>
          <w:p w14:paraId="0B5F9DD4" w14:textId="77777777" w:rsidR="002F492D" w:rsidRDefault="008239DB">
            <w:pPr>
              <w:pStyle w:val="TableParagraph"/>
              <w:tabs>
                <w:tab w:val="left" w:pos="1877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6E36725A" w14:textId="77777777" w:rsidR="002F492D" w:rsidRDefault="008239DB">
            <w:pPr>
              <w:pStyle w:val="TableParagraph"/>
              <w:tabs>
                <w:tab w:val="left" w:pos="17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281" w:type="dxa"/>
          </w:tcPr>
          <w:p w14:paraId="39CDEA92" w14:textId="77777777" w:rsidR="002F492D" w:rsidRDefault="008239DB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1076" w:type="dxa"/>
          </w:tcPr>
          <w:p w14:paraId="2BACB0E4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1B0AEA1B" w14:textId="77777777" w:rsidR="002F492D" w:rsidRDefault="008239DB">
            <w:pPr>
              <w:pStyle w:val="TableParagraph"/>
              <w:tabs>
                <w:tab w:val="left" w:pos="1863"/>
                <w:tab w:val="left" w:pos="2077"/>
                <w:tab w:val="left" w:pos="2262"/>
                <w:tab w:val="left" w:pos="229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  <w:r>
              <w:rPr>
                <w:sz w:val="24"/>
              </w:rPr>
              <w:tab/>
              <w:t>Описывать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трубчатых 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надкостницы,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хряща,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суставной сумки, губчатого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костномозговой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жёлтого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опыты,</w:t>
            </w:r>
          </w:p>
          <w:p w14:paraId="0CC3C808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фиксировать.</w:t>
            </w:r>
          </w:p>
        </w:tc>
        <w:tc>
          <w:tcPr>
            <w:tcW w:w="2072" w:type="dxa"/>
          </w:tcPr>
          <w:p w14:paraId="4DDD938D" w14:textId="77777777" w:rsidR="002F492D" w:rsidRDefault="008239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ляжом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14:paraId="48726E5A" w14:textId="77777777" w:rsidR="002F492D" w:rsidRDefault="008239DB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,лабораторное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тов.</w:t>
            </w:r>
          </w:p>
          <w:p w14:paraId="69003C46" w14:textId="77777777" w:rsidR="002F492D" w:rsidRDefault="008239DB">
            <w:pPr>
              <w:pStyle w:val="TableParagraph"/>
              <w:tabs>
                <w:tab w:val="left" w:pos="183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2F492D" w14:paraId="2A9E29E9" w14:textId="77777777">
        <w:trPr>
          <w:trHeight w:val="827"/>
        </w:trPr>
        <w:tc>
          <w:tcPr>
            <w:tcW w:w="776" w:type="dxa"/>
          </w:tcPr>
          <w:p w14:paraId="4D19072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434C646" w14:textId="77777777" w:rsidR="002F492D" w:rsidRDefault="008239DB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ловища</w:t>
            </w:r>
          </w:p>
        </w:tc>
        <w:tc>
          <w:tcPr>
            <w:tcW w:w="2672" w:type="dxa"/>
          </w:tcPr>
          <w:p w14:paraId="07A75A7A" w14:textId="77777777" w:rsidR="002F492D" w:rsidRDefault="008239DB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туло-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конечно-</w:t>
            </w:r>
          </w:p>
          <w:p w14:paraId="3A46B524" w14:textId="77777777" w:rsidR="002F492D" w:rsidRDefault="008239D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стей.</w:t>
            </w:r>
          </w:p>
        </w:tc>
        <w:tc>
          <w:tcPr>
            <w:tcW w:w="2281" w:type="dxa"/>
          </w:tcPr>
          <w:p w14:paraId="459FF01B" w14:textId="77777777" w:rsidR="002F492D" w:rsidRDefault="008239D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23CB2755" w14:textId="77777777" w:rsidR="002F492D" w:rsidRDefault="008239DB">
            <w:pPr>
              <w:pStyle w:val="TableParagraph"/>
              <w:tabs>
                <w:tab w:val="left" w:pos="1090"/>
                <w:tab w:val="left" w:pos="2040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z w:val="24"/>
              </w:rPr>
              <w:tab/>
              <w:t>головы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076" w:type="dxa"/>
          </w:tcPr>
          <w:p w14:paraId="43B0B475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D07B867" w14:textId="77777777" w:rsidR="002F492D" w:rsidRDefault="008239DB">
            <w:pPr>
              <w:pStyle w:val="TableParagraph"/>
              <w:tabs>
                <w:tab w:val="left" w:pos="1568"/>
                <w:tab w:val="left" w:pos="1707"/>
                <w:tab w:val="left" w:pos="2004"/>
                <w:tab w:val="left" w:pos="2053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</w:t>
            </w:r>
          </w:p>
          <w:p w14:paraId="5C3A47B2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черепа.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072" w:type="dxa"/>
          </w:tcPr>
          <w:p w14:paraId="42DD504E" w14:textId="77777777" w:rsidR="002F492D" w:rsidRDefault="008239DB">
            <w:pPr>
              <w:pStyle w:val="TableParagraph"/>
              <w:tabs>
                <w:tab w:val="left" w:pos="1131"/>
                <w:tab w:val="left" w:pos="160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ляжом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«Скелет</w:t>
            </w:r>
          </w:p>
          <w:p w14:paraId="3F5E959B" w14:textId="77777777" w:rsidR="002F492D" w:rsidRDefault="008239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человека»</w:t>
            </w:r>
          </w:p>
        </w:tc>
      </w:tr>
    </w:tbl>
    <w:p w14:paraId="10BA97E1" w14:textId="77777777" w:rsidR="002F492D" w:rsidRDefault="002F492D">
      <w:pPr>
        <w:spacing w:line="26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1614A1C" w14:textId="77777777" w:rsidR="002F492D" w:rsidRDefault="002F492D">
      <w:pPr>
        <w:pStyle w:val="a3"/>
        <w:rPr>
          <w:sz w:val="20"/>
        </w:rPr>
      </w:pPr>
    </w:p>
    <w:p w14:paraId="6C64F6ED" w14:textId="77777777" w:rsidR="002F492D" w:rsidRDefault="002F492D">
      <w:pPr>
        <w:pStyle w:val="a3"/>
        <w:rPr>
          <w:sz w:val="20"/>
        </w:rPr>
      </w:pPr>
    </w:p>
    <w:p w14:paraId="7861CB5E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5C1BD194" w14:textId="77777777">
        <w:trPr>
          <w:trHeight w:val="2208"/>
        </w:trPr>
        <w:tc>
          <w:tcPr>
            <w:tcW w:w="776" w:type="dxa"/>
          </w:tcPr>
          <w:p w14:paraId="5AC3DD4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70D61B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476B3AD2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 конечностей, верх-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и нижней конечно-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</w:p>
        </w:tc>
        <w:tc>
          <w:tcPr>
            <w:tcW w:w="2281" w:type="dxa"/>
          </w:tcPr>
          <w:p w14:paraId="77BC55BD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туловища</w:t>
            </w:r>
          </w:p>
        </w:tc>
        <w:tc>
          <w:tcPr>
            <w:tcW w:w="1076" w:type="dxa"/>
          </w:tcPr>
          <w:p w14:paraId="0F32307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137B1CEE" w14:textId="77777777" w:rsidR="002F492D" w:rsidRDefault="008239D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отделы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позвонка.</w:t>
            </w:r>
          </w:p>
          <w:p w14:paraId="7511910D" w14:textId="77777777" w:rsidR="002F492D" w:rsidRDefault="008239D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Раскрывать значение 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позвонка.</w:t>
            </w:r>
          </w:p>
          <w:p w14:paraId="3DF6A193" w14:textId="77777777" w:rsidR="002F492D" w:rsidRDefault="008239D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позвоночника,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</w:p>
          <w:p w14:paraId="39A15600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клетки</w:t>
            </w:r>
          </w:p>
        </w:tc>
        <w:tc>
          <w:tcPr>
            <w:tcW w:w="2072" w:type="dxa"/>
          </w:tcPr>
          <w:p w14:paraId="7D6D106B" w14:textId="77777777" w:rsidR="002F492D" w:rsidRDefault="008239DB">
            <w:pPr>
              <w:pStyle w:val="TableParagraph"/>
              <w:tabs>
                <w:tab w:val="left" w:pos="183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2F492D" w14:paraId="5A4624A5" w14:textId="77777777">
        <w:trPr>
          <w:trHeight w:val="4139"/>
        </w:trPr>
        <w:tc>
          <w:tcPr>
            <w:tcW w:w="776" w:type="dxa"/>
          </w:tcPr>
          <w:p w14:paraId="32440C9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7A38698" w14:textId="77777777" w:rsidR="002F492D" w:rsidRDefault="008239DB">
            <w:pPr>
              <w:pStyle w:val="TableParagraph"/>
              <w:tabs>
                <w:tab w:val="left" w:pos="105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конечностей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П.р</w:t>
            </w:r>
          </w:p>
        </w:tc>
        <w:tc>
          <w:tcPr>
            <w:tcW w:w="2672" w:type="dxa"/>
          </w:tcPr>
          <w:p w14:paraId="576F6696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 конечностей, верх-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и нижней конечно-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плечевого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яса»</w:t>
            </w:r>
          </w:p>
        </w:tc>
        <w:tc>
          <w:tcPr>
            <w:tcW w:w="2281" w:type="dxa"/>
          </w:tcPr>
          <w:p w14:paraId="67BF5B96" w14:textId="77777777" w:rsidR="002F492D" w:rsidRDefault="008239DB">
            <w:pPr>
              <w:pStyle w:val="TableParagraph"/>
              <w:tabs>
                <w:tab w:val="left" w:pos="1106"/>
                <w:tab w:val="left" w:pos="1250"/>
                <w:tab w:val="left" w:pos="204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z w:val="24"/>
              </w:rPr>
              <w:tab/>
              <w:t>поясов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076" w:type="dxa"/>
          </w:tcPr>
          <w:p w14:paraId="33297431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585B4874" w14:textId="77777777" w:rsidR="002F492D" w:rsidRDefault="008239D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конечностей.</w:t>
            </w:r>
          </w:p>
          <w:p w14:paraId="40F75D03" w14:textId="77777777" w:rsidR="002F492D" w:rsidRDefault="008239DB">
            <w:pPr>
              <w:pStyle w:val="TableParagraph"/>
              <w:tabs>
                <w:tab w:val="left" w:pos="2122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причину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различия в строении 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14:paraId="6CB811E1" w14:textId="77777777" w:rsidR="002F492D" w:rsidRDefault="008239DB">
            <w:pPr>
              <w:pStyle w:val="TableParagraph"/>
              <w:tabs>
                <w:tab w:val="left" w:pos="1674"/>
                <w:tab w:val="left" w:pos="2233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скелета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конечностей в ходе наблю-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z w:val="24"/>
              </w:rPr>
              <w:tab/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072" w:type="dxa"/>
          </w:tcPr>
          <w:p w14:paraId="6C92E41D" w14:textId="77777777" w:rsidR="002F492D" w:rsidRDefault="008239DB">
            <w:pPr>
              <w:pStyle w:val="TableParagraph"/>
              <w:tabs>
                <w:tab w:val="left" w:pos="1131"/>
                <w:tab w:val="left" w:pos="1606"/>
                <w:tab w:val="left" w:pos="183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ляжом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  <w:tr w:rsidR="002F492D" w14:paraId="09AFCF65" w14:textId="77777777">
        <w:trPr>
          <w:trHeight w:val="2484"/>
        </w:trPr>
        <w:tc>
          <w:tcPr>
            <w:tcW w:w="776" w:type="dxa"/>
          </w:tcPr>
          <w:p w14:paraId="4FF8AE6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24669F3" w14:textId="77777777" w:rsidR="002F492D" w:rsidRDefault="008239DB">
            <w:pPr>
              <w:pStyle w:val="TableParagraph"/>
              <w:tabs>
                <w:tab w:val="left" w:pos="1476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растяжении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связок,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вывихах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суставов,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</w:p>
        </w:tc>
        <w:tc>
          <w:tcPr>
            <w:tcW w:w="2672" w:type="dxa"/>
          </w:tcPr>
          <w:p w14:paraId="325B5749" w14:textId="77777777" w:rsidR="002F492D" w:rsidRDefault="008239DB">
            <w:pPr>
              <w:pStyle w:val="TableParagraph"/>
              <w:tabs>
                <w:tab w:val="left" w:pos="1066"/>
                <w:tab w:val="left" w:pos="1145"/>
                <w:tab w:val="left" w:pos="1505"/>
                <w:tab w:val="left" w:pos="1739"/>
                <w:tab w:val="left" w:pos="183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травмах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81" w:type="dxa"/>
          </w:tcPr>
          <w:p w14:paraId="75305459" w14:textId="77777777" w:rsidR="002F492D" w:rsidRDefault="008239DB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травмы.</w:t>
            </w:r>
          </w:p>
        </w:tc>
        <w:tc>
          <w:tcPr>
            <w:tcW w:w="1076" w:type="dxa"/>
          </w:tcPr>
          <w:p w14:paraId="5A20C973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36DD2901" w14:textId="77777777" w:rsidR="002F492D" w:rsidRDefault="008239DB">
            <w:pPr>
              <w:pStyle w:val="TableParagraph"/>
              <w:tabs>
                <w:tab w:val="left" w:pos="2101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понятия:</w:t>
            </w:r>
          </w:p>
          <w:p w14:paraId="5D7AD83D" w14:textId="77777777" w:rsidR="002F492D" w:rsidRDefault="008239D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«растяжение»,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«вывих»,</w:t>
            </w:r>
          </w:p>
          <w:p w14:paraId="4CC683EF" w14:textId="77777777" w:rsidR="002F492D" w:rsidRDefault="008239DB">
            <w:pPr>
              <w:pStyle w:val="TableParagraph"/>
              <w:tabs>
                <w:tab w:val="left" w:pos="2026"/>
                <w:tab w:val="left" w:pos="2180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«перелом».</w:t>
            </w:r>
            <w:r>
              <w:rPr>
                <w:sz w:val="24"/>
              </w:rPr>
              <w:tab/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травмы.</w:t>
            </w:r>
          </w:p>
          <w:p w14:paraId="76C0579D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</w:p>
        </w:tc>
        <w:tc>
          <w:tcPr>
            <w:tcW w:w="2072" w:type="dxa"/>
          </w:tcPr>
          <w:p w14:paraId="4BEE2289" w14:textId="77777777" w:rsidR="002F492D" w:rsidRDefault="008239DB">
            <w:pPr>
              <w:pStyle w:val="TableParagraph"/>
              <w:tabs>
                <w:tab w:val="left" w:pos="1131"/>
                <w:tab w:val="left" w:pos="1606"/>
                <w:tab w:val="left" w:pos="183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ляжом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«Скелет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</w:t>
            </w:r>
          </w:p>
        </w:tc>
      </w:tr>
    </w:tbl>
    <w:p w14:paraId="38B3FF34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C52397E" w14:textId="77777777" w:rsidR="002F492D" w:rsidRDefault="002F492D">
      <w:pPr>
        <w:pStyle w:val="a3"/>
        <w:rPr>
          <w:sz w:val="20"/>
        </w:rPr>
      </w:pPr>
    </w:p>
    <w:p w14:paraId="29747B2E" w14:textId="77777777" w:rsidR="002F492D" w:rsidRDefault="002F492D">
      <w:pPr>
        <w:pStyle w:val="a3"/>
        <w:rPr>
          <w:sz w:val="20"/>
        </w:rPr>
      </w:pPr>
    </w:p>
    <w:p w14:paraId="74A65678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0C8DC660" w14:textId="77777777">
        <w:trPr>
          <w:trHeight w:val="2208"/>
        </w:trPr>
        <w:tc>
          <w:tcPr>
            <w:tcW w:w="776" w:type="dxa"/>
          </w:tcPr>
          <w:p w14:paraId="2C5033B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BDD436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126FC8A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65712FF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42490DC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07A1CA2F" w14:textId="77777777" w:rsidR="002F492D" w:rsidRDefault="008239DB">
            <w:pPr>
              <w:pStyle w:val="TableParagraph"/>
              <w:tabs>
                <w:tab w:val="left" w:pos="2869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первой помощи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64D62678" w14:textId="77777777" w:rsidR="002F492D" w:rsidRDefault="008239D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«Курсы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14:paraId="068EA8AE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072" w:type="dxa"/>
          </w:tcPr>
          <w:p w14:paraId="29E9E1F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24009555" w14:textId="77777777">
        <w:trPr>
          <w:trHeight w:val="5796"/>
        </w:trPr>
        <w:tc>
          <w:tcPr>
            <w:tcW w:w="776" w:type="dxa"/>
          </w:tcPr>
          <w:p w14:paraId="360012F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3BE44926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Мышцы</w:t>
            </w:r>
          </w:p>
        </w:tc>
        <w:tc>
          <w:tcPr>
            <w:tcW w:w="2672" w:type="dxa"/>
          </w:tcPr>
          <w:p w14:paraId="3FD71238" w14:textId="77777777" w:rsidR="002F492D" w:rsidRDefault="008239DB">
            <w:pPr>
              <w:pStyle w:val="TableParagraph"/>
              <w:tabs>
                <w:tab w:val="left" w:pos="1066"/>
                <w:tab w:val="left" w:pos="1505"/>
                <w:tab w:val="left" w:pos="1731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</w:p>
          <w:p w14:paraId="38E2B8E6" w14:textId="77777777" w:rsidR="002F492D" w:rsidRDefault="008239DB">
            <w:pPr>
              <w:pStyle w:val="TableParagraph"/>
              <w:tabs>
                <w:tab w:val="left" w:pos="1877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6CDC1F20" w14:textId="77777777" w:rsidR="002F492D" w:rsidRDefault="008239DB">
            <w:pPr>
              <w:pStyle w:val="TableParagraph"/>
              <w:tabs>
                <w:tab w:val="left" w:pos="120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53A30B14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 головы»</w:t>
            </w:r>
          </w:p>
        </w:tc>
        <w:tc>
          <w:tcPr>
            <w:tcW w:w="2281" w:type="dxa"/>
          </w:tcPr>
          <w:p w14:paraId="30ECF33B" w14:textId="77777777" w:rsidR="002F492D" w:rsidRDefault="008239DB">
            <w:pPr>
              <w:pStyle w:val="TableParagraph"/>
              <w:spacing w:line="268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Раскрыть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14:paraId="0D3BE6AB" w14:textId="77777777" w:rsidR="002F492D" w:rsidRDefault="008239DB">
            <w:pPr>
              <w:pStyle w:val="TableParagraph"/>
              <w:tabs>
                <w:tab w:val="left" w:pos="2041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различий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4E0CE57E" w14:textId="77777777" w:rsidR="002F492D" w:rsidRDefault="008239DB">
            <w:pPr>
              <w:pStyle w:val="TableParagraph"/>
              <w:tabs>
                <w:tab w:val="left" w:pos="2042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гладкими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скелетными</w:t>
            </w:r>
          </w:p>
          <w:p w14:paraId="5FCCF587" w14:textId="77777777" w:rsidR="002F492D" w:rsidRDefault="008239D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мышцами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076" w:type="dxa"/>
          </w:tcPr>
          <w:p w14:paraId="54F42551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35487622" w14:textId="77777777" w:rsidR="002F492D" w:rsidRDefault="008239DB">
            <w:pPr>
              <w:pStyle w:val="TableParagraph"/>
              <w:tabs>
                <w:tab w:val="left" w:pos="287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гладкими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мимическими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мышцами.</w:t>
            </w:r>
          </w:p>
          <w:p w14:paraId="37E8CACC" w14:textId="77777777" w:rsidR="002F492D" w:rsidRDefault="008239DB">
            <w:pPr>
              <w:pStyle w:val="TableParagraph"/>
              <w:tabs>
                <w:tab w:val="left" w:pos="1962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скелетной</w:t>
            </w:r>
          </w:p>
          <w:p w14:paraId="78B8C2C8" w14:textId="77777777" w:rsidR="002F492D" w:rsidRDefault="008239DB">
            <w:pPr>
              <w:pStyle w:val="TableParagraph"/>
              <w:tabs>
                <w:tab w:val="left" w:pos="1866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мышцы.</w:t>
            </w:r>
            <w:r>
              <w:rPr>
                <w:sz w:val="24"/>
              </w:rPr>
              <w:tab/>
              <w:t>Описывать</w:t>
            </w:r>
          </w:p>
          <w:p w14:paraId="63156838" w14:textId="77777777" w:rsidR="002F492D" w:rsidRDefault="008239DB">
            <w:pPr>
              <w:pStyle w:val="TableParagraph"/>
              <w:tabs>
                <w:tab w:val="left" w:pos="176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основные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мышц. Раскрывать принцип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крепления скелетных 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частей тела.</w:t>
            </w:r>
          </w:p>
          <w:p w14:paraId="474C0608" w14:textId="77777777" w:rsidR="002F492D" w:rsidRDefault="008239D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жевательных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A904B01" w14:textId="77777777" w:rsidR="002F492D" w:rsidRDefault="008239D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ральных объектов</w:t>
            </w:r>
          </w:p>
        </w:tc>
        <w:tc>
          <w:tcPr>
            <w:tcW w:w="2072" w:type="dxa"/>
          </w:tcPr>
          <w:p w14:paraId="1C9A46FF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65A2721C" w14:textId="77777777" w:rsidR="002F492D" w:rsidRDefault="008239DB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2F492D" w14:paraId="25B2C935" w14:textId="77777777">
        <w:trPr>
          <w:trHeight w:val="827"/>
        </w:trPr>
        <w:tc>
          <w:tcPr>
            <w:tcW w:w="776" w:type="dxa"/>
          </w:tcPr>
          <w:p w14:paraId="456DACB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B875287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</w:p>
        </w:tc>
        <w:tc>
          <w:tcPr>
            <w:tcW w:w="2672" w:type="dxa"/>
          </w:tcPr>
          <w:p w14:paraId="3175D66B" w14:textId="77777777" w:rsidR="002F492D" w:rsidRDefault="008239DB">
            <w:pPr>
              <w:pStyle w:val="TableParagraph"/>
              <w:tabs>
                <w:tab w:val="left" w:pos="1095"/>
                <w:tab w:val="left" w:pos="1562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Опорно-двигательная</w:t>
            </w:r>
          </w:p>
          <w:p w14:paraId="10AF8464" w14:textId="77777777" w:rsidR="002F492D" w:rsidRDefault="008239DB">
            <w:pPr>
              <w:pStyle w:val="TableParagraph"/>
              <w:tabs>
                <w:tab w:val="left" w:pos="1731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система.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2281" w:type="dxa"/>
          </w:tcPr>
          <w:p w14:paraId="3876A8AD" w14:textId="77777777" w:rsidR="002F492D" w:rsidRDefault="008239DB">
            <w:pPr>
              <w:pStyle w:val="TableParagraph"/>
              <w:tabs>
                <w:tab w:val="left" w:pos="143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</w:p>
          <w:p w14:paraId="3B31BF1A" w14:textId="77777777" w:rsidR="002F492D" w:rsidRDefault="008239D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мышц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076" w:type="dxa"/>
          </w:tcPr>
          <w:p w14:paraId="7E7D2281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21A1BBCE" w14:textId="77777777" w:rsidR="002F492D" w:rsidRDefault="008239DB">
            <w:pPr>
              <w:pStyle w:val="TableParagraph"/>
              <w:tabs>
                <w:tab w:val="left" w:pos="216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понятия</w:t>
            </w:r>
          </w:p>
          <w:p w14:paraId="54AE9AF0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«мышцы-антагонисты»,</w:t>
            </w:r>
          </w:p>
          <w:p w14:paraId="497ABF81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«мышцы-синергисты».</w:t>
            </w:r>
          </w:p>
        </w:tc>
        <w:tc>
          <w:tcPr>
            <w:tcW w:w="2072" w:type="dxa"/>
          </w:tcPr>
          <w:p w14:paraId="05119B4C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0F7F6783" w14:textId="77777777" w:rsidR="002F492D" w:rsidRDefault="008239DB">
            <w:pPr>
              <w:pStyle w:val="TableParagraph"/>
              <w:tabs>
                <w:tab w:val="left" w:pos="1712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</w:tc>
      </w:tr>
    </w:tbl>
    <w:p w14:paraId="56DDCE12" w14:textId="77777777" w:rsidR="002F492D" w:rsidRDefault="002F492D">
      <w:pPr>
        <w:spacing w:line="270" w:lineRule="atLeas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16375DE3" w14:textId="77777777" w:rsidR="002F492D" w:rsidRDefault="002F492D">
      <w:pPr>
        <w:pStyle w:val="a3"/>
        <w:rPr>
          <w:sz w:val="20"/>
        </w:rPr>
      </w:pPr>
    </w:p>
    <w:p w14:paraId="65197CAB" w14:textId="77777777" w:rsidR="002F492D" w:rsidRDefault="002F492D">
      <w:pPr>
        <w:pStyle w:val="a3"/>
        <w:rPr>
          <w:sz w:val="20"/>
        </w:rPr>
      </w:pPr>
    </w:p>
    <w:p w14:paraId="1DD09699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68E9EE19" w14:textId="77777777">
        <w:trPr>
          <w:trHeight w:val="3036"/>
        </w:trPr>
        <w:tc>
          <w:tcPr>
            <w:tcW w:w="776" w:type="dxa"/>
          </w:tcPr>
          <w:p w14:paraId="662E235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30E2CC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21D7966C" w14:textId="77777777" w:rsidR="002F492D" w:rsidRDefault="008239DB">
            <w:pPr>
              <w:pStyle w:val="TableParagraph"/>
              <w:tabs>
                <w:tab w:val="left" w:pos="1877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66B26A73" w14:textId="77777777" w:rsidR="002F492D" w:rsidRDefault="008239DB">
            <w:pPr>
              <w:pStyle w:val="TableParagraph"/>
              <w:tabs>
                <w:tab w:val="left" w:pos="17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</w:p>
        </w:tc>
        <w:tc>
          <w:tcPr>
            <w:tcW w:w="2281" w:type="dxa"/>
          </w:tcPr>
          <w:p w14:paraId="65AAA6FA" w14:textId="77777777" w:rsidR="002F492D" w:rsidRDefault="008239DB">
            <w:pPr>
              <w:pStyle w:val="TableParagraph"/>
              <w:tabs>
                <w:tab w:val="left" w:pos="871"/>
                <w:tab w:val="left" w:pos="159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динамическую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мышц.</w:t>
            </w:r>
          </w:p>
        </w:tc>
        <w:tc>
          <w:tcPr>
            <w:tcW w:w="1076" w:type="dxa"/>
          </w:tcPr>
          <w:p w14:paraId="5ED49F8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1DFA0984" w14:textId="77777777" w:rsidR="002F492D" w:rsidRDefault="008239DB">
            <w:pPr>
              <w:pStyle w:val="TableParagraph"/>
              <w:tabs>
                <w:tab w:val="left" w:pos="2149"/>
                <w:tab w:val="left" w:pos="218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оптимальной работы 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два вида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мышц. Объяснять 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намическую и статическую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гигиены</w:t>
            </w:r>
          </w:p>
          <w:p w14:paraId="1C4BDB41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</w:p>
        </w:tc>
        <w:tc>
          <w:tcPr>
            <w:tcW w:w="2072" w:type="dxa"/>
          </w:tcPr>
          <w:p w14:paraId="25271F56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(датчик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силомер)</w:t>
            </w:r>
          </w:p>
        </w:tc>
      </w:tr>
      <w:tr w:rsidR="002F492D" w14:paraId="0E45D89B" w14:textId="77777777">
        <w:trPr>
          <w:trHeight w:val="275"/>
        </w:trPr>
        <w:tc>
          <w:tcPr>
            <w:tcW w:w="14432" w:type="dxa"/>
            <w:gridSpan w:val="7"/>
          </w:tcPr>
          <w:p w14:paraId="71601656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F492D" w14:paraId="550D774D" w14:textId="77777777">
        <w:trPr>
          <w:trHeight w:val="5520"/>
        </w:trPr>
        <w:tc>
          <w:tcPr>
            <w:tcW w:w="776" w:type="dxa"/>
          </w:tcPr>
          <w:p w14:paraId="2893736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3BBFCA28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крови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672" w:type="dxa"/>
          </w:tcPr>
          <w:p w14:paraId="47BB24CA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постоянства. Кровенос-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организмов: 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</w:p>
          <w:p w14:paraId="717F456D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Лабораторная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A9763F4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№ 5 «Сравнение 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гушки»</w:t>
            </w:r>
          </w:p>
        </w:tc>
        <w:tc>
          <w:tcPr>
            <w:tcW w:w="2281" w:type="dxa"/>
          </w:tcPr>
          <w:p w14:paraId="5CE25D22" w14:textId="77777777" w:rsidR="002F492D" w:rsidRDefault="008239DB">
            <w:pPr>
              <w:pStyle w:val="TableParagraph"/>
              <w:tabs>
                <w:tab w:val="left" w:pos="1864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076" w:type="dxa"/>
          </w:tcPr>
          <w:p w14:paraId="731BC4DB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0B5BE7CB" w14:textId="77777777" w:rsidR="002F492D" w:rsidRDefault="008239DB">
            <w:pPr>
              <w:pStyle w:val="TableParagraph"/>
              <w:tabs>
                <w:tab w:val="left" w:pos="2101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понятия:</w:t>
            </w:r>
          </w:p>
          <w:p w14:paraId="5FD80F51" w14:textId="77777777" w:rsidR="002F492D" w:rsidRDefault="008239D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«гомеостаз»,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«плазма»,</w:t>
            </w:r>
          </w:p>
          <w:p w14:paraId="7ED07595" w14:textId="77777777" w:rsidR="002F492D" w:rsidRDefault="008239DB">
            <w:pPr>
              <w:pStyle w:val="TableParagraph"/>
              <w:tabs>
                <w:tab w:val="left" w:pos="1340"/>
                <w:tab w:val="left" w:pos="1646"/>
                <w:tab w:val="left" w:pos="1786"/>
                <w:tab w:val="left" w:pos="1856"/>
                <w:tab w:val="left" w:pos="2093"/>
                <w:tab w:val="left" w:pos="2182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«антиген»,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«антитело».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жидкостью,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лимфой и плазмой крови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эритроцитов,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тромбоцитов,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лейкоцитов.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свёртывания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фагоцитоз.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</w:p>
          <w:p w14:paraId="1E3BC932" w14:textId="77777777" w:rsidR="002F492D" w:rsidRDefault="008239D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микроскопа,</w:t>
            </w:r>
          </w:p>
        </w:tc>
        <w:tc>
          <w:tcPr>
            <w:tcW w:w="2072" w:type="dxa"/>
          </w:tcPr>
          <w:p w14:paraId="76A24493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4A2DAB32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</w:p>
        </w:tc>
      </w:tr>
    </w:tbl>
    <w:p w14:paraId="00A6B286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161B6139" w14:textId="77777777" w:rsidR="002F492D" w:rsidRDefault="002F492D">
      <w:pPr>
        <w:pStyle w:val="a3"/>
        <w:rPr>
          <w:sz w:val="20"/>
        </w:rPr>
      </w:pPr>
    </w:p>
    <w:p w14:paraId="336D976F" w14:textId="77777777" w:rsidR="002F492D" w:rsidRDefault="002F492D">
      <w:pPr>
        <w:pStyle w:val="a3"/>
        <w:rPr>
          <w:sz w:val="20"/>
        </w:rPr>
      </w:pPr>
    </w:p>
    <w:p w14:paraId="0E57467F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441A665F" w14:textId="77777777">
        <w:trPr>
          <w:trHeight w:val="1655"/>
        </w:trPr>
        <w:tc>
          <w:tcPr>
            <w:tcW w:w="776" w:type="dxa"/>
          </w:tcPr>
          <w:p w14:paraId="453824B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5E4F62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BC50A5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212A9E5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7B088D2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121BD116" w14:textId="77777777" w:rsidR="002F492D" w:rsidRDefault="008239DB">
            <w:pPr>
              <w:pStyle w:val="TableParagraph"/>
              <w:tabs>
                <w:tab w:val="left" w:pos="1851"/>
                <w:tab w:val="left" w:pos="233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z w:val="24"/>
              </w:rPr>
              <w:tab/>
              <w:t>Соблюдать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5030EA38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7F964D2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0E4F6A8B" w14:textId="77777777">
        <w:trPr>
          <w:trHeight w:val="4140"/>
        </w:trPr>
        <w:tc>
          <w:tcPr>
            <w:tcW w:w="776" w:type="dxa"/>
          </w:tcPr>
          <w:p w14:paraId="43D633F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0B934779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сосудам.</w:t>
            </w:r>
          </w:p>
        </w:tc>
        <w:tc>
          <w:tcPr>
            <w:tcW w:w="2672" w:type="dxa"/>
          </w:tcPr>
          <w:p w14:paraId="2C2992CC" w14:textId="77777777" w:rsidR="002F492D" w:rsidRDefault="008239DB">
            <w:pPr>
              <w:pStyle w:val="TableParagraph"/>
              <w:tabs>
                <w:tab w:val="left" w:pos="1202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 системы. Кро-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живых организмов: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  <w:t>эксперимент.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Практическая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51F16B88" w14:textId="77777777" w:rsidR="002F492D" w:rsidRDefault="008239D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скорости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кровотока»,</w:t>
            </w:r>
          </w:p>
          <w:p w14:paraId="35B72EED" w14:textId="77777777" w:rsidR="002F492D" w:rsidRDefault="008239DB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флекторного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 к мышцам, вклю-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чившимся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работу»</w:t>
            </w:r>
          </w:p>
        </w:tc>
        <w:tc>
          <w:tcPr>
            <w:tcW w:w="2281" w:type="dxa"/>
          </w:tcPr>
          <w:p w14:paraId="4F9010DD" w14:textId="77777777" w:rsidR="002F492D" w:rsidRDefault="008239DB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крови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сосудам.</w:t>
            </w:r>
          </w:p>
        </w:tc>
        <w:tc>
          <w:tcPr>
            <w:tcW w:w="1076" w:type="dxa"/>
          </w:tcPr>
          <w:p w14:paraId="64E3D529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13756ECC" w14:textId="77777777" w:rsidR="002F492D" w:rsidRDefault="008239DB">
            <w:pPr>
              <w:pStyle w:val="TableParagraph"/>
              <w:tabs>
                <w:tab w:val="left" w:pos="2472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сердца и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виды</w:t>
            </w:r>
          </w:p>
          <w:p w14:paraId="1B2846FA" w14:textId="77777777" w:rsidR="002F492D" w:rsidRDefault="008239DB">
            <w:pPr>
              <w:pStyle w:val="TableParagraph"/>
              <w:tabs>
                <w:tab w:val="left" w:pos="219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кровеносных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сосудов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</w:p>
          <w:p w14:paraId="7337A781" w14:textId="77777777" w:rsidR="002F492D" w:rsidRDefault="008239DB">
            <w:pPr>
              <w:pStyle w:val="TableParagraph"/>
              <w:tabs>
                <w:tab w:val="left" w:pos="1544"/>
                <w:tab w:val="left" w:pos="288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различие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  <w:p w14:paraId="3921F307" w14:textId="77777777" w:rsidR="002F492D" w:rsidRDefault="008239DB">
            <w:pPr>
              <w:pStyle w:val="TableParagraph"/>
              <w:tabs>
                <w:tab w:val="left" w:pos="2043"/>
                <w:tab w:val="left" w:pos="2513"/>
              </w:tabs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«артериальный»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сосудам</w:t>
            </w:r>
          </w:p>
        </w:tc>
        <w:tc>
          <w:tcPr>
            <w:tcW w:w="2072" w:type="dxa"/>
          </w:tcPr>
          <w:p w14:paraId="6675346C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39690E1E" w14:textId="77777777" w:rsidR="002F492D" w:rsidRDefault="008239DB">
            <w:pPr>
              <w:pStyle w:val="TableParagraph"/>
              <w:tabs>
                <w:tab w:val="left" w:pos="17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ЧСС)</w:t>
            </w:r>
          </w:p>
        </w:tc>
      </w:tr>
      <w:tr w:rsidR="002F492D" w14:paraId="39A0AB09" w14:textId="77777777">
        <w:trPr>
          <w:trHeight w:val="3036"/>
        </w:trPr>
        <w:tc>
          <w:tcPr>
            <w:tcW w:w="776" w:type="dxa"/>
          </w:tcPr>
          <w:p w14:paraId="17B7219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678FDE64" w14:textId="77777777" w:rsidR="002F492D" w:rsidRDefault="008239DB">
            <w:pPr>
              <w:pStyle w:val="TableParagraph"/>
              <w:tabs>
                <w:tab w:val="left" w:pos="1069"/>
                <w:tab w:val="left" w:pos="1469"/>
                <w:tab w:val="left" w:pos="160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сосудов.</w:t>
            </w:r>
          </w:p>
          <w:p w14:paraId="155381F1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</w:p>
          <w:p w14:paraId="3FACA556" w14:textId="77777777" w:rsidR="002F492D" w:rsidRDefault="008239DB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заболеваний сердца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</w:p>
        </w:tc>
        <w:tc>
          <w:tcPr>
            <w:tcW w:w="2672" w:type="dxa"/>
          </w:tcPr>
          <w:p w14:paraId="5D4FA337" w14:textId="77777777" w:rsidR="002F492D" w:rsidRDefault="008239DB">
            <w:pPr>
              <w:pStyle w:val="TableParagraph"/>
              <w:tabs>
                <w:tab w:val="left" w:pos="995"/>
                <w:tab w:val="left" w:pos="1433"/>
                <w:tab w:val="left" w:pos="1625"/>
                <w:tab w:val="left" w:pos="1814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лимфа-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табакокурения.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работа:</w:t>
            </w:r>
          </w:p>
          <w:p w14:paraId="5335600D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«Доказательство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табакокурения»</w:t>
            </w:r>
          </w:p>
        </w:tc>
        <w:tc>
          <w:tcPr>
            <w:tcW w:w="2281" w:type="dxa"/>
          </w:tcPr>
          <w:p w14:paraId="41B2C237" w14:textId="77777777" w:rsidR="002F492D" w:rsidRDefault="008239DB">
            <w:pPr>
              <w:pStyle w:val="TableParagraph"/>
              <w:tabs>
                <w:tab w:val="left" w:pos="859"/>
                <w:tab w:val="left" w:pos="1478"/>
                <w:tab w:val="left" w:pos="2041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z w:val="24"/>
              </w:rPr>
              <w:tab/>
              <w:t>нагрузок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</w:p>
          <w:p w14:paraId="01D19C9D" w14:textId="77777777" w:rsidR="002F492D" w:rsidRDefault="008239D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факторов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окружаю-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1076" w:type="dxa"/>
          </w:tcPr>
          <w:p w14:paraId="6171E456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951A503" w14:textId="77777777" w:rsidR="002F492D" w:rsidRDefault="008239DB">
            <w:pPr>
              <w:pStyle w:val="TableParagraph"/>
              <w:tabs>
                <w:tab w:val="left" w:pos="2101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понятия:</w:t>
            </w:r>
          </w:p>
          <w:p w14:paraId="7C3458E6" w14:textId="77777777" w:rsidR="002F492D" w:rsidRDefault="008239D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«тренировочный    эффект»,</w:t>
            </w:r>
          </w:p>
          <w:p w14:paraId="7F437692" w14:textId="77777777" w:rsidR="002F492D" w:rsidRDefault="008239D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«функциональная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проба»,</w:t>
            </w:r>
          </w:p>
          <w:p w14:paraId="5A28CB87" w14:textId="77777777" w:rsidR="002F492D" w:rsidRDefault="008239DB">
            <w:pPr>
              <w:pStyle w:val="TableParagraph"/>
              <w:tabs>
                <w:tab w:val="left" w:pos="204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«давящая повязка», «жгут».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</w:p>
          <w:p w14:paraId="6A14EA0F" w14:textId="77777777" w:rsidR="002F492D" w:rsidRDefault="008239DB">
            <w:pPr>
              <w:pStyle w:val="TableParagraph"/>
              <w:tabs>
                <w:tab w:val="left" w:pos="2403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сердца. Различать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кровотечений.</w:t>
            </w:r>
          </w:p>
        </w:tc>
        <w:tc>
          <w:tcPr>
            <w:tcW w:w="2072" w:type="dxa"/>
          </w:tcPr>
          <w:p w14:paraId="3F64307E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01A532F6" w14:textId="77777777" w:rsidR="002F492D" w:rsidRDefault="008239DB">
            <w:pPr>
              <w:pStyle w:val="TableParagraph"/>
              <w:tabs>
                <w:tab w:val="left" w:pos="17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гии(артериаль-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давления)</w:t>
            </w:r>
          </w:p>
        </w:tc>
      </w:tr>
    </w:tbl>
    <w:p w14:paraId="63CE3D6D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7A177D00" w14:textId="77777777" w:rsidR="002F492D" w:rsidRDefault="002F492D">
      <w:pPr>
        <w:pStyle w:val="a3"/>
        <w:rPr>
          <w:sz w:val="20"/>
        </w:rPr>
      </w:pPr>
    </w:p>
    <w:p w14:paraId="7223533F" w14:textId="77777777" w:rsidR="002F492D" w:rsidRDefault="002F492D">
      <w:pPr>
        <w:pStyle w:val="a3"/>
        <w:rPr>
          <w:sz w:val="20"/>
        </w:rPr>
      </w:pPr>
    </w:p>
    <w:p w14:paraId="503D879B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6ABC908C" w14:textId="77777777">
        <w:trPr>
          <w:trHeight w:val="2760"/>
        </w:trPr>
        <w:tc>
          <w:tcPr>
            <w:tcW w:w="776" w:type="dxa"/>
          </w:tcPr>
          <w:p w14:paraId="6388188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722D1D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DD9A95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7241F59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6776DE1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56341D4F" w14:textId="77777777" w:rsidR="002F492D" w:rsidRDefault="008239DB">
            <w:pPr>
              <w:pStyle w:val="TableParagraph"/>
              <w:tabs>
                <w:tab w:val="left" w:pos="2879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14:paraId="28553592" w14:textId="77777777" w:rsidR="002F492D" w:rsidRDefault="008239DB">
            <w:pPr>
              <w:pStyle w:val="TableParagraph"/>
              <w:tabs>
                <w:tab w:val="left" w:pos="1678"/>
                <w:tab w:val="left" w:pos="253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первой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67F4DBA8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школьников»</w:t>
            </w:r>
          </w:p>
        </w:tc>
        <w:tc>
          <w:tcPr>
            <w:tcW w:w="2072" w:type="dxa"/>
          </w:tcPr>
          <w:p w14:paraId="379BB00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145D1F83" w14:textId="77777777">
        <w:trPr>
          <w:trHeight w:val="6072"/>
        </w:trPr>
        <w:tc>
          <w:tcPr>
            <w:tcW w:w="776" w:type="dxa"/>
          </w:tcPr>
          <w:p w14:paraId="5F0237C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323B7B8" w14:textId="77777777" w:rsidR="002F492D" w:rsidRDefault="008239DB">
            <w:pPr>
              <w:pStyle w:val="TableParagraph"/>
              <w:tabs>
                <w:tab w:val="left" w:pos="2102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Обобщение по теме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сердечно-сосу-</w:t>
            </w:r>
          </w:p>
          <w:p w14:paraId="3C4BFE89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дистую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</w:p>
        </w:tc>
        <w:tc>
          <w:tcPr>
            <w:tcW w:w="2672" w:type="dxa"/>
          </w:tcPr>
          <w:p w14:paraId="4A70AECD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на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системы органов.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измерение,экспе-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5FEED0ED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дечно-сосудистая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ба»</w:t>
            </w:r>
          </w:p>
        </w:tc>
        <w:tc>
          <w:tcPr>
            <w:tcW w:w="2281" w:type="dxa"/>
          </w:tcPr>
          <w:p w14:paraId="67D207DC" w14:textId="77777777" w:rsidR="002F492D" w:rsidRDefault="008239DB">
            <w:pPr>
              <w:pStyle w:val="TableParagraph"/>
              <w:tabs>
                <w:tab w:val="left" w:pos="1164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</w:tc>
        <w:tc>
          <w:tcPr>
            <w:tcW w:w="1076" w:type="dxa"/>
          </w:tcPr>
          <w:p w14:paraId="7F84751C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178DAC7C" w14:textId="77777777" w:rsidR="002F492D" w:rsidRDefault="008239DB">
            <w:pPr>
              <w:pStyle w:val="TableParagraph"/>
              <w:tabs>
                <w:tab w:val="left" w:pos="2048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  <w:t>признаки</w:t>
            </w:r>
          </w:p>
          <w:p w14:paraId="311EC785" w14:textId="77777777" w:rsidR="002F492D" w:rsidRDefault="008239DB">
            <w:pPr>
              <w:pStyle w:val="TableParagraph"/>
              <w:tabs>
                <w:tab w:val="left" w:pos="2319"/>
                <w:tab w:val="left" w:pos="2403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кровотечений. Описывать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нальную</w:t>
            </w:r>
            <w:r>
              <w:rPr>
                <w:sz w:val="24"/>
              </w:rPr>
              <w:tab/>
              <w:t>пробу;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с 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14:paraId="04D9152F" w14:textId="77777777" w:rsidR="002F492D" w:rsidRDefault="008239DB">
            <w:pPr>
              <w:pStyle w:val="TableParagraph"/>
              <w:tabs>
                <w:tab w:val="left" w:pos="2878"/>
              </w:tabs>
              <w:spacing w:before="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  <w:p w14:paraId="170E53B7" w14:textId="77777777" w:rsidR="002F492D" w:rsidRDefault="008239DB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кровеносной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</w:tcPr>
          <w:p w14:paraId="1BAE4A55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086650DC" w14:textId="77777777" w:rsidR="002F492D" w:rsidRDefault="008239DB">
            <w:pPr>
              <w:pStyle w:val="TableParagraph"/>
              <w:tabs>
                <w:tab w:val="left" w:pos="1121"/>
                <w:tab w:val="left" w:pos="1712"/>
                <w:tab w:val="left" w:pos="183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z w:val="24"/>
              </w:rPr>
              <w:tab/>
              <w:t>ЧСС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</w:p>
          <w:p w14:paraId="5838C151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давления)</w:t>
            </w:r>
          </w:p>
        </w:tc>
      </w:tr>
    </w:tbl>
    <w:p w14:paraId="538EAB52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234F549D" w14:textId="77777777" w:rsidR="002F492D" w:rsidRDefault="002F492D">
      <w:pPr>
        <w:pStyle w:val="a3"/>
        <w:rPr>
          <w:sz w:val="20"/>
        </w:rPr>
      </w:pPr>
    </w:p>
    <w:p w14:paraId="356DCD1F" w14:textId="77777777" w:rsidR="002F492D" w:rsidRDefault="002F492D">
      <w:pPr>
        <w:pStyle w:val="a3"/>
        <w:rPr>
          <w:sz w:val="20"/>
        </w:rPr>
      </w:pPr>
    </w:p>
    <w:p w14:paraId="5063000B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56827052" w14:textId="77777777">
        <w:trPr>
          <w:trHeight w:val="1655"/>
        </w:trPr>
        <w:tc>
          <w:tcPr>
            <w:tcW w:w="776" w:type="dxa"/>
          </w:tcPr>
          <w:p w14:paraId="0105816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4B4263B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4CF7999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51CC8A8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2EEA3D5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6B413C6D" w14:textId="77777777" w:rsidR="002F492D" w:rsidRDefault="008239DB">
            <w:pPr>
              <w:pStyle w:val="TableParagraph"/>
              <w:tabs>
                <w:tab w:val="left" w:pos="1678"/>
                <w:tab w:val="left" w:pos="2530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приёмах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40B81669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школьников»</w:t>
            </w:r>
          </w:p>
        </w:tc>
        <w:tc>
          <w:tcPr>
            <w:tcW w:w="2072" w:type="dxa"/>
          </w:tcPr>
          <w:p w14:paraId="71409AE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783391EA" w14:textId="77777777">
        <w:trPr>
          <w:trHeight w:val="275"/>
        </w:trPr>
        <w:tc>
          <w:tcPr>
            <w:tcW w:w="14432" w:type="dxa"/>
            <w:gridSpan w:val="7"/>
          </w:tcPr>
          <w:p w14:paraId="651BD7D2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F492D" w14:paraId="68000460" w14:textId="77777777">
        <w:trPr>
          <w:trHeight w:val="4692"/>
        </w:trPr>
        <w:tc>
          <w:tcPr>
            <w:tcW w:w="776" w:type="dxa"/>
          </w:tcPr>
          <w:p w14:paraId="6D71BD2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3F72B12D" w14:textId="77777777" w:rsidR="002F492D" w:rsidRDefault="008239D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Газообмен в легких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тканях.</w:t>
            </w:r>
          </w:p>
        </w:tc>
        <w:tc>
          <w:tcPr>
            <w:tcW w:w="2672" w:type="dxa"/>
          </w:tcPr>
          <w:p w14:paraId="2E03D8C0" w14:textId="77777777" w:rsidR="002F492D" w:rsidRDefault="008239DB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Газообмен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тканях.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ганизмов: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измерение,экспери-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мент.</w:t>
            </w:r>
          </w:p>
          <w:p w14:paraId="649F0993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Лабораторная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43F45B6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№ 6 «Состав вдыхаемо-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 выдыхаемого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духа»</w:t>
            </w:r>
          </w:p>
        </w:tc>
        <w:tc>
          <w:tcPr>
            <w:tcW w:w="2281" w:type="dxa"/>
          </w:tcPr>
          <w:p w14:paraId="4A6233E1" w14:textId="77777777" w:rsidR="002F492D" w:rsidRDefault="008239DB">
            <w:pPr>
              <w:pStyle w:val="TableParagraph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газообмена.</w:t>
            </w:r>
          </w:p>
        </w:tc>
        <w:tc>
          <w:tcPr>
            <w:tcW w:w="1076" w:type="dxa"/>
          </w:tcPr>
          <w:p w14:paraId="346D13A2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5796FFF9" w14:textId="77777777" w:rsidR="002F492D" w:rsidRDefault="008239DB">
            <w:pPr>
              <w:pStyle w:val="TableParagraph"/>
              <w:tabs>
                <w:tab w:val="left" w:pos="937"/>
                <w:tab w:val="left" w:pos="999"/>
                <w:tab w:val="left" w:pos="1452"/>
                <w:tab w:val="left" w:pos="1542"/>
                <w:tab w:val="left" w:pos="1640"/>
                <w:tab w:val="left" w:pos="1683"/>
                <w:tab w:val="left" w:pos="1863"/>
                <w:tab w:val="left" w:pos="1909"/>
                <w:tab w:val="left" w:pos="2072"/>
                <w:tab w:val="left" w:pos="2290"/>
                <w:tab w:val="left" w:pos="2749"/>
                <w:tab w:val="left" w:pos="288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альвеолярного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сравнению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лёгких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гемоглобина в газообмене.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z w:val="24"/>
              </w:rPr>
              <w:tab/>
              <w:t>делать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вывод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56E6D04B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6FD1A91B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5951652C" w14:textId="77777777" w:rsidR="002F492D" w:rsidRDefault="008239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</w:p>
          <w:p w14:paraId="22A32646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влажности)</w:t>
            </w:r>
          </w:p>
        </w:tc>
      </w:tr>
      <w:tr w:rsidR="002F492D" w14:paraId="70DBD666" w14:textId="77777777">
        <w:trPr>
          <w:trHeight w:val="2208"/>
        </w:trPr>
        <w:tc>
          <w:tcPr>
            <w:tcW w:w="776" w:type="dxa"/>
          </w:tcPr>
          <w:p w14:paraId="63B4B283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6312B0D" w14:textId="77777777" w:rsidR="002F492D" w:rsidRDefault="008239DB">
            <w:pPr>
              <w:pStyle w:val="TableParagraph"/>
              <w:tabs>
                <w:tab w:val="left" w:pos="1894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жения</w:t>
            </w:r>
          </w:p>
        </w:tc>
        <w:tc>
          <w:tcPr>
            <w:tcW w:w="2672" w:type="dxa"/>
          </w:tcPr>
          <w:p w14:paraId="474D54EF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Лабораторная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7CC02C0A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7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«Дыхательные</w:t>
            </w:r>
          </w:p>
        </w:tc>
        <w:tc>
          <w:tcPr>
            <w:tcW w:w="2281" w:type="dxa"/>
          </w:tcPr>
          <w:p w14:paraId="736665F4" w14:textId="77777777" w:rsidR="002F492D" w:rsidRDefault="008239DB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</w:p>
          <w:p w14:paraId="3A623841" w14:textId="77777777" w:rsidR="002F492D" w:rsidRDefault="008239DB">
            <w:pPr>
              <w:pStyle w:val="TableParagraph"/>
              <w:tabs>
                <w:tab w:val="left" w:pos="1344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понятие</w:t>
            </w:r>
          </w:p>
          <w:p w14:paraId="6514DDC4" w14:textId="77777777" w:rsidR="002F492D" w:rsidRDefault="008239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«газообмен».</w:t>
            </w:r>
          </w:p>
        </w:tc>
        <w:tc>
          <w:tcPr>
            <w:tcW w:w="1076" w:type="dxa"/>
          </w:tcPr>
          <w:p w14:paraId="6C8CA555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AAF94C1" w14:textId="77777777" w:rsidR="002F492D" w:rsidRDefault="008239DB">
            <w:pPr>
              <w:pStyle w:val="TableParagraph"/>
              <w:tabs>
                <w:tab w:val="left" w:pos="2094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  <w:t>функции</w:t>
            </w:r>
          </w:p>
          <w:p w14:paraId="6CEA9916" w14:textId="77777777" w:rsidR="002F492D" w:rsidRDefault="008239DB">
            <w:pPr>
              <w:pStyle w:val="TableParagraph"/>
              <w:tabs>
                <w:tab w:val="left" w:pos="2027"/>
                <w:tab w:val="left" w:pos="2060"/>
                <w:tab w:val="left" w:pos="2189"/>
                <w:tab w:val="left" w:pos="2436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диафрагмы.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стоятельно)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модели,</w:t>
            </w:r>
          </w:p>
        </w:tc>
        <w:tc>
          <w:tcPr>
            <w:tcW w:w="2072" w:type="dxa"/>
          </w:tcPr>
          <w:p w14:paraId="7EFFCD2F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366F8F5E" w14:textId="77777777" w:rsidR="002F492D" w:rsidRDefault="008239DB">
            <w:pPr>
              <w:pStyle w:val="TableParagraph"/>
              <w:tabs>
                <w:tab w:val="left" w:pos="1136"/>
                <w:tab w:val="left" w:pos="17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дыхания)</w:t>
            </w:r>
          </w:p>
        </w:tc>
      </w:tr>
    </w:tbl>
    <w:p w14:paraId="3CBCEB4F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369C110A" w14:textId="77777777" w:rsidR="002F492D" w:rsidRDefault="002F492D">
      <w:pPr>
        <w:pStyle w:val="a3"/>
        <w:rPr>
          <w:sz w:val="20"/>
        </w:rPr>
      </w:pPr>
    </w:p>
    <w:p w14:paraId="1C467038" w14:textId="77777777" w:rsidR="002F492D" w:rsidRDefault="002F492D">
      <w:pPr>
        <w:pStyle w:val="a3"/>
        <w:rPr>
          <w:sz w:val="20"/>
        </w:rPr>
      </w:pPr>
    </w:p>
    <w:p w14:paraId="554BE80A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4380CA62" w14:textId="77777777">
        <w:trPr>
          <w:trHeight w:val="1931"/>
        </w:trPr>
        <w:tc>
          <w:tcPr>
            <w:tcW w:w="776" w:type="dxa"/>
          </w:tcPr>
          <w:p w14:paraId="5C119D5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ACE57B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4908E9E4" w14:textId="77777777" w:rsidR="002F492D" w:rsidRDefault="008239DB">
            <w:pPr>
              <w:pStyle w:val="TableParagraph"/>
              <w:tabs>
                <w:tab w:val="left" w:pos="1502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движения»</w:t>
            </w:r>
            <w:r>
              <w:rPr>
                <w:sz w:val="24"/>
              </w:rPr>
              <w:tab/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2281" w:type="dxa"/>
          </w:tcPr>
          <w:p w14:paraId="7601AFC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39C28C3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7788EE2B" w14:textId="77777777" w:rsidR="002F492D" w:rsidRDefault="008239D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5B25D491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55589CB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1DF6AA1F" w14:textId="77777777">
        <w:trPr>
          <w:trHeight w:val="6901"/>
        </w:trPr>
        <w:tc>
          <w:tcPr>
            <w:tcW w:w="776" w:type="dxa"/>
          </w:tcPr>
          <w:p w14:paraId="3EE0EA6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58CE188" w14:textId="77777777" w:rsidR="002F492D" w:rsidRDefault="008239DB">
            <w:pPr>
              <w:pStyle w:val="TableParagraph"/>
              <w:tabs>
                <w:tab w:val="left" w:pos="153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2672" w:type="dxa"/>
          </w:tcPr>
          <w:p w14:paraId="18B50B21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Гигиена органов дыха-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 Заболевания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фекционные</w:t>
            </w:r>
          </w:p>
          <w:p w14:paraId="7478B9F7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заболевания и меры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табакокурения.</w:t>
            </w:r>
          </w:p>
          <w:p w14:paraId="568335C9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Практическая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02B34002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ленности воздуха»</w:t>
            </w:r>
          </w:p>
        </w:tc>
        <w:tc>
          <w:tcPr>
            <w:tcW w:w="2281" w:type="dxa"/>
          </w:tcPr>
          <w:p w14:paraId="31AB33FD" w14:textId="77777777" w:rsidR="002F492D" w:rsidRDefault="008239DB">
            <w:pPr>
              <w:pStyle w:val="TableParagraph"/>
              <w:tabs>
                <w:tab w:val="left" w:pos="639"/>
                <w:tab w:val="left" w:pos="675"/>
                <w:tab w:val="left" w:pos="1648"/>
                <w:tab w:val="left" w:pos="1690"/>
                <w:tab w:val="left" w:pos="1819"/>
                <w:tab w:val="left" w:pos="2063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Познакомиться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дыхания,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профилактики.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табакокурения.</w:t>
            </w:r>
          </w:p>
          <w:p w14:paraId="0FF651A6" w14:textId="77777777" w:rsidR="002F492D" w:rsidRDefault="008239DB">
            <w:pPr>
              <w:pStyle w:val="TableParagraph"/>
              <w:ind w:left="106" w:right="7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77A70486" w14:textId="77777777" w:rsidR="002F492D" w:rsidRDefault="008239DB">
            <w:pPr>
              <w:pStyle w:val="TableParagraph"/>
              <w:ind w:left="106" w:right="6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запыленности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воздуха»</w:t>
            </w:r>
          </w:p>
        </w:tc>
        <w:tc>
          <w:tcPr>
            <w:tcW w:w="1076" w:type="dxa"/>
          </w:tcPr>
          <w:p w14:paraId="5D6583DC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1A808071" w14:textId="77777777" w:rsidR="002F492D" w:rsidRDefault="008239DB">
            <w:pPr>
              <w:pStyle w:val="TableParagraph"/>
              <w:tabs>
                <w:tab w:val="left" w:pos="2170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понятие</w:t>
            </w:r>
          </w:p>
          <w:p w14:paraId="4ECC29A5" w14:textId="77777777" w:rsidR="002F492D" w:rsidRDefault="008239DB">
            <w:pPr>
              <w:pStyle w:val="TableParagraph"/>
              <w:tabs>
                <w:tab w:val="left" w:pos="2182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«жизненная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ёмкость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лёгких».</w:t>
            </w:r>
          </w:p>
          <w:p w14:paraId="09667A6F" w14:textId="77777777" w:rsidR="002F492D" w:rsidRDefault="008239DB">
            <w:pPr>
              <w:pStyle w:val="TableParagraph"/>
              <w:tabs>
                <w:tab w:val="left" w:pos="2062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гриппом,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туберкулёзом лёгких, раком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лёгких. Называть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</w:p>
          <w:p w14:paraId="3B739F7C" w14:textId="77777777" w:rsidR="002F492D" w:rsidRDefault="008239DB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заражению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туберкулёзом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</w:p>
          <w:p w14:paraId="5DBA2380" w14:textId="77777777" w:rsidR="002F492D" w:rsidRDefault="008239DB">
            <w:pPr>
              <w:pStyle w:val="TableParagraph"/>
              <w:tabs>
                <w:tab w:val="left" w:pos="1856"/>
                <w:tab w:val="left" w:pos="2398"/>
                <w:tab w:val="left" w:pos="244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болезнями,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передаваемыми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14:paraId="48F0BBF8" w14:textId="77777777" w:rsidR="002F492D" w:rsidRDefault="008239DB">
            <w:pPr>
              <w:pStyle w:val="TableParagraph"/>
              <w:tabs>
                <w:tab w:val="left" w:pos="2045"/>
                <w:tab w:val="left" w:pos="2425"/>
                <w:tab w:val="left" w:pos="264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флюорографии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патогенных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  <w:t>важность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опыт,</w:t>
            </w:r>
          </w:p>
          <w:p w14:paraId="5667E419" w14:textId="77777777" w:rsidR="002F492D" w:rsidRDefault="008239DB">
            <w:pPr>
              <w:pStyle w:val="TableParagraph"/>
              <w:spacing w:before="1"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фиксировать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</w:tcPr>
          <w:p w14:paraId="6AA6661A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0CA7D72E" w14:textId="77777777" w:rsidR="002F492D" w:rsidRDefault="008239DB">
            <w:pPr>
              <w:pStyle w:val="TableParagraph"/>
              <w:tabs>
                <w:tab w:val="left" w:pos="970"/>
                <w:tab w:val="left" w:pos="1136"/>
                <w:tab w:val="left" w:pos="17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углерода)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дыхания)</w:t>
            </w:r>
          </w:p>
        </w:tc>
      </w:tr>
    </w:tbl>
    <w:p w14:paraId="1AE939C3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0059A0CC" w14:textId="77777777" w:rsidR="002F492D" w:rsidRDefault="002F492D">
      <w:pPr>
        <w:pStyle w:val="a3"/>
        <w:rPr>
          <w:sz w:val="20"/>
        </w:rPr>
      </w:pPr>
    </w:p>
    <w:p w14:paraId="097A5302" w14:textId="77777777" w:rsidR="002F492D" w:rsidRDefault="002F492D">
      <w:pPr>
        <w:pStyle w:val="a3"/>
        <w:rPr>
          <w:sz w:val="20"/>
        </w:rPr>
      </w:pPr>
    </w:p>
    <w:p w14:paraId="34CF1D3D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12E85B76" w14:textId="77777777">
        <w:trPr>
          <w:trHeight w:val="1655"/>
        </w:trPr>
        <w:tc>
          <w:tcPr>
            <w:tcW w:w="776" w:type="dxa"/>
          </w:tcPr>
          <w:p w14:paraId="08A18725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37CA4071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6516EE6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3BC4C22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065A339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4D7A936E" w14:textId="77777777" w:rsidR="002F492D" w:rsidRDefault="008239D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14:paraId="7276BFCB" w14:textId="77777777" w:rsidR="002F492D" w:rsidRDefault="008239D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50A8D0F9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7765AE9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3EDE1F32" w14:textId="77777777">
        <w:trPr>
          <w:trHeight w:val="275"/>
        </w:trPr>
        <w:tc>
          <w:tcPr>
            <w:tcW w:w="14432" w:type="dxa"/>
            <w:gridSpan w:val="7"/>
          </w:tcPr>
          <w:p w14:paraId="770967C0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F492D" w14:paraId="7A4C21E3" w14:textId="77777777">
        <w:trPr>
          <w:trHeight w:val="4140"/>
        </w:trPr>
        <w:tc>
          <w:tcPr>
            <w:tcW w:w="776" w:type="dxa"/>
          </w:tcPr>
          <w:p w14:paraId="6A5F911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6F4ED81B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672" w:type="dxa"/>
          </w:tcPr>
          <w:p w14:paraId="3EC56418" w14:textId="77777777" w:rsidR="002F492D" w:rsidRDefault="008239DB">
            <w:pPr>
              <w:pStyle w:val="TableParagraph"/>
              <w:tabs>
                <w:tab w:val="left" w:pos="1731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z w:val="24"/>
              </w:rPr>
              <w:tab/>
              <w:t>Методы</w:t>
            </w:r>
          </w:p>
          <w:p w14:paraId="359DAFEE" w14:textId="77777777" w:rsidR="002F492D" w:rsidRDefault="008239DB">
            <w:pPr>
              <w:pStyle w:val="TableParagraph"/>
              <w:tabs>
                <w:tab w:val="left" w:pos="1877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7D7314AD" w14:textId="77777777" w:rsidR="002F492D" w:rsidRDefault="008239DB">
            <w:pPr>
              <w:pStyle w:val="TableParagraph"/>
              <w:tabs>
                <w:tab w:val="left" w:pos="120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42ED1B2C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желез»</w:t>
            </w:r>
          </w:p>
        </w:tc>
        <w:tc>
          <w:tcPr>
            <w:tcW w:w="2281" w:type="dxa"/>
          </w:tcPr>
          <w:p w14:paraId="1D38373C" w14:textId="77777777" w:rsidR="002F492D" w:rsidRDefault="008239DB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1076" w:type="dxa"/>
          </w:tcPr>
          <w:p w14:paraId="10ABC0E2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2813478A" w14:textId="77777777" w:rsidR="002F492D" w:rsidRDefault="008239DB">
            <w:pPr>
              <w:pStyle w:val="TableParagraph"/>
              <w:tabs>
                <w:tab w:val="left" w:pos="2173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понятие</w:t>
            </w:r>
          </w:p>
          <w:p w14:paraId="06AC3DC5" w14:textId="77777777" w:rsidR="002F492D" w:rsidRDefault="008239DB">
            <w:pPr>
              <w:pStyle w:val="TableParagraph"/>
              <w:tabs>
                <w:tab w:val="left" w:pos="2091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«пищеварение». 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иллюстраций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функции</w:t>
            </w:r>
          </w:p>
          <w:p w14:paraId="18CA70BB" w14:textId="77777777" w:rsidR="002F492D" w:rsidRDefault="008239DB">
            <w:pPr>
              <w:pStyle w:val="TableParagraph"/>
              <w:tabs>
                <w:tab w:val="left" w:pos="2192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желёз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тракт.</w:t>
            </w:r>
          </w:p>
          <w:p w14:paraId="29537852" w14:textId="77777777" w:rsidR="002F492D" w:rsidRDefault="008239DB">
            <w:pPr>
              <w:pStyle w:val="TableParagraph"/>
              <w:tabs>
                <w:tab w:val="left" w:pos="2425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опыт,</w:t>
            </w:r>
          </w:p>
          <w:p w14:paraId="023BB916" w14:textId="77777777" w:rsidR="002F492D" w:rsidRDefault="008239DB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с описанием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  <w:tc>
          <w:tcPr>
            <w:tcW w:w="2072" w:type="dxa"/>
          </w:tcPr>
          <w:p w14:paraId="4838258F" w14:textId="77777777" w:rsidR="002F492D" w:rsidRDefault="008239DB">
            <w:pPr>
              <w:pStyle w:val="TableParagraph"/>
              <w:tabs>
                <w:tab w:val="left" w:pos="183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  <w:p w14:paraId="2D05AB01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4D7E1DDA" w14:textId="77777777" w:rsidR="002F492D" w:rsidRDefault="008239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рН)</w:t>
            </w:r>
          </w:p>
        </w:tc>
      </w:tr>
      <w:tr w:rsidR="002F492D" w14:paraId="4C7E6BAA" w14:textId="77777777">
        <w:trPr>
          <w:trHeight w:val="2760"/>
        </w:trPr>
        <w:tc>
          <w:tcPr>
            <w:tcW w:w="776" w:type="dxa"/>
          </w:tcPr>
          <w:p w14:paraId="55BCFEA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4E82D40A" w14:textId="77777777" w:rsidR="002F492D" w:rsidRDefault="008239D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желудке</w:t>
            </w:r>
          </w:p>
        </w:tc>
        <w:tc>
          <w:tcPr>
            <w:tcW w:w="2672" w:type="dxa"/>
          </w:tcPr>
          <w:p w14:paraId="0C0D6F62" w14:textId="77777777" w:rsidR="002F492D" w:rsidRDefault="008239DB">
            <w:pPr>
              <w:pStyle w:val="TableParagraph"/>
              <w:tabs>
                <w:tab w:val="left" w:pos="1731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Пищеварительная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z w:val="24"/>
              </w:rPr>
              <w:tab/>
              <w:t>Методы</w:t>
            </w:r>
          </w:p>
          <w:p w14:paraId="7A76BDB7" w14:textId="77777777" w:rsidR="002F492D" w:rsidRDefault="008239DB">
            <w:pPr>
              <w:pStyle w:val="TableParagraph"/>
              <w:tabs>
                <w:tab w:val="left" w:pos="1877"/>
              </w:tabs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</w:p>
          <w:p w14:paraId="385921BF" w14:textId="77777777" w:rsidR="002F492D" w:rsidRDefault="008239DB">
            <w:pPr>
              <w:pStyle w:val="TableParagraph"/>
              <w:tabs>
                <w:tab w:val="left" w:pos="120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эксперимент.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Лабораторная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4E70776D" w14:textId="77777777" w:rsidR="002F492D" w:rsidRDefault="008239DB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№ 8, 9 «Действие фер-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крах-</w:t>
            </w:r>
          </w:p>
        </w:tc>
        <w:tc>
          <w:tcPr>
            <w:tcW w:w="2281" w:type="dxa"/>
          </w:tcPr>
          <w:p w14:paraId="4BA25EAC" w14:textId="77777777" w:rsidR="002F492D" w:rsidRDefault="008239DB">
            <w:pPr>
              <w:pStyle w:val="TableParagraph"/>
              <w:tabs>
                <w:tab w:val="left" w:pos="1249"/>
                <w:tab w:val="left" w:pos="172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пищеварения.</w:t>
            </w:r>
          </w:p>
        </w:tc>
        <w:tc>
          <w:tcPr>
            <w:tcW w:w="1076" w:type="dxa"/>
          </w:tcPr>
          <w:p w14:paraId="2F16D0AA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194FDDFB" w14:textId="77777777" w:rsidR="002F492D" w:rsidRDefault="008239DB">
            <w:pPr>
              <w:pStyle w:val="TableParagraph"/>
              <w:tabs>
                <w:tab w:val="left" w:pos="2091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функции</w:t>
            </w:r>
          </w:p>
          <w:p w14:paraId="28039FF5" w14:textId="77777777" w:rsidR="002F492D" w:rsidRDefault="008239DB">
            <w:pPr>
              <w:pStyle w:val="TableParagraph"/>
              <w:tabs>
                <w:tab w:val="left" w:pos="2262"/>
                <w:tab w:val="left" w:pos="229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слюны.Опи-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 желудочной 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комок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желудке,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наблюдать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</w:p>
          <w:p w14:paraId="2E1C2F34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72" w:type="dxa"/>
          </w:tcPr>
          <w:p w14:paraId="0A4BB662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15A094F0" w14:textId="77777777" w:rsidR="002F492D" w:rsidRDefault="008239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рН)</w:t>
            </w:r>
          </w:p>
        </w:tc>
      </w:tr>
    </w:tbl>
    <w:p w14:paraId="28F5469B" w14:textId="77777777" w:rsidR="002F492D" w:rsidRDefault="002F492D">
      <w:pPr>
        <w:jc w:val="both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4A266B9" w14:textId="77777777" w:rsidR="002F492D" w:rsidRDefault="002F492D">
      <w:pPr>
        <w:pStyle w:val="a3"/>
        <w:rPr>
          <w:sz w:val="20"/>
        </w:rPr>
      </w:pPr>
    </w:p>
    <w:p w14:paraId="454BACCF" w14:textId="77777777" w:rsidR="002F492D" w:rsidRDefault="002F492D">
      <w:pPr>
        <w:pStyle w:val="a3"/>
        <w:rPr>
          <w:sz w:val="20"/>
        </w:rPr>
      </w:pPr>
    </w:p>
    <w:p w14:paraId="033166BB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7A94C114" w14:textId="77777777">
        <w:trPr>
          <w:trHeight w:val="1379"/>
        </w:trPr>
        <w:tc>
          <w:tcPr>
            <w:tcW w:w="776" w:type="dxa"/>
          </w:tcPr>
          <w:p w14:paraId="193ECC2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929F0A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7902C96D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мал»,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2281" w:type="dxa"/>
          </w:tcPr>
          <w:p w14:paraId="7AF65DB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5876574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4EFE1262" w14:textId="77777777" w:rsidR="002F492D" w:rsidRDefault="008239DB">
            <w:pPr>
              <w:pStyle w:val="TableParagraph"/>
              <w:ind w:left="105" w:right="87"/>
              <w:rPr>
                <w:sz w:val="24"/>
              </w:rPr>
            </w:pPr>
            <w:r>
              <w:rPr>
                <w:sz w:val="24"/>
              </w:rPr>
              <w:t>результатам наблюдений.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0414152B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117CC4C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5F9DFE83" w14:textId="77777777">
        <w:trPr>
          <w:trHeight w:val="275"/>
        </w:trPr>
        <w:tc>
          <w:tcPr>
            <w:tcW w:w="14432" w:type="dxa"/>
            <w:gridSpan w:val="7"/>
          </w:tcPr>
          <w:p w14:paraId="37C01979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Витамины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F492D" w14:paraId="14E08B51" w14:textId="77777777">
        <w:trPr>
          <w:trHeight w:val="4968"/>
        </w:trPr>
        <w:tc>
          <w:tcPr>
            <w:tcW w:w="776" w:type="dxa"/>
          </w:tcPr>
          <w:p w14:paraId="4B39D35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046D6BBA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672" w:type="dxa"/>
          </w:tcPr>
          <w:p w14:paraId="74CA7E1B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14:paraId="1754D336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14:paraId="2C378CC5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пробе»</w:t>
            </w:r>
          </w:p>
        </w:tc>
        <w:tc>
          <w:tcPr>
            <w:tcW w:w="2281" w:type="dxa"/>
          </w:tcPr>
          <w:p w14:paraId="6A202659" w14:textId="77777777" w:rsidR="002F492D" w:rsidRDefault="008239DB">
            <w:pPr>
              <w:pStyle w:val="TableParagraph"/>
              <w:tabs>
                <w:tab w:val="left" w:pos="1272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Установить зависи-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мость между типом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 и нормами 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тания, через 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понятия:</w:t>
            </w:r>
          </w:p>
          <w:p w14:paraId="6E6C1ACB" w14:textId="77777777" w:rsidR="002F492D" w:rsidRDefault="008239D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«основной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обмен»,</w:t>
            </w:r>
          </w:p>
          <w:p w14:paraId="444CBE41" w14:textId="77777777" w:rsidR="002F492D" w:rsidRDefault="008239DB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«общий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обмен».</w:t>
            </w:r>
          </w:p>
        </w:tc>
        <w:tc>
          <w:tcPr>
            <w:tcW w:w="1076" w:type="dxa"/>
          </w:tcPr>
          <w:p w14:paraId="4F2B9BA7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56FF3FEA" w14:textId="77777777" w:rsidR="002F492D" w:rsidRDefault="008239DB">
            <w:pPr>
              <w:pStyle w:val="TableParagraph"/>
              <w:tabs>
                <w:tab w:val="left" w:pos="2168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понятия</w:t>
            </w:r>
          </w:p>
          <w:p w14:paraId="1943E394" w14:textId="77777777" w:rsidR="002F492D" w:rsidRDefault="008239DB">
            <w:pPr>
              <w:pStyle w:val="TableParagraph"/>
              <w:tabs>
                <w:tab w:val="left" w:pos="1806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«основной обмен», «общий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обмен».</w:t>
            </w:r>
            <w:r>
              <w:rPr>
                <w:sz w:val="24"/>
              </w:rPr>
              <w:tab/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  <w:p w14:paraId="5C7E69FF" w14:textId="77777777" w:rsidR="002F492D" w:rsidRDefault="008239D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типом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78B5558B" w14:textId="77777777" w:rsidR="002F492D" w:rsidRDefault="008239DB">
            <w:pPr>
              <w:pStyle w:val="TableParagraph"/>
              <w:tabs>
                <w:tab w:val="left" w:pos="2003"/>
              </w:tabs>
              <w:spacing w:before="1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тренированности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</w:p>
          <w:p w14:paraId="5F9FA3A4" w14:textId="77777777" w:rsidR="002F492D" w:rsidRDefault="008239D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эталонными</w:t>
            </w:r>
          </w:p>
        </w:tc>
        <w:tc>
          <w:tcPr>
            <w:tcW w:w="2072" w:type="dxa"/>
          </w:tcPr>
          <w:p w14:paraId="0A55A505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12A86D83" w14:textId="77777777" w:rsidR="002F492D" w:rsidRDefault="008239DB">
            <w:pPr>
              <w:pStyle w:val="TableParagraph"/>
              <w:tabs>
                <w:tab w:val="left" w:pos="1136"/>
                <w:tab w:val="left" w:pos="1426"/>
                <w:tab w:val="left" w:pos="17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</w:p>
          <w:p w14:paraId="627DF302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давления)</w:t>
            </w:r>
          </w:p>
        </w:tc>
      </w:tr>
      <w:tr w:rsidR="002F492D" w14:paraId="024FD752" w14:textId="77777777">
        <w:trPr>
          <w:trHeight w:val="275"/>
        </w:trPr>
        <w:tc>
          <w:tcPr>
            <w:tcW w:w="14432" w:type="dxa"/>
            <w:gridSpan w:val="7"/>
          </w:tcPr>
          <w:p w14:paraId="054D5202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2F492D" w14:paraId="60667D4B" w14:textId="77777777">
        <w:trPr>
          <w:trHeight w:val="1932"/>
        </w:trPr>
        <w:tc>
          <w:tcPr>
            <w:tcW w:w="776" w:type="dxa"/>
          </w:tcPr>
          <w:p w14:paraId="4C0407E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1B11692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термо-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</w:p>
        </w:tc>
        <w:tc>
          <w:tcPr>
            <w:tcW w:w="2672" w:type="dxa"/>
          </w:tcPr>
          <w:p w14:paraId="11BBB91B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Роль кожи в терморегу-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солнечном ударах</w:t>
            </w:r>
          </w:p>
        </w:tc>
        <w:tc>
          <w:tcPr>
            <w:tcW w:w="2281" w:type="dxa"/>
          </w:tcPr>
          <w:p w14:paraId="69B90105" w14:textId="77777777" w:rsidR="002F492D" w:rsidRDefault="008239DB">
            <w:pPr>
              <w:pStyle w:val="TableParagraph"/>
              <w:tabs>
                <w:tab w:val="left" w:pos="1701"/>
                <w:tab w:val="left" w:pos="2059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14:paraId="79691034" w14:textId="77777777" w:rsidR="002F492D" w:rsidRDefault="008239DB">
            <w:pPr>
              <w:pStyle w:val="TableParagraph"/>
              <w:tabs>
                <w:tab w:val="left" w:pos="2042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z w:val="24"/>
              </w:rPr>
              <w:t>терморегуляции.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ударе.</w:t>
            </w:r>
          </w:p>
        </w:tc>
        <w:tc>
          <w:tcPr>
            <w:tcW w:w="1076" w:type="dxa"/>
          </w:tcPr>
          <w:p w14:paraId="4E9F909A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5A7B4B92" w14:textId="77777777" w:rsidR="002F492D" w:rsidRDefault="008239DB">
            <w:pPr>
              <w:pStyle w:val="TableParagraph"/>
              <w:tabs>
                <w:tab w:val="left" w:pos="172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  <w:p w14:paraId="470F01E5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ожога,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</w:p>
          <w:p w14:paraId="25C89093" w14:textId="77777777" w:rsidR="002F492D" w:rsidRDefault="008239DB">
            <w:pPr>
              <w:pStyle w:val="TableParagraph"/>
              <w:tabs>
                <w:tab w:val="left" w:pos="2398"/>
              </w:tabs>
              <w:spacing w:line="270" w:lineRule="atLeast"/>
              <w:ind w:left="105" w:right="96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ожогах,</w:t>
            </w:r>
          </w:p>
        </w:tc>
        <w:tc>
          <w:tcPr>
            <w:tcW w:w="2072" w:type="dxa"/>
          </w:tcPr>
          <w:p w14:paraId="1A5F1DD6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4E086AB1" w14:textId="77777777" w:rsidR="002F492D" w:rsidRDefault="008239DB">
            <w:pPr>
              <w:pStyle w:val="TableParagraph"/>
              <w:tabs>
                <w:tab w:val="left" w:pos="17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  <w:p w14:paraId="33F1DADF" w14:textId="77777777" w:rsidR="002F492D" w:rsidRDefault="008239DB">
            <w:pPr>
              <w:pStyle w:val="TableParagraph"/>
              <w:tabs>
                <w:tab w:val="left" w:pos="1829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влажности)</w:t>
            </w:r>
          </w:p>
        </w:tc>
      </w:tr>
    </w:tbl>
    <w:p w14:paraId="56E18FBE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265462A3" w14:textId="77777777" w:rsidR="002F492D" w:rsidRDefault="002F492D">
      <w:pPr>
        <w:pStyle w:val="a3"/>
        <w:rPr>
          <w:sz w:val="20"/>
        </w:rPr>
      </w:pPr>
    </w:p>
    <w:p w14:paraId="0E58CF4D" w14:textId="77777777" w:rsidR="002F492D" w:rsidRDefault="002F492D">
      <w:pPr>
        <w:pStyle w:val="a3"/>
        <w:rPr>
          <w:sz w:val="20"/>
        </w:rPr>
      </w:pPr>
    </w:p>
    <w:p w14:paraId="0015666A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3A79263F" w14:textId="77777777">
        <w:trPr>
          <w:trHeight w:val="8557"/>
        </w:trPr>
        <w:tc>
          <w:tcPr>
            <w:tcW w:w="776" w:type="dxa"/>
          </w:tcPr>
          <w:p w14:paraId="50068EC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6A050D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6F49584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6BCDCE9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517BC62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146EC3A1" w14:textId="77777777" w:rsidR="002F492D" w:rsidRDefault="008239DB">
            <w:pPr>
              <w:pStyle w:val="TableParagraph"/>
              <w:tabs>
                <w:tab w:val="left" w:pos="181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обморожениях.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симптомы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стригущего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лишая,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чесотки.</w:t>
            </w:r>
          </w:p>
          <w:p w14:paraId="7853C70F" w14:textId="77777777" w:rsidR="002F492D" w:rsidRDefault="008239DB">
            <w:pPr>
              <w:pStyle w:val="TableParagraph"/>
              <w:tabs>
                <w:tab w:val="left" w:pos="2458"/>
                <w:tab w:val="left" w:pos="2662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ин-</w:t>
            </w:r>
          </w:p>
          <w:p w14:paraId="410886E8" w14:textId="77777777" w:rsidR="002F492D" w:rsidRDefault="008239DB">
            <w:pPr>
              <w:pStyle w:val="TableParagraph"/>
              <w:tabs>
                <w:tab w:val="left" w:pos="2187"/>
                <w:tab w:val="left" w:pos="232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фекционных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«терморегуляция».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позволяющие ей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терморегуляции.</w:t>
            </w:r>
          </w:p>
          <w:p w14:paraId="7F2C40E1" w14:textId="77777777" w:rsidR="002F492D" w:rsidRDefault="008239DB">
            <w:pPr>
              <w:pStyle w:val="TableParagraph"/>
              <w:tabs>
                <w:tab w:val="left" w:pos="2077"/>
                <w:tab w:val="left" w:pos="2473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закаливания для 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  <w:p w14:paraId="5FC1E655" w14:textId="77777777" w:rsidR="002F492D" w:rsidRDefault="008239DB">
            <w:pPr>
              <w:pStyle w:val="TableParagraph"/>
              <w:tabs>
                <w:tab w:val="left" w:pos="2046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  <w:t>признаки</w:t>
            </w:r>
          </w:p>
          <w:p w14:paraId="2CAE289E" w14:textId="77777777" w:rsidR="002F492D" w:rsidRDefault="008239DB">
            <w:pPr>
              <w:pStyle w:val="TableParagraph"/>
              <w:tabs>
                <w:tab w:val="left" w:pos="2365"/>
              </w:tabs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теплового</w:t>
            </w:r>
            <w:r>
              <w:rPr>
                <w:sz w:val="24"/>
              </w:rPr>
              <w:tab/>
              <w:t>удара,</w:t>
            </w:r>
          </w:p>
          <w:p w14:paraId="3058F1CB" w14:textId="77777777" w:rsidR="002F492D" w:rsidRDefault="008239DB">
            <w:pPr>
              <w:pStyle w:val="TableParagraph"/>
              <w:tabs>
                <w:tab w:val="left" w:pos="2365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солнечного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удара.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ударе.</w:t>
            </w:r>
          </w:p>
          <w:p w14:paraId="5F40BBA8" w14:textId="77777777" w:rsidR="002F492D" w:rsidRDefault="008239D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 нарушениях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терморегуляции,</w:t>
            </w:r>
          </w:p>
          <w:p w14:paraId="516BFDBD" w14:textId="77777777" w:rsidR="002F492D" w:rsidRDefault="008239D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в ходе 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  <w:p w14:paraId="36F2101B" w14:textId="77777777" w:rsidR="002F492D" w:rsidRDefault="008239DB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«Курсы первой помощи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2072" w:type="dxa"/>
          </w:tcPr>
          <w:p w14:paraId="7F60AA7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7564A97F" w14:textId="77777777">
        <w:trPr>
          <w:trHeight w:val="275"/>
        </w:trPr>
        <w:tc>
          <w:tcPr>
            <w:tcW w:w="14432" w:type="dxa"/>
            <w:gridSpan w:val="7"/>
          </w:tcPr>
          <w:p w14:paraId="54BD1893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</w:tbl>
    <w:p w14:paraId="31C77522" w14:textId="77777777" w:rsidR="002F492D" w:rsidRDefault="002F492D">
      <w:pPr>
        <w:spacing w:line="256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BE566E7" w14:textId="77777777" w:rsidR="002F492D" w:rsidRDefault="002F492D">
      <w:pPr>
        <w:pStyle w:val="a3"/>
        <w:rPr>
          <w:sz w:val="20"/>
        </w:rPr>
      </w:pPr>
    </w:p>
    <w:p w14:paraId="3AA985AF" w14:textId="77777777" w:rsidR="002F492D" w:rsidRDefault="002F492D">
      <w:pPr>
        <w:pStyle w:val="a3"/>
        <w:rPr>
          <w:sz w:val="20"/>
        </w:rPr>
      </w:pPr>
    </w:p>
    <w:p w14:paraId="147A5548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0123A45B" w14:textId="77777777">
        <w:trPr>
          <w:trHeight w:val="8557"/>
        </w:trPr>
        <w:tc>
          <w:tcPr>
            <w:tcW w:w="776" w:type="dxa"/>
          </w:tcPr>
          <w:p w14:paraId="3426624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3F961830" w14:textId="77777777" w:rsidR="002F492D" w:rsidRDefault="008239DB">
            <w:pPr>
              <w:pStyle w:val="TableParagraph"/>
              <w:tabs>
                <w:tab w:val="left" w:pos="1414"/>
                <w:tab w:val="left" w:pos="176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Автономный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Нейрогуморальная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2672" w:type="dxa"/>
          </w:tcPr>
          <w:p w14:paraId="7C2AB8B5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ганизма</w:t>
            </w:r>
          </w:p>
        </w:tc>
        <w:tc>
          <w:tcPr>
            <w:tcW w:w="2281" w:type="dxa"/>
          </w:tcPr>
          <w:p w14:paraId="0DFCFEB4" w14:textId="77777777" w:rsidR="002F492D" w:rsidRDefault="008239DB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Изучить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нервной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076" w:type="dxa"/>
          </w:tcPr>
          <w:p w14:paraId="3DC3F81D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22123745" w14:textId="77777777" w:rsidR="002F492D" w:rsidRDefault="008239DB">
            <w:pPr>
              <w:pStyle w:val="TableParagraph"/>
              <w:tabs>
                <w:tab w:val="left" w:pos="1705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автономного 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14:paraId="2FDF1787" w14:textId="77777777" w:rsidR="002F492D" w:rsidRDefault="008239DB">
            <w:pPr>
              <w:pStyle w:val="TableParagraph"/>
              <w:tabs>
                <w:tab w:val="left" w:pos="1419"/>
                <w:tab w:val="left" w:pos="1515"/>
                <w:tab w:val="left" w:pos="1707"/>
                <w:tab w:val="left" w:pos="1894"/>
                <w:tab w:val="left" w:pos="1997"/>
                <w:tab w:val="left" w:pos="2052"/>
                <w:tab w:val="left" w:pos="2319"/>
                <w:tab w:val="left" w:pos="2455"/>
                <w:tab w:val="left" w:pos="2751"/>
                <w:tab w:val="left" w:pos="286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подотделы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автономного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парасимпатический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симпатический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подотделы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органы.</w:t>
            </w:r>
          </w:p>
          <w:p w14:paraId="1C965822" w14:textId="77777777" w:rsidR="002F492D" w:rsidRDefault="008239DB">
            <w:pPr>
              <w:pStyle w:val="TableParagraph"/>
              <w:tabs>
                <w:tab w:val="left" w:pos="1974"/>
                <w:tab w:val="left" w:pos="242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желёз внутренней секреции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отделов нервной 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 между нервной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 регуляцией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z w:val="24"/>
              </w:rPr>
              <w:tab/>
              <w:t>характеру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ожидаемыми</w:t>
            </w:r>
          </w:p>
          <w:p w14:paraId="4EBFCBC5" w14:textId="77777777" w:rsidR="002F492D" w:rsidRDefault="008239DB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(описанными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учебника)</w:t>
            </w:r>
          </w:p>
        </w:tc>
        <w:tc>
          <w:tcPr>
            <w:tcW w:w="2072" w:type="dxa"/>
          </w:tcPr>
          <w:p w14:paraId="2EF91FFB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264CAABD" w14:textId="77777777" w:rsidR="002F492D" w:rsidRDefault="008239DB">
            <w:pPr>
              <w:pStyle w:val="TableParagraph"/>
              <w:tabs>
                <w:tab w:val="left" w:pos="171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</w:p>
          <w:p w14:paraId="663EE43B" w14:textId="77777777" w:rsidR="002F492D" w:rsidRDefault="008239DB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артериального</w:t>
            </w:r>
          </w:p>
          <w:p w14:paraId="15C6A7E4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(пульса)</w:t>
            </w:r>
          </w:p>
        </w:tc>
      </w:tr>
    </w:tbl>
    <w:p w14:paraId="4F64F852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6F9743A5" w14:textId="77777777" w:rsidR="002F492D" w:rsidRDefault="002F492D">
      <w:pPr>
        <w:pStyle w:val="a3"/>
        <w:rPr>
          <w:sz w:val="20"/>
        </w:rPr>
      </w:pPr>
    </w:p>
    <w:p w14:paraId="190AFECA" w14:textId="77777777" w:rsidR="002F492D" w:rsidRDefault="002F492D">
      <w:pPr>
        <w:pStyle w:val="a3"/>
        <w:rPr>
          <w:sz w:val="20"/>
        </w:rPr>
      </w:pPr>
    </w:p>
    <w:p w14:paraId="55DD49F2" w14:textId="77777777" w:rsidR="002F492D" w:rsidRDefault="002F492D">
      <w:pPr>
        <w:pStyle w:val="a3"/>
        <w:rPr>
          <w:sz w:val="20"/>
        </w:rPr>
      </w:pPr>
    </w:p>
    <w:p w14:paraId="256ABC75" w14:textId="77777777" w:rsidR="002F492D" w:rsidRDefault="002F492D">
      <w:pPr>
        <w:pStyle w:val="a3"/>
        <w:spacing w:before="9"/>
        <w:rPr>
          <w:sz w:val="28"/>
        </w:rPr>
      </w:pPr>
    </w:p>
    <w:p w14:paraId="0ACC8B6E" w14:textId="77777777" w:rsidR="002F492D" w:rsidRDefault="008239DB">
      <w:pPr>
        <w:spacing w:before="90"/>
        <w:ind w:left="332"/>
        <w:rPr>
          <w:b/>
          <w:sz w:val="24"/>
        </w:rPr>
      </w:pPr>
      <w:bookmarkStart w:id="12" w:name="_bookmark12"/>
      <w:bookmarkEnd w:id="12"/>
      <w:r>
        <w:rPr>
          <w:b/>
          <w:color w:val="4F81BC"/>
          <w:sz w:val="24"/>
        </w:rPr>
        <w:t>Тематическое</w:t>
      </w:r>
      <w:r>
        <w:rPr>
          <w:b/>
          <w:color w:val="4F81BC"/>
          <w:spacing w:val="-4"/>
          <w:sz w:val="24"/>
        </w:rPr>
        <w:t xml:space="preserve"> </w:t>
      </w:r>
      <w:r>
        <w:rPr>
          <w:b/>
          <w:color w:val="4F81BC"/>
          <w:sz w:val="24"/>
        </w:rPr>
        <w:t>планирование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материала</w:t>
      </w:r>
      <w:r>
        <w:rPr>
          <w:b/>
          <w:color w:val="4F81BC"/>
          <w:spacing w:val="-2"/>
          <w:sz w:val="24"/>
        </w:rPr>
        <w:t xml:space="preserve"> </w:t>
      </w:r>
      <w:r>
        <w:rPr>
          <w:b/>
          <w:color w:val="4F81BC"/>
          <w:sz w:val="24"/>
        </w:rPr>
        <w:t>в</w:t>
      </w:r>
      <w:r>
        <w:rPr>
          <w:b/>
          <w:color w:val="4F81BC"/>
          <w:spacing w:val="-3"/>
          <w:sz w:val="24"/>
        </w:rPr>
        <w:t xml:space="preserve"> </w:t>
      </w:r>
      <w:r>
        <w:rPr>
          <w:b/>
          <w:color w:val="4F81BC"/>
          <w:sz w:val="24"/>
        </w:rPr>
        <w:t>9</w:t>
      </w:r>
      <w:r>
        <w:rPr>
          <w:b/>
          <w:color w:val="4F81BC"/>
          <w:spacing w:val="-5"/>
          <w:sz w:val="24"/>
        </w:rPr>
        <w:t xml:space="preserve"> </w:t>
      </w:r>
      <w:r>
        <w:rPr>
          <w:b/>
          <w:color w:val="4F81BC"/>
          <w:sz w:val="24"/>
        </w:rPr>
        <w:t>классе</w:t>
      </w:r>
    </w:p>
    <w:p w14:paraId="640DB3E8" w14:textId="77777777" w:rsidR="002F492D" w:rsidRDefault="008239DB">
      <w:pPr>
        <w:spacing w:before="43"/>
        <w:ind w:left="1041"/>
        <w:rPr>
          <w:b/>
          <w:sz w:val="24"/>
        </w:rPr>
      </w:pPr>
      <w:r>
        <w:rPr>
          <w:b/>
          <w:sz w:val="24"/>
        </w:rPr>
        <w:t>«Общие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жизни»</w:t>
      </w:r>
    </w:p>
    <w:p w14:paraId="7CBBA6EA" w14:textId="77777777" w:rsidR="002F492D" w:rsidRDefault="002F492D">
      <w:pPr>
        <w:pStyle w:val="a3"/>
        <w:spacing w:before="5"/>
        <w:rPr>
          <w:b/>
          <w:sz w:val="20"/>
        </w:rPr>
      </w:pPr>
    </w:p>
    <w:p w14:paraId="45FF64D4" w14:textId="77777777" w:rsidR="002F492D" w:rsidRDefault="008239DB">
      <w:pPr>
        <w:pStyle w:val="a3"/>
        <w:ind w:left="332"/>
      </w:pPr>
      <w:r>
        <w:t>Часть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жизни</w:t>
      </w:r>
    </w:p>
    <w:p w14:paraId="71CC02BD" w14:textId="77777777" w:rsidR="002F492D" w:rsidRDefault="002F492D">
      <w:pPr>
        <w:pStyle w:val="a3"/>
        <w:spacing w:before="1"/>
        <w:rPr>
          <w:sz w:val="21"/>
        </w:rPr>
      </w:pPr>
    </w:p>
    <w:p w14:paraId="3A91F1D0" w14:textId="77777777" w:rsidR="002F492D" w:rsidRDefault="008239DB">
      <w:pPr>
        <w:pStyle w:val="a3"/>
        <w:spacing w:before="1"/>
        <w:ind w:left="332"/>
      </w:pPr>
      <w:r>
        <w:t>Часть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клеточном</w:t>
      </w:r>
      <w:r>
        <w:rPr>
          <w:spacing w:val="-6"/>
        </w:rPr>
        <w:t xml:space="preserve"> </w:t>
      </w:r>
      <w:r>
        <w:t>уровне</w:t>
      </w:r>
    </w:p>
    <w:p w14:paraId="0BF69ACC" w14:textId="77777777" w:rsidR="002F492D" w:rsidRDefault="002F492D">
      <w:pPr>
        <w:pStyle w:val="a3"/>
        <w:spacing w:before="9"/>
        <w:rPr>
          <w:sz w:val="20"/>
        </w:rPr>
      </w:pPr>
    </w:p>
    <w:p w14:paraId="0E9D3C9C" w14:textId="77777777" w:rsidR="002F492D" w:rsidRDefault="008239DB">
      <w:pPr>
        <w:pStyle w:val="a3"/>
        <w:spacing w:before="1"/>
        <w:ind w:left="332"/>
      </w:pPr>
      <w:r>
        <w:t>Часть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организменном</w:t>
      </w:r>
      <w:r>
        <w:rPr>
          <w:spacing w:val="-2"/>
        </w:rPr>
        <w:t xml:space="preserve"> </w:t>
      </w:r>
      <w:r>
        <w:t>уровне</w:t>
      </w:r>
    </w:p>
    <w:p w14:paraId="412ADE80" w14:textId="77777777" w:rsidR="002F492D" w:rsidRDefault="002F492D">
      <w:pPr>
        <w:pStyle w:val="a3"/>
        <w:rPr>
          <w:sz w:val="21"/>
        </w:rPr>
      </w:pPr>
    </w:p>
    <w:p w14:paraId="24A6A653" w14:textId="77777777" w:rsidR="002F492D" w:rsidRDefault="008239DB">
      <w:pPr>
        <w:pStyle w:val="a3"/>
        <w:spacing w:before="1" w:after="8" w:line="448" w:lineRule="auto"/>
        <w:ind w:left="332" w:right="7800"/>
      </w:pPr>
      <w:r>
        <w:t>Часть 4. Закономерности происхождения и развития жизни на Земле</w:t>
      </w:r>
      <w:r>
        <w:rPr>
          <w:spacing w:val="-57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среды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2F6FF67E" w14:textId="77777777">
        <w:trPr>
          <w:trHeight w:val="1104"/>
        </w:trPr>
        <w:tc>
          <w:tcPr>
            <w:tcW w:w="776" w:type="dxa"/>
          </w:tcPr>
          <w:p w14:paraId="28477F1E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46" w:type="dxa"/>
          </w:tcPr>
          <w:p w14:paraId="59E467E1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672" w:type="dxa"/>
          </w:tcPr>
          <w:p w14:paraId="2A72159B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281" w:type="dxa"/>
          </w:tcPr>
          <w:p w14:paraId="75B3A03D" w14:textId="77777777" w:rsidR="002F492D" w:rsidRDefault="008239DB">
            <w:pPr>
              <w:pStyle w:val="TableParagraph"/>
              <w:tabs>
                <w:tab w:val="left" w:pos="1150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076" w:type="dxa"/>
          </w:tcPr>
          <w:p w14:paraId="07174890" w14:textId="77777777" w:rsidR="002F492D" w:rsidRDefault="008239DB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09" w:type="dxa"/>
          </w:tcPr>
          <w:p w14:paraId="23476E4B" w14:textId="77777777" w:rsidR="002F492D" w:rsidRDefault="008239DB">
            <w:pPr>
              <w:pStyle w:val="TableParagraph"/>
              <w:tabs>
                <w:tab w:val="left" w:pos="1122"/>
                <w:tab w:val="left" w:pos="247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уроке/внеурочном</w:t>
            </w:r>
          </w:p>
          <w:p w14:paraId="065EECA5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занятии</w:t>
            </w:r>
          </w:p>
        </w:tc>
        <w:tc>
          <w:tcPr>
            <w:tcW w:w="2072" w:type="dxa"/>
          </w:tcPr>
          <w:p w14:paraId="02A92EAB" w14:textId="77777777" w:rsidR="002F492D" w:rsidRDefault="008239DB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2F492D" w14:paraId="19E5A7E4" w14:textId="77777777">
        <w:trPr>
          <w:trHeight w:val="275"/>
        </w:trPr>
        <w:tc>
          <w:tcPr>
            <w:tcW w:w="14432" w:type="dxa"/>
            <w:gridSpan w:val="7"/>
          </w:tcPr>
          <w:p w14:paraId="7550053B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25AF0FC7" w14:textId="77777777">
        <w:trPr>
          <w:trHeight w:val="3588"/>
        </w:trPr>
        <w:tc>
          <w:tcPr>
            <w:tcW w:w="776" w:type="dxa"/>
          </w:tcPr>
          <w:p w14:paraId="1A66884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6A8608D1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2672" w:type="dxa"/>
          </w:tcPr>
          <w:p w14:paraId="330D26A6" w14:textId="77777777" w:rsidR="002F492D" w:rsidRDefault="008239D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свободноживу-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прокариоты,эу-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кариоты. Роль учёных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1A90774A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Лабораторная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14:paraId="333D0236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468AB186" w14:textId="77777777" w:rsidR="002F492D" w:rsidRDefault="008239DB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</w:p>
        </w:tc>
        <w:tc>
          <w:tcPr>
            <w:tcW w:w="2281" w:type="dxa"/>
          </w:tcPr>
          <w:p w14:paraId="51C94EB3" w14:textId="77777777" w:rsidR="002F492D" w:rsidRDefault="008239DB">
            <w:pPr>
              <w:pStyle w:val="TableParagraph"/>
              <w:tabs>
                <w:tab w:val="left" w:pos="139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эукариот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</w:p>
        </w:tc>
        <w:tc>
          <w:tcPr>
            <w:tcW w:w="1076" w:type="dxa"/>
          </w:tcPr>
          <w:p w14:paraId="32DD0DE2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56A5D4F" w14:textId="77777777" w:rsidR="002F492D" w:rsidRDefault="008239DB">
            <w:pPr>
              <w:pStyle w:val="TableParagraph"/>
              <w:tabs>
                <w:tab w:val="left" w:pos="568"/>
                <w:tab w:val="left" w:pos="1081"/>
                <w:tab w:val="left" w:pos="1532"/>
                <w:tab w:val="left" w:pos="1669"/>
                <w:tab w:val="left" w:pos="1818"/>
                <w:tab w:val="left" w:pos="1877"/>
                <w:tab w:val="left" w:pos="1920"/>
                <w:tab w:val="left" w:pos="2021"/>
                <w:tab w:val="left" w:pos="2376"/>
                <w:tab w:val="left" w:pos="2578"/>
                <w:tab w:val="left" w:pos="287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эукариот.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эукариот.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бодноживущей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клетки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положивших</w:t>
            </w:r>
          </w:p>
          <w:p w14:paraId="3C8A811B" w14:textId="77777777" w:rsidR="002F492D" w:rsidRDefault="008239DB">
            <w:pPr>
              <w:pStyle w:val="TableParagraph"/>
              <w:tabs>
                <w:tab w:val="left" w:pos="1021"/>
                <w:tab w:val="left" w:pos="2244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изучению</w:t>
            </w:r>
            <w:r>
              <w:rPr>
                <w:sz w:val="24"/>
              </w:rPr>
              <w:tab/>
              <w:t>клетки.</w:t>
            </w:r>
          </w:p>
        </w:tc>
        <w:tc>
          <w:tcPr>
            <w:tcW w:w="2072" w:type="dxa"/>
          </w:tcPr>
          <w:p w14:paraId="2887C7BF" w14:textId="77777777" w:rsidR="002F492D" w:rsidRDefault="008239DB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14:paraId="7C06A32E" w14:textId="77777777" w:rsidR="002F492D" w:rsidRDefault="0082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</w:tbl>
    <w:p w14:paraId="47FD06B5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50F7172F" w14:textId="77777777" w:rsidR="002F492D" w:rsidRDefault="002F492D">
      <w:pPr>
        <w:pStyle w:val="a3"/>
        <w:rPr>
          <w:sz w:val="20"/>
        </w:rPr>
      </w:pPr>
    </w:p>
    <w:p w14:paraId="32414037" w14:textId="77777777" w:rsidR="002F492D" w:rsidRDefault="002F492D">
      <w:pPr>
        <w:pStyle w:val="a3"/>
        <w:rPr>
          <w:sz w:val="20"/>
        </w:rPr>
      </w:pPr>
    </w:p>
    <w:p w14:paraId="0C49452A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073546BF" w14:textId="77777777">
        <w:trPr>
          <w:trHeight w:val="2208"/>
        </w:trPr>
        <w:tc>
          <w:tcPr>
            <w:tcW w:w="776" w:type="dxa"/>
          </w:tcPr>
          <w:p w14:paraId="71EF252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E718BF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65140036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клеток»</w:t>
            </w:r>
          </w:p>
        </w:tc>
        <w:tc>
          <w:tcPr>
            <w:tcW w:w="2281" w:type="dxa"/>
          </w:tcPr>
          <w:p w14:paraId="4B59045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31084696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2588BF30" w14:textId="77777777" w:rsidR="002F492D" w:rsidRDefault="008239DB">
            <w:pPr>
              <w:pStyle w:val="TableParagraph"/>
              <w:tabs>
                <w:tab w:val="left" w:pos="1657"/>
                <w:tab w:val="left" w:pos="207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0A1B4DFC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548B833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0B6B4D33" w14:textId="77777777">
        <w:trPr>
          <w:trHeight w:val="4139"/>
        </w:trPr>
        <w:tc>
          <w:tcPr>
            <w:tcW w:w="776" w:type="dxa"/>
          </w:tcPr>
          <w:p w14:paraId="21E7D39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55AD4FA0" w14:textId="77777777" w:rsidR="002F492D" w:rsidRDefault="008239DB">
            <w:pPr>
              <w:pStyle w:val="TableParagraph"/>
              <w:tabs>
                <w:tab w:val="left" w:pos="1745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2672" w:type="dxa"/>
          </w:tcPr>
          <w:p w14:paraId="74D48C0E" w14:textId="77777777" w:rsidR="002F492D" w:rsidRDefault="008239DB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 и его сходство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воды, минеральных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дов, белков в клетке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организме. Их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190DFA9C" w14:textId="77777777" w:rsidR="002F492D" w:rsidRDefault="008239D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клетки</w:t>
            </w:r>
          </w:p>
        </w:tc>
        <w:tc>
          <w:tcPr>
            <w:tcW w:w="2281" w:type="dxa"/>
          </w:tcPr>
          <w:p w14:paraId="48540086" w14:textId="77777777" w:rsidR="002F492D" w:rsidRDefault="008239DB">
            <w:pPr>
              <w:pStyle w:val="TableParagraph"/>
              <w:tabs>
                <w:tab w:val="left" w:pos="533"/>
                <w:tab w:val="left" w:pos="157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</w:tc>
        <w:tc>
          <w:tcPr>
            <w:tcW w:w="1076" w:type="dxa"/>
          </w:tcPr>
          <w:p w14:paraId="59A4E3F4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25C9E83A" w14:textId="77777777" w:rsidR="002F492D" w:rsidRDefault="008239D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неорганические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4DDEB1B7" w14:textId="77777777" w:rsidR="002F492D" w:rsidRDefault="008239D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белков, углеводов, липидов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нуклеиновых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  <w:p w14:paraId="73549F9B" w14:textId="77777777" w:rsidR="002F492D" w:rsidRDefault="008239DB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природы,делать выводы</w:t>
            </w:r>
          </w:p>
        </w:tc>
        <w:tc>
          <w:tcPr>
            <w:tcW w:w="2072" w:type="dxa"/>
          </w:tcPr>
          <w:p w14:paraId="107BED41" w14:textId="77777777" w:rsidR="002F492D" w:rsidRDefault="008239DB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</w:p>
          <w:p w14:paraId="7D499879" w14:textId="77777777" w:rsidR="002F492D" w:rsidRDefault="008239DB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</w:tr>
      <w:tr w:rsidR="002F492D" w14:paraId="139CA38B" w14:textId="77777777">
        <w:trPr>
          <w:trHeight w:val="2484"/>
        </w:trPr>
        <w:tc>
          <w:tcPr>
            <w:tcW w:w="776" w:type="dxa"/>
          </w:tcPr>
          <w:p w14:paraId="2E7D5F1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AB5CCB9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672" w:type="dxa"/>
          </w:tcPr>
          <w:p w14:paraId="4B7BA71A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ро, цитоплазма с орга-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ноидами и включения-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Мембранные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бранные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органоиды,</w:t>
            </w:r>
          </w:p>
          <w:p w14:paraId="61C67EBD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</w:p>
        </w:tc>
        <w:tc>
          <w:tcPr>
            <w:tcW w:w="2281" w:type="dxa"/>
          </w:tcPr>
          <w:p w14:paraId="16F900E3" w14:textId="77777777" w:rsidR="002F492D" w:rsidRDefault="008239DB">
            <w:pPr>
              <w:pStyle w:val="TableParagraph"/>
              <w:tabs>
                <w:tab w:val="left" w:pos="1264"/>
                <w:tab w:val="left" w:pos="1922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z w:val="24"/>
              </w:rPr>
              <w:tab/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органоидов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1076" w:type="dxa"/>
          </w:tcPr>
          <w:p w14:paraId="69A3D157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4CA2DE61" w14:textId="77777777" w:rsidR="002F492D" w:rsidRDefault="008239DB">
            <w:pPr>
              <w:pStyle w:val="TableParagraph"/>
              <w:tabs>
                <w:tab w:val="left" w:pos="1808"/>
                <w:tab w:val="left" w:pos="2314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z w:val="24"/>
              </w:rPr>
              <w:tab/>
              <w:t>Сравнивать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клеток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Выделять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     называть</w:t>
            </w:r>
          </w:p>
          <w:p w14:paraId="1F3A1F09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существенные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2072" w:type="dxa"/>
          </w:tcPr>
          <w:p w14:paraId="13C5500C" w14:textId="77777777" w:rsidR="002F492D" w:rsidRDefault="008239DB">
            <w:pPr>
              <w:pStyle w:val="TableParagraph"/>
              <w:tabs>
                <w:tab w:val="left" w:pos="1599"/>
                <w:tab w:val="left" w:pos="18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кропрепараты</w:t>
            </w:r>
          </w:p>
        </w:tc>
      </w:tr>
    </w:tbl>
    <w:p w14:paraId="7B3AD466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1AF34325" w14:textId="77777777" w:rsidR="002F492D" w:rsidRDefault="002F492D">
      <w:pPr>
        <w:pStyle w:val="a3"/>
        <w:rPr>
          <w:sz w:val="20"/>
        </w:rPr>
      </w:pPr>
    </w:p>
    <w:p w14:paraId="0163A01D" w14:textId="77777777" w:rsidR="002F492D" w:rsidRDefault="002F492D">
      <w:pPr>
        <w:pStyle w:val="a3"/>
        <w:rPr>
          <w:sz w:val="20"/>
        </w:rPr>
      </w:pPr>
    </w:p>
    <w:p w14:paraId="66021874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6866369B" w14:textId="77777777">
        <w:trPr>
          <w:trHeight w:val="2484"/>
        </w:trPr>
        <w:tc>
          <w:tcPr>
            <w:tcW w:w="776" w:type="dxa"/>
          </w:tcPr>
          <w:p w14:paraId="79710284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F7A683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15FD7707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2281" w:type="dxa"/>
          </w:tcPr>
          <w:p w14:paraId="37CC080F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295DE9F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12E64DC7" w14:textId="77777777" w:rsidR="002F492D" w:rsidRDefault="008239DB">
            <w:pPr>
              <w:pStyle w:val="TableParagraph"/>
              <w:tabs>
                <w:tab w:val="left" w:pos="1369"/>
                <w:tab w:val="left" w:pos="1894"/>
                <w:tab w:val="left" w:pos="217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строения органоидов.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14:paraId="28428DFB" w14:textId="77777777" w:rsidR="002F492D" w:rsidRDefault="008239DB">
            <w:pPr>
              <w:pStyle w:val="TableParagraph"/>
              <w:tabs>
                <w:tab w:val="left" w:pos="1452"/>
                <w:tab w:val="left" w:pos="2093"/>
                <w:tab w:val="left" w:pos="2883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органоидов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</w:p>
          <w:p w14:paraId="1C4DA2FD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клеток</w:t>
            </w:r>
          </w:p>
        </w:tc>
        <w:tc>
          <w:tcPr>
            <w:tcW w:w="2072" w:type="dxa"/>
          </w:tcPr>
          <w:p w14:paraId="69727E5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22134EB1" w14:textId="77777777">
        <w:trPr>
          <w:trHeight w:val="6348"/>
        </w:trPr>
        <w:tc>
          <w:tcPr>
            <w:tcW w:w="776" w:type="dxa"/>
          </w:tcPr>
          <w:p w14:paraId="3449D87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0010B65" w14:textId="77777777" w:rsidR="002F492D" w:rsidRDefault="008239DB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672" w:type="dxa"/>
          </w:tcPr>
          <w:p w14:paraId="131ED8D7" w14:textId="77777777" w:rsidR="002F492D" w:rsidRDefault="008239DB">
            <w:pPr>
              <w:pStyle w:val="TableParagraph"/>
              <w:tabs>
                <w:tab w:val="left" w:pos="243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клетки надвое.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клетки у эука-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риот. Митоз. Фазы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клетки: интерфаза,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дочерние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ки.</w:t>
            </w:r>
          </w:p>
          <w:p w14:paraId="21717DF5" w14:textId="77777777" w:rsidR="002F492D" w:rsidRDefault="008239DB">
            <w:pPr>
              <w:pStyle w:val="TableParagraph"/>
              <w:tabs>
                <w:tab w:val="left" w:pos="1882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  <w:p w14:paraId="19F9EF48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№2</w:t>
            </w:r>
          </w:p>
          <w:p w14:paraId="245D5761" w14:textId="77777777" w:rsidR="002F492D" w:rsidRDefault="008239D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клетками»</w:t>
            </w:r>
          </w:p>
        </w:tc>
        <w:tc>
          <w:tcPr>
            <w:tcW w:w="2281" w:type="dxa"/>
          </w:tcPr>
          <w:p w14:paraId="2BEDDCE3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Изучить</w:t>
            </w:r>
          </w:p>
          <w:p w14:paraId="5F3FB03A" w14:textId="77777777" w:rsidR="002F492D" w:rsidRDefault="008239DB">
            <w:pPr>
              <w:pStyle w:val="TableParagraph"/>
              <w:tabs>
                <w:tab w:val="left" w:pos="1488"/>
                <w:tab w:val="left" w:pos="167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клеток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1076" w:type="dxa"/>
          </w:tcPr>
          <w:p w14:paraId="29589104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45C0082A" w14:textId="77777777" w:rsidR="002F492D" w:rsidRDefault="008239DB">
            <w:pPr>
              <w:pStyle w:val="TableParagraph"/>
              <w:tabs>
                <w:tab w:val="left" w:pos="2247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клетки.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деление 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«митоз»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06188F" w14:textId="77777777" w:rsidR="002F492D" w:rsidRDefault="008239DB">
            <w:pPr>
              <w:pStyle w:val="TableParagraph"/>
              <w:tabs>
                <w:tab w:val="left" w:pos="2324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«клеточный</w:t>
            </w:r>
            <w:r>
              <w:rPr>
                <w:sz w:val="24"/>
              </w:rPr>
              <w:tab/>
              <w:t>цикл».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 выводы.</w:t>
            </w:r>
          </w:p>
          <w:p w14:paraId="4BE915F7" w14:textId="77777777" w:rsidR="002F492D" w:rsidRDefault="008239D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Соблюдать правила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47FC93D9" w14:textId="77777777" w:rsidR="002F492D" w:rsidRDefault="008239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  <w:p w14:paraId="3FC0D3FC" w14:textId="77777777" w:rsidR="002F492D" w:rsidRDefault="008239DB">
            <w:pPr>
              <w:pStyle w:val="TableParagraph"/>
              <w:tabs>
                <w:tab w:val="left" w:pos="2012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  <w:p w14:paraId="63913074" w14:textId="77777777" w:rsidR="002F492D" w:rsidRDefault="008239DB">
            <w:pPr>
              <w:pStyle w:val="TableParagraph"/>
              <w:tabs>
                <w:tab w:val="left" w:pos="2341"/>
              </w:tabs>
              <w:spacing w:line="270" w:lineRule="atLeas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наследственного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дочерними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клеточного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цикла.</w:t>
            </w:r>
          </w:p>
        </w:tc>
        <w:tc>
          <w:tcPr>
            <w:tcW w:w="2072" w:type="dxa"/>
          </w:tcPr>
          <w:p w14:paraId="53FCBE09" w14:textId="77777777" w:rsidR="002F492D" w:rsidRDefault="008239DB">
            <w:pPr>
              <w:pStyle w:val="TableParagraph"/>
              <w:tabs>
                <w:tab w:val="left" w:pos="1599"/>
                <w:tab w:val="left" w:pos="18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кропрепараты</w:t>
            </w:r>
          </w:p>
        </w:tc>
      </w:tr>
    </w:tbl>
    <w:p w14:paraId="59BE9399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7F31305E" w14:textId="77777777" w:rsidR="002F492D" w:rsidRDefault="002F492D">
      <w:pPr>
        <w:pStyle w:val="a3"/>
        <w:rPr>
          <w:sz w:val="20"/>
        </w:rPr>
      </w:pPr>
    </w:p>
    <w:p w14:paraId="1D19738C" w14:textId="77777777" w:rsidR="002F492D" w:rsidRDefault="002F492D">
      <w:pPr>
        <w:pStyle w:val="a3"/>
        <w:rPr>
          <w:sz w:val="20"/>
        </w:rPr>
      </w:pPr>
    </w:p>
    <w:p w14:paraId="74727CD3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48D9E90E" w14:textId="77777777">
        <w:trPr>
          <w:trHeight w:val="827"/>
        </w:trPr>
        <w:tc>
          <w:tcPr>
            <w:tcW w:w="776" w:type="dxa"/>
          </w:tcPr>
          <w:p w14:paraId="672BA8F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0FE889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0FCBCA4D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14:paraId="181CA898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1E7C80A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29611BD4" w14:textId="77777777" w:rsidR="002F492D" w:rsidRDefault="008239DB">
            <w:pPr>
              <w:pStyle w:val="TableParagraph"/>
              <w:tabs>
                <w:tab w:val="left" w:pos="1520"/>
                <w:tab w:val="left" w:pos="1628"/>
                <w:tab w:val="left" w:pos="1920"/>
                <w:tab w:val="left" w:pos="2751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делящиеся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клетки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14:paraId="0D756996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микропрепаратам.</w:t>
            </w:r>
          </w:p>
        </w:tc>
        <w:tc>
          <w:tcPr>
            <w:tcW w:w="2072" w:type="dxa"/>
          </w:tcPr>
          <w:p w14:paraId="6C60639A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13762776" w14:textId="77777777">
        <w:trPr>
          <w:trHeight w:val="275"/>
        </w:trPr>
        <w:tc>
          <w:tcPr>
            <w:tcW w:w="14432" w:type="dxa"/>
            <w:gridSpan w:val="7"/>
          </w:tcPr>
          <w:p w14:paraId="6ACE9D51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3991216D" w14:textId="77777777">
        <w:trPr>
          <w:trHeight w:val="4140"/>
        </w:trPr>
        <w:tc>
          <w:tcPr>
            <w:tcW w:w="776" w:type="dxa"/>
          </w:tcPr>
          <w:p w14:paraId="36D4973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4BAA993" w14:textId="77777777" w:rsidR="002F492D" w:rsidRDefault="008239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</w:p>
        </w:tc>
        <w:tc>
          <w:tcPr>
            <w:tcW w:w="2672" w:type="dxa"/>
          </w:tcPr>
          <w:p w14:paraId="58081889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неклеточные.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неклеточная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281" w:type="dxa"/>
          </w:tcPr>
          <w:p w14:paraId="49A21915" w14:textId="77777777" w:rsidR="002F492D" w:rsidRDefault="008239DB">
            <w:pPr>
              <w:pStyle w:val="TableParagraph"/>
              <w:tabs>
                <w:tab w:val="left" w:pos="2041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цианобактерий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</w:p>
        </w:tc>
        <w:tc>
          <w:tcPr>
            <w:tcW w:w="1076" w:type="dxa"/>
          </w:tcPr>
          <w:p w14:paraId="6AA9283F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7679EF1F" w14:textId="77777777" w:rsidR="002F492D" w:rsidRDefault="008239DB">
            <w:pPr>
              <w:pStyle w:val="TableParagraph"/>
              <w:tabs>
                <w:tab w:val="left" w:pos="200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бактерий,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цианобактерий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</w:p>
          <w:p w14:paraId="3ED76A3A" w14:textId="77777777" w:rsidR="002F492D" w:rsidRDefault="008239DB">
            <w:pPr>
              <w:pStyle w:val="TableParagraph"/>
              <w:tabs>
                <w:tab w:val="left" w:pos="1664"/>
                <w:tab w:val="left" w:pos="200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бактерий,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цианобактерий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 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заболеваний,</w:t>
            </w:r>
          </w:p>
          <w:p w14:paraId="6913178C" w14:textId="77777777" w:rsidR="002F492D" w:rsidRDefault="008239DB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вирусами</w:t>
            </w:r>
          </w:p>
        </w:tc>
        <w:tc>
          <w:tcPr>
            <w:tcW w:w="2072" w:type="dxa"/>
          </w:tcPr>
          <w:p w14:paraId="1C7B45F4" w14:textId="77777777" w:rsidR="002F492D" w:rsidRDefault="008239DB">
            <w:pPr>
              <w:pStyle w:val="TableParagraph"/>
              <w:tabs>
                <w:tab w:val="left" w:pos="1599"/>
                <w:tab w:val="left" w:pos="18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кропрепараты</w:t>
            </w:r>
          </w:p>
          <w:p w14:paraId="4037714A" w14:textId="77777777" w:rsidR="002F492D" w:rsidRDefault="008239DB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бактерий,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</w:p>
          <w:p w14:paraId="2A0200F2" w14:textId="77777777" w:rsidR="002F492D" w:rsidRDefault="008239DB">
            <w:pPr>
              <w:pStyle w:val="TableParagraph"/>
              <w:tabs>
                <w:tab w:val="left" w:pos="183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окрашивания</w:t>
            </w:r>
          </w:p>
          <w:p w14:paraId="29EB0E52" w14:textId="77777777" w:rsidR="002F492D" w:rsidRDefault="008239DB">
            <w:pPr>
              <w:pStyle w:val="TableParagraph"/>
              <w:tabs>
                <w:tab w:val="left" w:pos="171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бактерий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Граму</w:t>
            </w:r>
          </w:p>
        </w:tc>
      </w:tr>
      <w:tr w:rsidR="002F492D" w14:paraId="06129F23" w14:textId="77777777">
        <w:trPr>
          <w:trHeight w:val="3588"/>
        </w:trPr>
        <w:tc>
          <w:tcPr>
            <w:tcW w:w="776" w:type="dxa"/>
          </w:tcPr>
          <w:p w14:paraId="0FBC30F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41AE0E9A" w14:textId="77777777" w:rsidR="002F492D" w:rsidRDefault="008239DB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672" w:type="dxa"/>
          </w:tcPr>
          <w:p w14:paraId="4D72F240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автотрофность,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неспособность к актив-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 — в двух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кариотам, наличие кле-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стенки,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пластид</w:t>
            </w:r>
          </w:p>
          <w:p w14:paraId="4DC465F4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крупных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вакуолей.</w:t>
            </w:r>
          </w:p>
        </w:tc>
        <w:tc>
          <w:tcPr>
            <w:tcW w:w="2281" w:type="dxa"/>
          </w:tcPr>
          <w:p w14:paraId="02882047" w14:textId="77777777" w:rsidR="002F492D" w:rsidRDefault="008239DB">
            <w:pPr>
              <w:pStyle w:val="TableParagraph"/>
              <w:tabs>
                <w:tab w:val="left" w:pos="899"/>
                <w:tab w:val="left" w:pos="204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Углубить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z w:val="24"/>
              </w:rPr>
              <w:tab/>
              <w:t>растений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1076" w:type="dxa"/>
          </w:tcPr>
          <w:p w14:paraId="3B4B0714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485B6874" w14:textId="77777777" w:rsidR="002F492D" w:rsidRDefault="008239DB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14:paraId="75C300FB" w14:textId="77777777" w:rsidR="002F492D" w:rsidRDefault="008239DB">
            <w:pPr>
              <w:pStyle w:val="TableParagraph"/>
              <w:tabs>
                <w:tab w:val="left" w:pos="863"/>
                <w:tab w:val="left" w:pos="1436"/>
                <w:tab w:val="left" w:pos="1635"/>
                <w:tab w:val="left" w:pos="1949"/>
                <w:tab w:val="left" w:pos="2062"/>
                <w:tab w:val="left" w:pos="237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ний: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дыхания,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фотосинтеза,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бесполого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размножения</w:t>
            </w:r>
          </w:p>
          <w:p w14:paraId="55098B07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72" w:type="dxa"/>
          </w:tcPr>
          <w:p w14:paraId="6A277078" w14:textId="77777777" w:rsidR="002F492D" w:rsidRDefault="008239DB">
            <w:pPr>
              <w:pStyle w:val="TableParagraph"/>
              <w:tabs>
                <w:tab w:val="left" w:pos="1599"/>
                <w:tab w:val="left" w:pos="1655"/>
                <w:tab w:val="left" w:pos="18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</w:p>
        </w:tc>
      </w:tr>
    </w:tbl>
    <w:p w14:paraId="136FB8A4" w14:textId="77777777" w:rsidR="002F492D" w:rsidRDefault="002F492D">
      <w:pPr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00B2486" w14:textId="77777777" w:rsidR="002F492D" w:rsidRDefault="002F492D">
      <w:pPr>
        <w:pStyle w:val="a3"/>
        <w:rPr>
          <w:sz w:val="20"/>
        </w:rPr>
      </w:pPr>
    </w:p>
    <w:p w14:paraId="06850452" w14:textId="77777777" w:rsidR="002F492D" w:rsidRDefault="002F492D">
      <w:pPr>
        <w:pStyle w:val="a3"/>
        <w:rPr>
          <w:sz w:val="20"/>
        </w:rPr>
      </w:pPr>
    </w:p>
    <w:p w14:paraId="380376E3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7B8F3DE5" w14:textId="77777777">
        <w:trPr>
          <w:trHeight w:val="2208"/>
        </w:trPr>
        <w:tc>
          <w:tcPr>
            <w:tcW w:w="776" w:type="dxa"/>
          </w:tcPr>
          <w:p w14:paraId="77F4A5A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F84B51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21231123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бесполое.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полового размножения.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спорами,делением</w:t>
            </w:r>
          </w:p>
          <w:p w14:paraId="59553BF6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надвое</w:t>
            </w:r>
          </w:p>
        </w:tc>
        <w:tc>
          <w:tcPr>
            <w:tcW w:w="2281" w:type="dxa"/>
          </w:tcPr>
          <w:p w14:paraId="35EA3AD0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14:paraId="75DF0D5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09106D6C" w14:textId="77777777" w:rsidR="002F492D" w:rsidRDefault="008239DB">
            <w:pPr>
              <w:pStyle w:val="TableParagraph"/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14:paraId="56428A65" w14:textId="77777777" w:rsidR="002F492D" w:rsidRDefault="008239DB">
            <w:pPr>
              <w:pStyle w:val="TableParagraph"/>
              <w:tabs>
                <w:tab w:val="left" w:pos="206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 роль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в жизни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1C42D71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072" w:type="dxa"/>
          </w:tcPr>
          <w:p w14:paraId="6E101F5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649352A4" w14:textId="77777777">
        <w:trPr>
          <w:trHeight w:val="5244"/>
        </w:trPr>
        <w:tc>
          <w:tcPr>
            <w:tcW w:w="776" w:type="dxa"/>
          </w:tcPr>
          <w:p w14:paraId="41466C9B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45C15E3C" w14:textId="77777777" w:rsidR="002F492D" w:rsidRDefault="008239DB">
            <w:pPr>
              <w:pStyle w:val="TableParagraph"/>
              <w:tabs>
                <w:tab w:val="left" w:pos="157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грибов.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Лишайники</w:t>
            </w:r>
          </w:p>
        </w:tc>
        <w:tc>
          <w:tcPr>
            <w:tcW w:w="2672" w:type="dxa"/>
          </w:tcPr>
          <w:p w14:paraId="2648FB2A" w14:textId="77777777" w:rsidR="002F492D" w:rsidRDefault="008239DB">
            <w:pPr>
              <w:pStyle w:val="TableParagraph"/>
              <w:tabs>
                <w:tab w:val="left" w:pos="1207"/>
                <w:tab w:val="left" w:pos="1260"/>
                <w:tab w:val="left" w:pos="1828"/>
                <w:tab w:val="left" w:pos="2015"/>
                <w:tab w:val="left" w:pos="219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Грибы,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эукариотиче-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 и животны-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отличие 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бов: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плесневых,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паразитических.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шайники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симбиотические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281" w:type="dxa"/>
          </w:tcPr>
          <w:p w14:paraId="58D84C27" w14:textId="77777777" w:rsidR="002F492D" w:rsidRDefault="008239DB">
            <w:pPr>
              <w:pStyle w:val="TableParagraph"/>
              <w:tabs>
                <w:tab w:val="left" w:pos="1471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жизнеде-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</w:p>
        </w:tc>
        <w:tc>
          <w:tcPr>
            <w:tcW w:w="1076" w:type="dxa"/>
          </w:tcPr>
          <w:p w14:paraId="7CEE6276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0443117" w14:textId="77777777" w:rsidR="002F492D" w:rsidRDefault="008239DB">
            <w:pPr>
              <w:pStyle w:val="TableParagraph"/>
              <w:tabs>
                <w:tab w:val="left" w:pos="2869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</w:t>
            </w:r>
          </w:p>
          <w:p w14:paraId="331C32AC" w14:textId="77777777" w:rsidR="002F492D" w:rsidRDefault="008239DB">
            <w:pPr>
              <w:pStyle w:val="TableParagraph"/>
              <w:tabs>
                <w:tab w:val="left" w:pos="2046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жизнедеятельностигрибов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лишайников на 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примерах.</w:t>
            </w:r>
          </w:p>
          <w:p w14:paraId="5BD0B8DD" w14:textId="77777777" w:rsidR="002F492D" w:rsidRDefault="008239DB">
            <w:pPr>
              <w:pStyle w:val="TableParagraph"/>
              <w:tabs>
                <w:tab w:val="left" w:pos="2079"/>
                <w:tab w:val="left" w:pos="233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лишайников,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лишайников для 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7150E1F4" w14:textId="77777777" w:rsidR="002F492D" w:rsidRDefault="008239DB">
            <w:pPr>
              <w:pStyle w:val="TableParagraph"/>
              <w:tabs>
                <w:tab w:val="left" w:pos="1967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пра-</w:t>
            </w:r>
          </w:p>
          <w:p w14:paraId="46F94E84" w14:textId="77777777" w:rsidR="002F492D" w:rsidRDefault="008239DB">
            <w:pPr>
              <w:pStyle w:val="TableParagraph"/>
              <w:spacing w:before="1"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072" w:type="dxa"/>
          </w:tcPr>
          <w:p w14:paraId="654607FA" w14:textId="77777777" w:rsidR="002F492D" w:rsidRDefault="008239DB">
            <w:pPr>
              <w:pStyle w:val="TableParagraph"/>
              <w:tabs>
                <w:tab w:val="left" w:pos="183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</w:p>
          <w:p w14:paraId="4AACDC7C" w14:textId="77777777" w:rsidR="002F492D" w:rsidRDefault="008239DB">
            <w:pPr>
              <w:pStyle w:val="TableParagraph"/>
              <w:tabs>
                <w:tab w:val="left" w:pos="1256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гербарный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лишайников</w:t>
            </w:r>
          </w:p>
        </w:tc>
      </w:tr>
      <w:tr w:rsidR="002F492D" w14:paraId="302623B9" w14:textId="77777777">
        <w:trPr>
          <w:trHeight w:val="1379"/>
        </w:trPr>
        <w:tc>
          <w:tcPr>
            <w:tcW w:w="776" w:type="dxa"/>
          </w:tcPr>
          <w:p w14:paraId="02D6565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73BC0021" w14:textId="77777777" w:rsidR="002F492D" w:rsidRDefault="008239DB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672" w:type="dxa"/>
          </w:tcPr>
          <w:p w14:paraId="0E5DE3BC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лежность к эукариотам,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гетеротрофность,</w:t>
            </w:r>
          </w:p>
          <w:p w14:paraId="42F66383" w14:textId="77777777" w:rsidR="002F492D" w:rsidRDefault="008239DB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активно-</w:t>
            </w:r>
          </w:p>
        </w:tc>
        <w:tc>
          <w:tcPr>
            <w:tcW w:w="2281" w:type="dxa"/>
          </w:tcPr>
          <w:p w14:paraId="0154659F" w14:textId="77777777" w:rsidR="002F492D" w:rsidRDefault="008239DB">
            <w:pPr>
              <w:pStyle w:val="TableParagraph"/>
              <w:tabs>
                <w:tab w:val="left" w:pos="1123"/>
              </w:tabs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щить 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процессов</w:t>
            </w:r>
          </w:p>
          <w:p w14:paraId="1DCB2DC0" w14:textId="77777777" w:rsidR="002F492D" w:rsidRDefault="008239D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076" w:type="dxa"/>
          </w:tcPr>
          <w:p w14:paraId="16A6DFF1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1AE9E094" w14:textId="77777777" w:rsidR="002F492D" w:rsidRDefault="008239D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19595C8E" w14:textId="77777777" w:rsidR="002F492D" w:rsidRDefault="008239D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животных.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Наблюдать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72" w:type="dxa"/>
          </w:tcPr>
          <w:p w14:paraId="14407A0F" w14:textId="77777777" w:rsidR="002F492D" w:rsidRDefault="008239DB">
            <w:pPr>
              <w:pStyle w:val="TableParagraph"/>
              <w:ind w:left="107" w:right="844"/>
              <w:rPr>
                <w:sz w:val="24"/>
              </w:rPr>
            </w:pP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</w:p>
          <w:p w14:paraId="089751B4" w14:textId="77777777" w:rsidR="002F492D" w:rsidRDefault="008239D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типов</w:t>
            </w:r>
          </w:p>
        </w:tc>
      </w:tr>
    </w:tbl>
    <w:p w14:paraId="42352A50" w14:textId="77777777" w:rsidR="002F492D" w:rsidRDefault="002F492D">
      <w:pPr>
        <w:spacing w:line="264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0CA526CE" w14:textId="77777777" w:rsidR="002F492D" w:rsidRDefault="002F492D">
      <w:pPr>
        <w:pStyle w:val="a3"/>
        <w:rPr>
          <w:sz w:val="20"/>
        </w:rPr>
      </w:pPr>
    </w:p>
    <w:p w14:paraId="36CE5FA3" w14:textId="77777777" w:rsidR="002F492D" w:rsidRDefault="002F492D">
      <w:pPr>
        <w:pStyle w:val="a3"/>
        <w:rPr>
          <w:sz w:val="20"/>
        </w:rPr>
      </w:pPr>
    </w:p>
    <w:p w14:paraId="2637CFE6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0A277820" w14:textId="77777777">
        <w:trPr>
          <w:trHeight w:val="4140"/>
        </w:trPr>
        <w:tc>
          <w:tcPr>
            <w:tcW w:w="776" w:type="dxa"/>
          </w:tcPr>
          <w:p w14:paraId="462F82AC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27B4CB5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672" w:type="dxa"/>
          </w:tcPr>
          <w:p w14:paraId="5DE98DB0" w14:textId="77777777" w:rsidR="002F492D" w:rsidRDefault="008239D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стройка жилищ (гнёзд,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по способам добы-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 пищи: раститель-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разитические,</w:t>
            </w:r>
          </w:p>
          <w:p w14:paraId="63ED84E8" w14:textId="77777777" w:rsidR="002F492D" w:rsidRDefault="008239D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падальщики,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всеядные</w:t>
            </w:r>
          </w:p>
        </w:tc>
        <w:tc>
          <w:tcPr>
            <w:tcW w:w="2281" w:type="dxa"/>
          </w:tcPr>
          <w:p w14:paraId="2A10AEAB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076" w:type="dxa"/>
          </w:tcPr>
          <w:p w14:paraId="5D09AFA9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57A4C28E" w14:textId="77777777" w:rsidR="002F492D" w:rsidRDefault="008239DB">
            <w:pPr>
              <w:pStyle w:val="TableParagraph"/>
              <w:tabs>
                <w:tab w:val="left" w:pos="1940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66C8AB75" w14:textId="77777777" w:rsidR="002F492D" w:rsidRDefault="008239DB">
            <w:pPr>
              <w:pStyle w:val="TableParagraph"/>
              <w:tabs>
                <w:tab w:val="left" w:pos="178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конкретные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14:paraId="3B669A98" w14:textId="77777777" w:rsidR="002F492D" w:rsidRDefault="008239DB">
            <w:pPr>
              <w:pStyle w:val="TableParagraph"/>
              <w:tabs>
                <w:tab w:val="left" w:pos="2101"/>
                <w:tab w:val="left" w:pos="2273"/>
              </w:tabs>
              <w:spacing w:line="270" w:lineRule="atLeast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Объяснять роль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 условий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жилищ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</w:p>
        </w:tc>
        <w:tc>
          <w:tcPr>
            <w:tcW w:w="2072" w:type="dxa"/>
          </w:tcPr>
          <w:p w14:paraId="6A45930E" w14:textId="77777777" w:rsidR="002F492D" w:rsidRDefault="002F492D">
            <w:pPr>
              <w:pStyle w:val="TableParagraph"/>
              <w:rPr>
                <w:sz w:val="24"/>
              </w:rPr>
            </w:pPr>
          </w:p>
        </w:tc>
      </w:tr>
      <w:tr w:rsidR="002F492D" w14:paraId="2DC9D2E5" w14:textId="77777777">
        <w:trPr>
          <w:trHeight w:val="275"/>
        </w:trPr>
        <w:tc>
          <w:tcPr>
            <w:tcW w:w="14432" w:type="dxa"/>
            <w:gridSpan w:val="7"/>
          </w:tcPr>
          <w:p w14:paraId="273816A7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</w:tr>
      <w:tr w:rsidR="002F492D" w14:paraId="2FB4DE04" w14:textId="77777777">
        <w:trPr>
          <w:trHeight w:val="4140"/>
        </w:trPr>
        <w:tc>
          <w:tcPr>
            <w:tcW w:w="776" w:type="dxa"/>
          </w:tcPr>
          <w:p w14:paraId="32AC66F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AF61DE5" w14:textId="77777777" w:rsidR="002F492D" w:rsidRDefault="008239DB">
            <w:pPr>
              <w:pStyle w:val="TableParagraph"/>
              <w:tabs>
                <w:tab w:val="left" w:pos="1218"/>
                <w:tab w:val="left" w:pos="2102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2672" w:type="dxa"/>
          </w:tcPr>
          <w:p w14:paraId="6EE594B5" w14:textId="77777777" w:rsidR="002F492D" w:rsidRDefault="008239DB">
            <w:pPr>
              <w:pStyle w:val="TableParagraph"/>
              <w:tabs>
                <w:tab w:val="left" w:pos="1505"/>
                <w:tab w:val="left" w:pos="1685"/>
                <w:tab w:val="left" w:pos="1831"/>
                <w:tab w:val="left" w:pos="243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Земле: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наземно-воздушная,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менная.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факторы:абиотические,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антропогенные</w:t>
            </w:r>
          </w:p>
        </w:tc>
        <w:tc>
          <w:tcPr>
            <w:tcW w:w="2281" w:type="dxa"/>
          </w:tcPr>
          <w:p w14:paraId="7886DEA2" w14:textId="77777777" w:rsidR="002F492D" w:rsidRDefault="008239DB">
            <w:pPr>
              <w:pStyle w:val="TableParagraph"/>
              <w:tabs>
                <w:tab w:val="left" w:pos="1457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76" w:type="dxa"/>
          </w:tcPr>
          <w:p w14:paraId="6917E8DB" w14:textId="77777777" w:rsidR="002F492D" w:rsidRDefault="008239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554D0B13" w14:textId="77777777" w:rsidR="002F492D" w:rsidRDefault="008239DB">
            <w:pPr>
              <w:pStyle w:val="TableParagraph"/>
              <w:tabs>
                <w:tab w:val="left" w:pos="2869"/>
              </w:tabs>
              <w:spacing w:line="268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</w:t>
            </w:r>
          </w:p>
          <w:p w14:paraId="07AEB8DD" w14:textId="77777777" w:rsidR="002F492D" w:rsidRDefault="008239DB">
            <w:pPr>
              <w:pStyle w:val="TableParagraph"/>
              <w:tabs>
                <w:tab w:val="left" w:pos="2048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 жизни.</w:t>
            </w:r>
          </w:p>
          <w:p w14:paraId="54F6AB69" w14:textId="77777777" w:rsidR="002F492D" w:rsidRDefault="008239DB">
            <w:pPr>
              <w:pStyle w:val="TableParagraph"/>
              <w:tabs>
                <w:tab w:val="left" w:pos="1549"/>
                <w:tab w:val="left" w:pos="1927"/>
                <w:tab w:val="left" w:pos="2386"/>
                <w:tab w:val="left" w:pos="2748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</w:p>
          <w:p w14:paraId="161AACAB" w14:textId="77777777" w:rsidR="002F492D" w:rsidRDefault="008239DB">
            <w:pPr>
              <w:pStyle w:val="TableParagraph"/>
              <w:tabs>
                <w:tab w:val="left" w:pos="2115"/>
                <w:tab w:val="left" w:pos="2868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072" w:type="dxa"/>
          </w:tcPr>
          <w:p w14:paraId="185EE794" w14:textId="77777777" w:rsidR="002F492D" w:rsidRDefault="008239D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14:paraId="0BE6C8E0" w14:textId="77777777" w:rsidR="002F492D" w:rsidRDefault="008239DB">
            <w:pPr>
              <w:pStyle w:val="TableParagraph"/>
              <w:tabs>
                <w:tab w:val="left" w:pos="1032"/>
                <w:tab w:val="left" w:pos="1264"/>
                <w:tab w:val="left" w:pos="1378"/>
                <w:tab w:val="left" w:pos="1663"/>
                <w:tab w:val="left" w:pos="171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мутности,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ности,</w:t>
            </w:r>
            <w:r>
              <w:rPr>
                <w:sz w:val="24"/>
              </w:rPr>
              <w:tab/>
              <w:t>рН,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лекислого газа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кислорода)</w:t>
            </w:r>
          </w:p>
        </w:tc>
      </w:tr>
      <w:tr w:rsidR="002F492D" w14:paraId="316B5890" w14:textId="77777777">
        <w:trPr>
          <w:trHeight w:val="275"/>
        </w:trPr>
        <w:tc>
          <w:tcPr>
            <w:tcW w:w="776" w:type="dxa"/>
          </w:tcPr>
          <w:p w14:paraId="48B61279" w14:textId="77777777" w:rsidR="002F492D" w:rsidRDefault="002F492D">
            <w:pPr>
              <w:pStyle w:val="TableParagraph"/>
              <w:rPr>
                <w:sz w:val="20"/>
              </w:rPr>
            </w:pPr>
          </w:p>
        </w:tc>
        <w:tc>
          <w:tcPr>
            <w:tcW w:w="2446" w:type="dxa"/>
          </w:tcPr>
          <w:p w14:paraId="0BEF8FB1" w14:textId="77777777" w:rsidR="002F492D" w:rsidRDefault="00823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</w:p>
        </w:tc>
        <w:tc>
          <w:tcPr>
            <w:tcW w:w="2672" w:type="dxa"/>
          </w:tcPr>
          <w:p w14:paraId="006823B7" w14:textId="77777777" w:rsidR="002F492D" w:rsidRDefault="008239D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</w:p>
        </w:tc>
        <w:tc>
          <w:tcPr>
            <w:tcW w:w="2281" w:type="dxa"/>
          </w:tcPr>
          <w:p w14:paraId="362ECF9D" w14:textId="77777777" w:rsidR="002F492D" w:rsidRDefault="008239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076" w:type="dxa"/>
          </w:tcPr>
          <w:p w14:paraId="3CDF935A" w14:textId="77777777" w:rsidR="002F492D" w:rsidRDefault="008239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9" w:type="dxa"/>
          </w:tcPr>
          <w:p w14:paraId="6824B956" w14:textId="77777777" w:rsidR="002F492D" w:rsidRDefault="008239DB">
            <w:pPr>
              <w:pStyle w:val="TableParagraph"/>
              <w:tabs>
                <w:tab w:val="left" w:pos="2869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072" w:type="dxa"/>
          </w:tcPr>
          <w:p w14:paraId="63E709AF" w14:textId="77777777" w:rsidR="002F492D" w:rsidRDefault="008239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</w:tc>
      </w:tr>
    </w:tbl>
    <w:p w14:paraId="7E316BEB" w14:textId="77777777" w:rsidR="002F492D" w:rsidRDefault="002F492D">
      <w:pPr>
        <w:spacing w:line="256" w:lineRule="exact"/>
        <w:rPr>
          <w:sz w:val="24"/>
        </w:rPr>
        <w:sectPr w:rsidR="002F492D">
          <w:pgSz w:w="16840" w:h="11910" w:orient="landscape"/>
          <w:pgMar w:top="1100" w:right="840" w:bottom="1120" w:left="800" w:header="0" w:footer="923" w:gutter="0"/>
          <w:cols w:space="720"/>
        </w:sectPr>
      </w:pPr>
    </w:p>
    <w:p w14:paraId="49060DE2" w14:textId="77777777" w:rsidR="002F492D" w:rsidRDefault="002F492D">
      <w:pPr>
        <w:pStyle w:val="a3"/>
        <w:rPr>
          <w:sz w:val="20"/>
        </w:rPr>
      </w:pPr>
    </w:p>
    <w:p w14:paraId="084F6628" w14:textId="77777777" w:rsidR="002F492D" w:rsidRDefault="002F492D">
      <w:pPr>
        <w:pStyle w:val="a3"/>
        <w:rPr>
          <w:sz w:val="20"/>
        </w:rPr>
      </w:pPr>
    </w:p>
    <w:p w14:paraId="690EB1D8" w14:textId="77777777" w:rsidR="002F492D" w:rsidRDefault="002F492D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2672"/>
        <w:gridCol w:w="2281"/>
        <w:gridCol w:w="1076"/>
        <w:gridCol w:w="3109"/>
        <w:gridCol w:w="2072"/>
      </w:tblGrid>
      <w:tr w:rsidR="002F492D" w14:paraId="62ADD6D1" w14:textId="77777777">
        <w:trPr>
          <w:trHeight w:val="6900"/>
        </w:trPr>
        <w:tc>
          <w:tcPr>
            <w:tcW w:w="776" w:type="dxa"/>
          </w:tcPr>
          <w:p w14:paraId="73C996D7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2446" w:type="dxa"/>
          </w:tcPr>
          <w:p w14:paraId="17AC9B1D" w14:textId="77777777" w:rsidR="002F492D" w:rsidRDefault="008239DB">
            <w:pPr>
              <w:pStyle w:val="TableParagraph"/>
              <w:tabs>
                <w:tab w:val="left" w:pos="1583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672" w:type="dxa"/>
          </w:tcPr>
          <w:p w14:paraId="53C75551" w14:textId="77777777" w:rsidR="002F492D" w:rsidRDefault="008239DB">
            <w:pPr>
              <w:pStyle w:val="TableParagraph"/>
              <w:tabs>
                <w:tab w:val="left" w:pos="938"/>
                <w:tab w:val="left" w:pos="1078"/>
                <w:tab w:val="left" w:pos="1274"/>
                <w:tab w:val="left" w:pos="1448"/>
                <w:tab w:val="left" w:pos="1486"/>
                <w:tab w:val="left" w:pos="1591"/>
                <w:tab w:val="left" w:pos="1622"/>
                <w:tab w:val="left" w:pos="1771"/>
                <w:tab w:val="left" w:pos="1882"/>
                <w:tab w:val="left" w:pos="244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ловечества.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биосферы: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 населения.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14:paraId="2120DD98" w14:textId="77777777" w:rsidR="002F492D" w:rsidRDefault="008239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№6</w:t>
            </w:r>
          </w:p>
          <w:p w14:paraId="04E1C98B" w14:textId="77777777" w:rsidR="002F492D" w:rsidRDefault="008239DB">
            <w:pPr>
              <w:pStyle w:val="TableParagraph"/>
              <w:tabs>
                <w:tab w:val="left" w:pos="1680"/>
              </w:tabs>
              <w:ind w:left="109" w:right="98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2281" w:type="dxa"/>
          </w:tcPr>
          <w:p w14:paraId="64FD8B3F" w14:textId="77777777" w:rsidR="002F492D" w:rsidRDefault="008239DB">
            <w:pPr>
              <w:pStyle w:val="TableParagraph"/>
              <w:tabs>
                <w:tab w:val="left" w:pos="1198"/>
                <w:tab w:val="left" w:pos="135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биосфе-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Провести</w:t>
            </w:r>
          </w:p>
          <w:p w14:paraId="6DD3E11A" w14:textId="77777777" w:rsidR="002F492D" w:rsidRDefault="008239DB">
            <w:pPr>
              <w:pStyle w:val="TableParagraph"/>
              <w:tabs>
                <w:tab w:val="left" w:pos="1286"/>
              </w:tabs>
              <w:ind w:left="106" w:right="101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14:paraId="746F8DE4" w14:textId="77777777" w:rsidR="002F492D" w:rsidRDefault="008239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среды.</w:t>
            </w:r>
          </w:p>
        </w:tc>
        <w:tc>
          <w:tcPr>
            <w:tcW w:w="1076" w:type="dxa"/>
          </w:tcPr>
          <w:p w14:paraId="76A34FF2" w14:textId="77777777" w:rsidR="002F492D" w:rsidRDefault="002F492D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</w:tcPr>
          <w:p w14:paraId="723EFB4F" w14:textId="77777777" w:rsidR="002F492D" w:rsidRDefault="008239DB">
            <w:pPr>
              <w:pStyle w:val="TableParagraph"/>
              <w:tabs>
                <w:tab w:val="left" w:pos="1340"/>
                <w:tab w:val="left" w:pos="1508"/>
                <w:tab w:val="left" w:pos="1566"/>
                <w:tab w:val="left" w:pos="1606"/>
                <w:tab w:val="left" w:pos="1662"/>
                <w:tab w:val="left" w:pos="1812"/>
                <w:tab w:val="left" w:pos="1853"/>
                <w:tab w:val="left" w:pos="2084"/>
                <w:tab w:val="left" w:pos="2218"/>
                <w:tab w:val="left" w:pos="2312"/>
                <w:tab w:val="left" w:pos="287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  <w:r>
              <w:rPr>
                <w:sz w:val="24"/>
              </w:rPr>
              <w:tab/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биологиче-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разнообразия.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среды,</w:t>
            </w:r>
          </w:p>
          <w:p w14:paraId="753C0466" w14:textId="77777777" w:rsidR="002F492D" w:rsidRDefault="008239DB">
            <w:pPr>
              <w:pStyle w:val="TableParagraph"/>
              <w:tabs>
                <w:tab w:val="left" w:pos="1772"/>
                <w:tab w:val="left" w:pos="2093"/>
                <w:tab w:val="left" w:pos="2283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загрязнения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в кабинете,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</w:p>
          <w:p w14:paraId="1A81C341" w14:textId="77777777" w:rsidR="002F492D" w:rsidRDefault="008239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</w:p>
        </w:tc>
        <w:tc>
          <w:tcPr>
            <w:tcW w:w="2072" w:type="dxa"/>
          </w:tcPr>
          <w:p w14:paraId="7F2C5460" w14:textId="77777777" w:rsidR="002F492D" w:rsidRDefault="008239DB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кислорода)</w:t>
            </w:r>
          </w:p>
        </w:tc>
      </w:tr>
    </w:tbl>
    <w:p w14:paraId="4216F827" w14:textId="77777777" w:rsidR="008239DB" w:rsidRDefault="008239DB"/>
    <w:sectPr w:rsidR="008239DB">
      <w:pgSz w:w="16840" w:h="11910" w:orient="landscape"/>
      <w:pgMar w:top="1100" w:right="840" w:bottom="1120" w:left="8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E74D" w14:textId="77777777" w:rsidR="005B73DB" w:rsidRDefault="005B73DB">
      <w:r>
        <w:separator/>
      </w:r>
    </w:p>
  </w:endnote>
  <w:endnote w:type="continuationSeparator" w:id="0">
    <w:p w14:paraId="356485FD" w14:textId="77777777" w:rsidR="005B73DB" w:rsidRDefault="005B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E5AC" w14:textId="77777777" w:rsidR="002F492D" w:rsidRDefault="005B73DB">
    <w:pPr>
      <w:pStyle w:val="a3"/>
      <w:spacing w:line="14" w:lineRule="auto"/>
      <w:rPr>
        <w:sz w:val="14"/>
      </w:rPr>
    </w:pPr>
    <w:r>
      <w:pict w14:anchorId="7BF34D8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1pt;margin-top:534.2pt;width:17.3pt;height:13.05pt;z-index:-251658752;mso-position-horizontal-relative:page;mso-position-vertical-relative:page" filled="f" stroked="f">
          <v:textbox inset="0,0,0,0">
            <w:txbxContent>
              <w:p w14:paraId="3FF2B4AC" w14:textId="77777777" w:rsidR="002F492D" w:rsidRDefault="008239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40E2" w14:textId="77777777" w:rsidR="005B73DB" w:rsidRDefault="005B73DB">
      <w:r>
        <w:separator/>
      </w:r>
    </w:p>
  </w:footnote>
  <w:footnote w:type="continuationSeparator" w:id="0">
    <w:p w14:paraId="7E63C022" w14:textId="77777777" w:rsidR="005B73DB" w:rsidRDefault="005B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2B5"/>
    <w:multiLevelType w:val="hybridMultilevel"/>
    <w:tmpl w:val="09E6082C"/>
    <w:lvl w:ilvl="0" w:tplc="002259A4">
      <w:start w:val="4"/>
      <w:numFmt w:val="decimal"/>
      <w:lvlText w:val="%1"/>
      <w:lvlJc w:val="left"/>
      <w:pPr>
        <w:ind w:left="574" w:hanging="24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99C1AF4">
      <w:numFmt w:val="bullet"/>
      <w:lvlText w:val="•"/>
      <w:lvlJc w:val="left"/>
      <w:pPr>
        <w:ind w:left="2041" w:hanging="243"/>
      </w:pPr>
      <w:rPr>
        <w:rFonts w:hint="default"/>
        <w:lang w:val="ru-RU" w:eastAsia="en-US" w:bidi="ar-SA"/>
      </w:rPr>
    </w:lvl>
    <w:lvl w:ilvl="2" w:tplc="6D805048">
      <w:numFmt w:val="bullet"/>
      <w:lvlText w:val="•"/>
      <w:lvlJc w:val="left"/>
      <w:pPr>
        <w:ind w:left="3503" w:hanging="243"/>
      </w:pPr>
      <w:rPr>
        <w:rFonts w:hint="default"/>
        <w:lang w:val="ru-RU" w:eastAsia="en-US" w:bidi="ar-SA"/>
      </w:rPr>
    </w:lvl>
    <w:lvl w:ilvl="3" w:tplc="56C2D3BC">
      <w:numFmt w:val="bullet"/>
      <w:lvlText w:val="•"/>
      <w:lvlJc w:val="left"/>
      <w:pPr>
        <w:ind w:left="4965" w:hanging="243"/>
      </w:pPr>
      <w:rPr>
        <w:rFonts w:hint="default"/>
        <w:lang w:val="ru-RU" w:eastAsia="en-US" w:bidi="ar-SA"/>
      </w:rPr>
    </w:lvl>
    <w:lvl w:ilvl="4" w:tplc="5F5A5C1E">
      <w:numFmt w:val="bullet"/>
      <w:lvlText w:val="•"/>
      <w:lvlJc w:val="left"/>
      <w:pPr>
        <w:ind w:left="6427" w:hanging="243"/>
      </w:pPr>
      <w:rPr>
        <w:rFonts w:hint="default"/>
        <w:lang w:val="ru-RU" w:eastAsia="en-US" w:bidi="ar-SA"/>
      </w:rPr>
    </w:lvl>
    <w:lvl w:ilvl="5" w:tplc="58A40334">
      <w:numFmt w:val="bullet"/>
      <w:lvlText w:val="•"/>
      <w:lvlJc w:val="left"/>
      <w:pPr>
        <w:ind w:left="7889" w:hanging="243"/>
      </w:pPr>
      <w:rPr>
        <w:rFonts w:hint="default"/>
        <w:lang w:val="ru-RU" w:eastAsia="en-US" w:bidi="ar-SA"/>
      </w:rPr>
    </w:lvl>
    <w:lvl w:ilvl="6" w:tplc="4FA0180E">
      <w:numFmt w:val="bullet"/>
      <w:lvlText w:val="•"/>
      <w:lvlJc w:val="left"/>
      <w:pPr>
        <w:ind w:left="9351" w:hanging="243"/>
      </w:pPr>
      <w:rPr>
        <w:rFonts w:hint="default"/>
        <w:lang w:val="ru-RU" w:eastAsia="en-US" w:bidi="ar-SA"/>
      </w:rPr>
    </w:lvl>
    <w:lvl w:ilvl="7" w:tplc="2C88C466">
      <w:numFmt w:val="bullet"/>
      <w:lvlText w:val="•"/>
      <w:lvlJc w:val="left"/>
      <w:pPr>
        <w:ind w:left="10812" w:hanging="243"/>
      </w:pPr>
      <w:rPr>
        <w:rFonts w:hint="default"/>
        <w:lang w:val="ru-RU" w:eastAsia="en-US" w:bidi="ar-SA"/>
      </w:rPr>
    </w:lvl>
    <w:lvl w:ilvl="8" w:tplc="0EAC1956">
      <w:numFmt w:val="bullet"/>
      <w:lvlText w:val="•"/>
      <w:lvlJc w:val="left"/>
      <w:pPr>
        <w:ind w:left="12274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17B65E8E"/>
    <w:multiLevelType w:val="hybridMultilevel"/>
    <w:tmpl w:val="4E8CCDBC"/>
    <w:lvl w:ilvl="0" w:tplc="64ACA59A">
      <w:start w:val="6"/>
      <w:numFmt w:val="decimal"/>
      <w:lvlText w:val="%1."/>
      <w:lvlJc w:val="left"/>
      <w:pPr>
        <w:ind w:left="3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8E9FA4">
      <w:numFmt w:val="bullet"/>
      <w:lvlText w:val="•"/>
      <w:lvlJc w:val="left"/>
      <w:pPr>
        <w:ind w:left="1825" w:hanging="240"/>
      </w:pPr>
      <w:rPr>
        <w:rFonts w:hint="default"/>
        <w:lang w:val="ru-RU" w:eastAsia="en-US" w:bidi="ar-SA"/>
      </w:rPr>
    </w:lvl>
    <w:lvl w:ilvl="2" w:tplc="C1D0DEF2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3" w:tplc="691CAE0C">
      <w:numFmt w:val="bullet"/>
      <w:lvlText w:val="•"/>
      <w:lvlJc w:val="left"/>
      <w:pPr>
        <w:ind w:left="4797" w:hanging="240"/>
      </w:pPr>
      <w:rPr>
        <w:rFonts w:hint="default"/>
        <w:lang w:val="ru-RU" w:eastAsia="en-US" w:bidi="ar-SA"/>
      </w:rPr>
    </w:lvl>
    <w:lvl w:ilvl="4" w:tplc="959048DC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5" w:tplc="8BB0508A">
      <w:numFmt w:val="bullet"/>
      <w:lvlText w:val="•"/>
      <w:lvlJc w:val="left"/>
      <w:pPr>
        <w:ind w:left="7769" w:hanging="240"/>
      </w:pPr>
      <w:rPr>
        <w:rFonts w:hint="default"/>
        <w:lang w:val="ru-RU" w:eastAsia="en-US" w:bidi="ar-SA"/>
      </w:rPr>
    </w:lvl>
    <w:lvl w:ilvl="6" w:tplc="43D47030">
      <w:numFmt w:val="bullet"/>
      <w:lvlText w:val="•"/>
      <w:lvlJc w:val="left"/>
      <w:pPr>
        <w:ind w:left="9255" w:hanging="240"/>
      </w:pPr>
      <w:rPr>
        <w:rFonts w:hint="default"/>
        <w:lang w:val="ru-RU" w:eastAsia="en-US" w:bidi="ar-SA"/>
      </w:rPr>
    </w:lvl>
    <w:lvl w:ilvl="7" w:tplc="5A5C11B4">
      <w:numFmt w:val="bullet"/>
      <w:lvlText w:val="•"/>
      <w:lvlJc w:val="left"/>
      <w:pPr>
        <w:ind w:left="10740" w:hanging="240"/>
      </w:pPr>
      <w:rPr>
        <w:rFonts w:hint="default"/>
        <w:lang w:val="ru-RU" w:eastAsia="en-US" w:bidi="ar-SA"/>
      </w:rPr>
    </w:lvl>
    <w:lvl w:ilvl="8" w:tplc="66F2CD00">
      <w:numFmt w:val="bullet"/>
      <w:lvlText w:val="•"/>
      <w:lvlJc w:val="left"/>
      <w:pPr>
        <w:ind w:left="12226" w:hanging="240"/>
      </w:pPr>
      <w:rPr>
        <w:rFonts w:hint="default"/>
        <w:lang w:val="ru-RU" w:eastAsia="en-US" w:bidi="ar-SA"/>
      </w:rPr>
    </w:lvl>
  </w:abstractNum>
  <w:num w:numId="1" w16cid:durableId="1508641199">
    <w:abstractNumId w:val="1"/>
  </w:num>
  <w:num w:numId="2" w16cid:durableId="113876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492D"/>
    <w:rsid w:val="000F4039"/>
    <w:rsid w:val="002F492D"/>
    <w:rsid w:val="005B61C2"/>
    <w:rsid w:val="005B73DB"/>
    <w:rsid w:val="0082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95CB"/>
  <w15:docId w15:val="{35331365-C311-4F69-B3B9-CE5D4D9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29"/>
      <w:ind w:left="332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553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401" w:right="36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32" w:hanging="2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12133</Words>
  <Characters>69161</Characters>
  <Application>Microsoft Office Word</Application>
  <DocSecurity>0</DocSecurity>
  <Lines>576</Lines>
  <Paragraphs>162</Paragraphs>
  <ScaleCrop>false</ScaleCrop>
  <Company/>
  <LinksUpToDate>false</LinksUpToDate>
  <CharactersWithSpaces>81132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 Аландская</cp:lastModifiedBy>
  <cp:revision>5</cp:revision>
  <dcterms:created xsi:type="dcterms:W3CDTF">2022-05-30T08:43:00Z</dcterms:created>
  <dcterms:modified xsi:type="dcterms:W3CDTF">2022-05-31T07:27:00Z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2022-05-30T00:00:00Z</vt:filetime>
  </property>
</Properties>
</file>